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1C" w:rsidRPr="002B461C" w:rsidRDefault="002B461C" w:rsidP="002B4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61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461C" w:rsidRPr="002B461C" w:rsidRDefault="002B461C" w:rsidP="002B46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1C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2B461C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2B461C">
        <w:rPr>
          <w:rFonts w:ascii="Times New Roman" w:hAnsi="Times New Roman" w:cs="Times New Roman"/>
          <w:sz w:val="24"/>
          <w:szCs w:val="24"/>
        </w:rPr>
        <w:t xml:space="preserve"> анализ населения;</w:t>
      </w:r>
    </w:p>
    <w:p w:rsidR="002B461C" w:rsidRPr="002B461C" w:rsidRDefault="002B461C" w:rsidP="002B46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1C">
        <w:rPr>
          <w:rFonts w:ascii="Times New Roman" w:hAnsi="Times New Roman" w:cs="Times New Roman"/>
          <w:sz w:val="24"/>
          <w:szCs w:val="24"/>
        </w:rPr>
        <w:t>разработать модель профессиональной подготовки для населения;</w:t>
      </w:r>
    </w:p>
    <w:p w:rsidR="002B461C" w:rsidRDefault="002B461C" w:rsidP="002B46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>провести разъяснительную, рекламную работу для населения о получении профессии</w:t>
      </w:r>
    </w:p>
    <w:p w:rsidR="002B461C" w:rsidRPr="002B461C" w:rsidRDefault="002B461C" w:rsidP="002B46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61C">
        <w:rPr>
          <w:rFonts w:ascii="Times New Roman" w:hAnsi="Times New Roman" w:cs="Times New Roman"/>
          <w:sz w:val="24"/>
          <w:szCs w:val="24"/>
        </w:rPr>
        <w:t>организация и проведение мероприятий по проф</w:t>
      </w:r>
      <w:r>
        <w:rPr>
          <w:rFonts w:ascii="Times New Roman" w:hAnsi="Times New Roman" w:cs="Times New Roman"/>
          <w:sz w:val="24"/>
          <w:szCs w:val="24"/>
        </w:rPr>
        <w:t>ессиональной</w:t>
      </w:r>
      <w:r w:rsidRPr="002B461C">
        <w:rPr>
          <w:rFonts w:ascii="Times New Roman" w:hAnsi="Times New Roman" w:cs="Times New Roman"/>
          <w:sz w:val="24"/>
          <w:szCs w:val="24"/>
        </w:rPr>
        <w:t xml:space="preserve"> подготовке сельского населения;</w:t>
      </w:r>
    </w:p>
    <w:p w:rsidR="002B461C" w:rsidRPr="002B461C" w:rsidRDefault="002B461C" w:rsidP="002B46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>обобщение и распространение опыта работы.</w:t>
      </w: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DA">
        <w:rPr>
          <w:rFonts w:ascii="Times New Roman" w:hAnsi="Times New Roman" w:cs="Times New Roman"/>
          <w:b/>
          <w:sz w:val="24"/>
          <w:szCs w:val="24"/>
        </w:rPr>
        <w:t>Этапы (механизм реализации)</w:t>
      </w:r>
    </w:p>
    <w:p w:rsidR="002B461C" w:rsidRPr="00BC3FDA" w:rsidRDefault="002B461C" w:rsidP="002B46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b/>
          <w:sz w:val="24"/>
          <w:szCs w:val="24"/>
        </w:rPr>
        <w:t>1 этап</w:t>
      </w:r>
      <w:r w:rsidRPr="00BC3FDA">
        <w:rPr>
          <w:rFonts w:ascii="Times New Roman" w:hAnsi="Times New Roman"/>
          <w:sz w:val="24"/>
          <w:szCs w:val="24"/>
        </w:rPr>
        <w:t xml:space="preserve"> – подготовительный (2013 г.)</w:t>
      </w:r>
    </w:p>
    <w:p w:rsidR="002B461C" w:rsidRPr="00BC3FDA" w:rsidRDefault="002B461C" w:rsidP="002B461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 xml:space="preserve">Изучение и анализ научно-методической и социально-педагогической литературы, опыта работы по теме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BC3FDA">
        <w:rPr>
          <w:rFonts w:ascii="Times New Roman" w:hAnsi="Times New Roman"/>
          <w:sz w:val="24"/>
          <w:szCs w:val="24"/>
        </w:rPr>
        <w:t>.</w:t>
      </w:r>
    </w:p>
    <w:p w:rsidR="002B461C" w:rsidRPr="002B461C" w:rsidRDefault="002B461C" w:rsidP="002B461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>Анализ ситуации</w:t>
      </w:r>
    </w:p>
    <w:p w:rsidR="002B461C" w:rsidRPr="00BC3FDA" w:rsidRDefault="002B461C" w:rsidP="002B46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b/>
          <w:sz w:val="24"/>
          <w:szCs w:val="24"/>
        </w:rPr>
        <w:t>2 этап</w:t>
      </w:r>
      <w:r w:rsidRPr="00BC3FDA">
        <w:rPr>
          <w:rFonts w:ascii="Times New Roman" w:hAnsi="Times New Roman"/>
          <w:sz w:val="24"/>
          <w:szCs w:val="24"/>
        </w:rPr>
        <w:t xml:space="preserve"> – основной (2013-2014 гг.)</w:t>
      </w:r>
    </w:p>
    <w:p w:rsidR="002B461C" w:rsidRPr="00BC3FDA" w:rsidRDefault="002B461C" w:rsidP="002B461C">
      <w:pPr>
        <w:numPr>
          <w:ilvl w:val="0"/>
          <w:numId w:val="2"/>
        </w:numPr>
        <w:tabs>
          <w:tab w:val="clear" w:pos="72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>Реализация целей и задач практической части</w:t>
      </w:r>
      <w:r>
        <w:rPr>
          <w:rFonts w:ascii="Times New Roman" w:hAnsi="Times New Roman"/>
          <w:sz w:val="24"/>
          <w:szCs w:val="24"/>
        </w:rPr>
        <w:t xml:space="preserve"> исследования</w:t>
      </w:r>
      <w:r w:rsidRPr="00BC3FDA">
        <w:rPr>
          <w:rFonts w:ascii="Times New Roman" w:hAnsi="Times New Roman"/>
          <w:sz w:val="24"/>
          <w:szCs w:val="24"/>
        </w:rPr>
        <w:t>.</w:t>
      </w:r>
    </w:p>
    <w:p w:rsidR="002B461C" w:rsidRPr="00BC3FDA" w:rsidRDefault="002B461C" w:rsidP="002B461C">
      <w:pPr>
        <w:numPr>
          <w:ilvl w:val="0"/>
          <w:numId w:val="2"/>
        </w:numPr>
        <w:tabs>
          <w:tab w:val="clear" w:pos="72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 xml:space="preserve">Отслеживание и анализ промежуточных результатов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BC3FDA">
        <w:rPr>
          <w:rFonts w:ascii="Times New Roman" w:hAnsi="Times New Roman"/>
          <w:sz w:val="24"/>
          <w:szCs w:val="24"/>
        </w:rPr>
        <w:t>.</w:t>
      </w:r>
    </w:p>
    <w:p w:rsidR="002B461C" w:rsidRPr="002B461C" w:rsidRDefault="002B461C" w:rsidP="002B461C">
      <w:pPr>
        <w:numPr>
          <w:ilvl w:val="0"/>
          <w:numId w:val="2"/>
        </w:numPr>
        <w:tabs>
          <w:tab w:val="clear" w:pos="72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>Коррекция промежуточных результатов.</w:t>
      </w:r>
    </w:p>
    <w:p w:rsidR="002B461C" w:rsidRPr="00BC3FDA" w:rsidRDefault="002B461C" w:rsidP="002B461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b/>
          <w:sz w:val="24"/>
          <w:szCs w:val="24"/>
        </w:rPr>
        <w:t>3 этап</w:t>
      </w:r>
      <w:r w:rsidRPr="00BC3FDA">
        <w:rPr>
          <w:rFonts w:ascii="Times New Roman" w:hAnsi="Times New Roman"/>
          <w:sz w:val="24"/>
          <w:szCs w:val="24"/>
        </w:rPr>
        <w:t xml:space="preserve"> – заключительный (2014 г.)</w:t>
      </w:r>
    </w:p>
    <w:p w:rsidR="002B461C" w:rsidRPr="00BC3FDA" w:rsidRDefault="002B461C" w:rsidP="002B461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>Задачами 3-го, отчетного, этапа являются</w:t>
      </w:r>
    </w:p>
    <w:p w:rsidR="002B461C" w:rsidRPr="00BC3FDA" w:rsidRDefault="002B461C" w:rsidP="002B461C">
      <w:pPr>
        <w:numPr>
          <w:ilvl w:val="0"/>
          <w:numId w:val="3"/>
        </w:numPr>
        <w:tabs>
          <w:tab w:val="clear" w:pos="72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 xml:space="preserve">Диагностирование </w:t>
      </w:r>
      <w:r>
        <w:rPr>
          <w:rFonts w:ascii="Times New Roman" w:hAnsi="Times New Roman"/>
          <w:sz w:val="24"/>
          <w:szCs w:val="24"/>
        </w:rPr>
        <w:t>исследовательской</w:t>
      </w:r>
      <w:r w:rsidRPr="00BC3FDA">
        <w:rPr>
          <w:rFonts w:ascii="Times New Roman" w:hAnsi="Times New Roman"/>
          <w:sz w:val="24"/>
          <w:szCs w:val="24"/>
        </w:rPr>
        <w:t xml:space="preserve"> работы.</w:t>
      </w:r>
    </w:p>
    <w:p w:rsidR="002B461C" w:rsidRPr="00BC3FDA" w:rsidRDefault="002B461C" w:rsidP="002B461C">
      <w:pPr>
        <w:numPr>
          <w:ilvl w:val="0"/>
          <w:numId w:val="3"/>
        </w:numPr>
        <w:tabs>
          <w:tab w:val="clear" w:pos="72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>Подведение итоговых результатов.</w:t>
      </w:r>
    </w:p>
    <w:p w:rsidR="002B461C" w:rsidRPr="00886430" w:rsidRDefault="002B461C" w:rsidP="002B461C">
      <w:pPr>
        <w:numPr>
          <w:ilvl w:val="0"/>
          <w:numId w:val="3"/>
        </w:numPr>
        <w:tabs>
          <w:tab w:val="clear" w:pos="72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>Подготовка публикаций, статей, отчета по итогам 3 этапа.</w:t>
      </w:r>
    </w:p>
    <w:p w:rsidR="002B461C" w:rsidRPr="002B461C" w:rsidRDefault="002B461C" w:rsidP="002B461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b/>
          <w:sz w:val="24"/>
          <w:szCs w:val="24"/>
        </w:rPr>
        <w:t>4 этап</w:t>
      </w:r>
      <w:r w:rsidRPr="00BC3FDA">
        <w:rPr>
          <w:rFonts w:ascii="Times New Roman" w:hAnsi="Times New Roman"/>
          <w:sz w:val="24"/>
          <w:szCs w:val="24"/>
        </w:rPr>
        <w:t xml:space="preserve"> - выход на </w:t>
      </w:r>
      <w:r>
        <w:rPr>
          <w:rFonts w:ascii="Times New Roman" w:hAnsi="Times New Roman"/>
          <w:sz w:val="24"/>
          <w:szCs w:val="24"/>
        </w:rPr>
        <w:t>другие населенные пункты района 2015 год.</w:t>
      </w: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DA">
        <w:rPr>
          <w:rFonts w:ascii="Times New Roman" w:hAnsi="Times New Roman" w:cs="Times New Roman"/>
          <w:b/>
          <w:sz w:val="24"/>
          <w:szCs w:val="24"/>
        </w:rPr>
        <w:t>Ожидаемые риски</w:t>
      </w: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 xml:space="preserve">- Незаинтересованность населения в получении профессии; </w:t>
      </w: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>- Малочисленность сел;</w:t>
      </w: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>- Пассивность населения;</w:t>
      </w: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>- Недостаточное поступление на обучение из сел района;</w:t>
      </w: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>- По окончании обучения проблемы в трудоустройстве;</w:t>
      </w: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>- Нацеленность выпускников на высшее образование и непромышленные профессии.</w:t>
      </w: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61C" w:rsidRPr="00BC3FDA" w:rsidRDefault="002B461C" w:rsidP="002B4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DA">
        <w:rPr>
          <w:rFonts w:ascii="Times New Roman" w:hAnsi="Times New Roman" w:cs="Times New Roman"/>
          <w:b/>
          <w:sz w:val="24"/>
          <w:szCs w:val="24"/>
        </w:rPr>
        <w:lastRenderedPageBreak/>
        <w:t>Прогнозируемый результат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3260"/>
      </w:tblGrid>
      <w:tr w:rsidR="002B461C" w:rsidRPr="00BC3FDA" w:rsidTr="00CF55E8">
        <w:tc>
          <w:tcPr>
            <w:tcW w:w="3936" w:type="dxa"/>
          </w:tcPr>
          <w:p w:rsidR="002B461C" w:rsidRPr="00BC3FDA" w:rsidRDefault="002B461C" w:rsidP="00BB600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FDA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260" w:type="dxa"/>
          </w:tcPr>
          <w:p w:rsidR="002B461C" w:rsidRPr="00BC3FDA" w:rsidRDefault="002B461C" w:rsidP="00BB600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b/>
                <w:sz w:val="24"/>
                <w:szCs w:val="24"/>
              </w:rPr>
              <w:t>Примечания по   показателям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Занятость населения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r w:rsidRPr="00BC3FDA">
              <w:rPr>
                <w:rFonts w:ascii="Times New Roman" w:hAnsi="Times New Roman"/>
                <w:sz w:val="24"/>
                <w:szCs w:val="24"/>
              </w:rPr>
              <w:t xml:space="preserve"> занятости населения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Приобретение участниками проекта навыков социального поведения, общения, умения договариваться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Результаты по выполненным работам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Организованность, активность и системность работы проектантов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Успешность проекта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Рост поступление абитуриентов  в ГГТ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Приказ о зачислении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Обучение на курсах «Открой свое дело» Бизнес школа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Охват курсами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Охват учащихся, студентов, преподавателей, жителей села по исследуемой проблеме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Активность, инициативность</w:t>
            </w:r>
            <w:r>
              <w:rPr>
                <w:rFonts w:ascii="Times New Roman" w:hAnsi="Times New Roman"/>
                <w:sz w:val="24"/>
                <w:szCs w:val="24"/>
              </w:rPr>
              <w:t>, количество участников проекта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Сохранность контингента студентов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Низкий уровень отсева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Горно-геологический техникум выпускает квалифицированных специалистов  для развития села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Рост числа выпускников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Техникум активно использует имеющуюся материально-техническую базу, интеллектуально-педагогические ресурсы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новых</w:t>
            </w:r>
            <w:r w:rsidRPr="00BC3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курсов, семинаров для жителей села.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DA">
              <w:rPr>
                <w:rFonts w:ascii="Times New Roman" w:hAnsi="Times New Roman"/>
                <w:sz w:val="24"/>
                <w:szCs w:val="24"/>
              </w:rPr>
              <w:t>Успешное участие в конкурсе инновационных проектов</w:t>
            </w:r>
          </w:p>
        </w:tc>
        <w:tc>
          <w:tcPr>
            <w:tcW w:w="3260" w:type="dxa"/>
          </w:tcPr>
          <w:p w:rsidR="002B461C" w:rsidRPr="00BC3FDA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заключение</w:t>
            </w:r>
          </w:p>
        </w:tc>
      </w:tr>
      <w:tr w:rsidR="002B461C" w:rsidRPr="00BC3FDA" w:rsidTr="00CF55E8">
        <w:tc>
          <w:tcPr>
            <w:tcW w:w="3936" w:type="dxa"/>
          </w:tcPr>
          <w:p w:rsidR="002B461C" w:rsidRPr="00BC3FDA" w:rsidRDefault="002B461C" w:rsidP="003E26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Разработанные программы и формы обучения</w:t>
            </w:r>
          </w:p>
        </w:tc>
        <w:tc>
          <w:tcPr>
            <w:tcW w:w="3260" w:type="dxa"/>
          </w:tcPr>
          <w:p w:rsidR="002B461C" w:rsidRDefault="002B461C" w:rsidP="003E26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новых модулей</w:t>
            </w:r>
          </w:p>
        </w:tc>
      </w:tr>
    </w:tbl>
    <w:p w:rsidR="002B461C" w:rsidRPr="00BC3FDA" w:rsidRDefault="002B461C" w:rsidP="003E2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CF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CF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CF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пришли к выводу, что в районе и в наслегах уделяется недостаточно внимания проблеме профессионального обучения подготовки жителей села.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показывает, что актуальной задачей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районной администрации является повышение доходов населения и обеспечения занятости сельского жителя. Мы считаем, что изменение ситуации на селе в лучшую сторону может произойти через сотрудничество заинтересованных субъектов: Горно-геологический техникум,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администрация, районная администрация. Эффективность деятельности повысится, если к исследованиям привлечь сельские школы. В нашем случае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республиканской экспериментальной площадкой. Так как на базе РЭП могут быть проведены грамотно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ситуации, мониторинг исследования и качественно будет проводиться работа с населением. Темой РЭП является «Общественно активная школа в условиях малого села». Следовательно, у учащихся школ  формируются компетентности в ходе реализации общественно значимых проектов. Школа заинтересована в том, чтобы ее выпускники определились в выборе профессии в стенах школы.</w:t>
      </w:r>
    </w:p>
    <w:p w:rsidR="00CF55E8" w:rsidRDefault="00CF55E8" w:rsidP="00CF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выявленных проблем создан совместный проект Горно-геологического техникума,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- «</w:t>
      </w:r>
      <w:r w:rsidRPr="004B53AD">
        <w:rPr>
          <w:rFonts w:ascii="Times New Roman" w:hAnsi="Times New Roman" w:cs="Times New Roman"/>
          <w:sz w:val="24"/>
          <w:szCs w:val="24"/>
        </w:rPr>
        <w:t>Горно-геологический техникум»: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3AD">
        <w:rPr>
          <w:rFonts w:ascii="Times New Roman" w:hAnsi="Times New Roman" w:cs="Times New Roman"/>
          <w:sz w:val="24"/>
          <w:szCs w:val="24"/>
        </w:rPr>
        <w:t>привлечение жителей села для профессионального обучения и подготовки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Pr="003A174C" w:rsidRDefault="00CF55E8" w:rsidP="00CF55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7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Министерство профессионального образования, подготовки и расстановки кадров Республики Саха (Якутия)</w:t>
      </w:r>
    </w:p>
    <w:p w:rsidR="00CF55E8" w:rsidRPr="003A174C" w:rsidRDefault="00CF55E8" w:rsidP="00CF55E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A17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Государственное бюджетное  учреждение</w:t>
      </w:r>
    </w:p>
    <w:p w:rsidR="00CF55E8" w:rsidRPr="003A174C" w:rsidRDefault="00CF55E8" w:rsidP="00CF55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74C">
        <w:rPr>
          <w:rFonts w:ascii="Times New Roman" w:hAnsi="Times New Roman" w:cs="Times New Roman"/>
          <w:color w:val="000000" w:themeColor="text1"/>
          <w:sz w:val="24"/>
          <w:szCs w:val="24"/>
        </w:rPr>
        <w:t>«Горно-геологический</w:t>
      </w:r>
      <w:r w:rsidRPr="003A17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техникум»</w:t>
      </w:r>
    </w:p>
    <w:p w:rsidR="00CF55E8" w:rsidRPr="003A174C" w:rsidRDefault="00CF55E8" w:rsidP="00CF5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4C">
        <w:rPr>
          <w:rFonts w:ascii="Times New Roman" w:hAnsi="Times New Roman" w:cs="Times New Roman"/>
          <w:b/>
          <w:sz w:val="24"/>
          <w:szCs w:val="24"/>
        </w:rPr>
        <w:t>Аннотация к проекту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5E8" w:rsidRPr="003A174C" w:rsidRDefault="00CF55E8" w:rsidP="00CF5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A174C">
        <w:rPr>
          <w:rFonts w:ascii="Times New Roman" w:hAnsi="Times New Roman" w:cs="Times New Roman"/>
          <w:b/>
          <w:sz w:val="24"/>
          <w:szCs w:val="24"/>
        </w:rPr>
        <w:t>ГБУ РС (Я) «Горно-геологический техникум»:</w:t>
      </w:r>
    </w:p>
    <w:p w:rsidR="00CF55E8" w:rsidRPr="003A174C" w:rsidRDefault="00CF55E8" w:rsidP="00CF5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4C">
        <w:rPr>
          <w:rFonts w:ascii="Times New Roman" w:hAnsi="Times New Roman" w:cs="Times New Roman"/>
          <w:b/>
          <w:sz w:val="24"/>
          <w:szCs w:val="24"/>
        </w:rPr>
        <w:t>привлечение жителей села для профессионального обучения и подготовки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F55E8" w:rsidRDefault="00CF55E8" w:rsidP="00CF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Pr="00BC3FDA" w:rsidRDefault="00CF55E8" w:rsidP="00CF5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FD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CF55E8" w:rsidRPr="00BC3FDA" w:rsidRDefault="00CF55E8" w:rsidP="00CF5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 xml:space="preserve">В связи с объявлением 2013 года – Годом села особую актуальность приобретает проблема возрождения села, развитие сельского, агропромышленного хозяйства. И поэтому на сегодняшний день перед начальным и средним профессиональным образованием стоит задача обеспечения села квалифицированными специалистами. </w:t>
      </w:r>
    </w:p>
    <w:p w:rsidR="00CF55E8" w:rsidRPr="00BC3FDA" w:rsidRDefault="00CF55E8" w:rsidP="00CF5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C3FDA">
        <w:rPr>
          <w:rFonts w:ascii="Times New Roman" w:hAnsi="Times New Roman"/>
          <w:sz w:val="24"/>
          <w:szCs w:val="24"/>
        </w:rPr>
        <w:t xml:space="preserve">В последние годы сложилась такая тенденция, что молодежь в основном переезжает из сел в города для поиска более высоко оплачиваемой и перспективной работы. Многие не хотят работать в сельском хозяйстве, заниматься животноводством, овощеводством. Поэтому идет отток населения села в города. Из-за этого современный кризис села заметно </w:t>
      </w:r>
      <w:proofErr w:type="gramStart"/>
      <w:r w:rsidRPr="00BC3FDA">
        <w:rPr>
          <w:rFonts w:ascii="Times New Roman" w:hAnsi="Times New Roman"/>
          <w:sz w:val="24"/>
          <w:szCs w:val="24"/>
        </w:rPr>
        <w:t>отразился</w:t>
      </w:r>
      <w:proofErr w:type="gramEnd"/>
      <w:r w:rsidRPr="00BC3FDA">
        <w:rPr>
          <w:rFonts w:ascii="Times New Roman" w:hAnsi="Times New Roman"/>
          <w:sz w:val="24"/>
          <w:szCs w:val="24"/>
        </w:rPr>
        <w:t xml:space="preserve"> прежде всего на здоровье нашего населения. Питаемся в основном импортной нек</w:t>
      </w:r>
      <w:r>
        <w:rPr>
          <w:rFonts w:ascii="Times New Roman" w:hAnsi="Times New Roman"/>
          <w:sz w:val="24"/>
          <w:szCs w:val="24"/>
        </w:rPr>
        <w:t>ачественной  продукцией из-за нехватки</w:t>
      </w:r>
      <w:r w:rsidRPr="00BC3FDA">
        <w:rPr>
          <w:rFonts w:ascii="Times New Roman" w:hAnsi="Times New Roman"/>
          <w:sz w:val="24"/>
          <w:szCs w:val="24"/>
        </w:rPr>
        <w:t xml:space="preserve"> местной продукции. </w:t>
      </w:r>
    </w:p>
    <w:p w:rsidR="00CF55E8" w:rsidRPr="00BC3FDA" w:rsidRDefault="00CF55E8" w:rsidP="00CF5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ab/>
        <w:t>Поэтому для решения данной проблемы необходимы новые подходы. В деятельности Горно-геологического техникума будут четко просматриваться две составляющие: социальная и образовательная.</w:t>
      </w:r>
    </w:p>
    <w:p w:rsidR="00CF55E8" w:rsidRPr="00BC3FDA" w:rsidRDefault="00CF55E8" w:rsidP="00CF5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DA">
        <w:rPr>
          <w:rFonts w:ascii="Times New Roman" w:hAnsi="Times New Roman"/>
          <w:sz w:val="24"/>
          <w:szCs w:val="24"/>
        </w:rPr>
        <w:tab/>
      </w:r>
      <w:r w:rsidRPr="00BC3FDA">
        <w:rPr>
          <w:rFonts w:ascii="Times New Roman" w:hAnsi="Times New Roman"/>
          <w:b/>
          <w:sz w:val="24"/>
          <w:szCs w:val="24"/>
        </w:rPr>
        <w:t>Новизна проекта:</w:t>
      </w:r>
      <w:r w:rsidRPr="00BC3FD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я работы по привлечению населения к профессиональному обучению и подготовке </w:t>
      </w:r>
      <w:r w:rsidRPr="00BC3FDA">
        <w:rPr>
          <w:rFonts w:ascii="Times New Roman" w:hAnsi="Times New Roman"/>
          <w:sz w:val="24"/>
          <w:szCs w:val="24"/>
        </w:rPr>
        <w:t xml:space="preserve"> через</w:t>
      </w:r>
      <w:r>
        <w:rPr>
          <w:rFonts w:ascii="Times New Roman" w:hAnsi="Times New Roman"/>
          <w:sz w:val="24"/>
          <w:szCs w:val="24"/>
        </w:rPr>
        <w:t xml:space="preserve"> сотрудничество</w:t>
      </w:r>
      <w:r w:rsidRPr="00BC3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республиканской</w:t>
      </w:r>
      <w:r w:rsidRPr="00BC3F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экспериментальной</w:t>
      </w:r>
      <w:r w:rsidRPr="00BC3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площадкой и </w:t>
      </w:r>
      <w:proofErr w:type="spellStart"/>
      <w:r>
        <w:rPr>
          <w:rFonts w:ascii="Times New Roman" w:hAnsi="Times New Roman"/>
          <w:sz w:val="24"/>
          <w:szCs w:val="24"/>
        </w:rPr>
        <w:t>наслежной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администрацией</w:t>
      </w:r>
      <w:r w:rsidRPr="00BC3FDA">
        <w:rPr>
          <w:rFonts w:ascii="Times New Roman" w:hAnsi="Times New Roman"/>
          <w:sz w:val="24"/>
          <w:szCs w:val="24"/>
        </w:rPr>
        <w:t>.</w:t>
      </w:r>
    </w:p>
    <w:p w:rsidR="00CF55E8" w:rsidRPr="00BC3FDA" w:rsidRDefault="00CF55E8" w:rsidP="00CF55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BC3FD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DA">
        <w:rPr>
          <w:rFonts w:ascii="Times New Roman" w:hAnsi="Times New Roman" w:cs="Times New Roman"/>
          <w:sz w:val="24"/>
          <w:szCs w:val="24"/>
        </w:rPr>
        <w:t>- создание условий для привлечения жителей села к профессиональному</w:t>
      </w:r>
      <w:r>
        <w:rPr>
          <w:rFonts w:ascii="Times New Roman" w:hAnsi="Times New Roman" w:cs="Times New Roman"/>
          <w:sz w:val="24"/>
          <w:szCs w:val="24"/>
        </w:rPr>
        <w:t xml:space="preserve"> обучению и подготовке.</w:t>
      </w: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-45085</wp:posOffset>
            </wp:positionV>
            <wp:extent cx="1143000" cy="1190625"/>
            <wp:effectExtent l="19050" t="0" r="0" b="0"/>
            <wp:wrapNone/>
            <wp:docPr id="18" name="Рисунок 15" descr="atrib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ribu2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FF0C"/>
                        </a:clrFrom>
                        <a:clrTo>
                          <a:srgbClr val="00FF0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E8" w:rsidRPr="00243A2A" w:rsidRDefault="00CF55E8" w:rsidP="00CF55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        </w:t>
      </w:r>
      <w:r w:rsidR="007C1A20">
        <w:rPr>
          <w:rFonts w:ascii="Book Antiqua" w:hAnsi="Book Antiqua" w:cs="Book Antiqua"/>
          <w:color w:val="000000"/>
        </w:rPr>
        <w:t xml:space="preserve">     </w:t>
      </w:r>
      <w:r w:rsidRPr="00BD2828">
        <w:rPr>
          <w:rFonts w:ascii="Book Antiqua" w:hAnsi="Book Antiqua" w:cs="Book Antiqua"/>
          <w:color w:val="000000"/>
        </w:rPr>
        <w:t>Министерство профессионального образования</w:t>
      </w:r>
      <w:r>
        <w:rPr>
          <w:rFonts w:ascii="Book Antiqua" w:hAnsi="Book Antiqua" w:cs="Book Antiqua"/>
          <w:color w:val="000000"/>
        </w:rPr>
        <w:t xml:space="preserve">, подготовки </w:t>
      </w:r>
      <w:r w:rsidR="007C1A20">
        <w:rPr>
          <w:rFonts w:ascii="Book Antiqua" w:hAnsi="Book Antiqua" w:cs="Book Antiqua"/>
          <w:color w:val="000000"/>
        </w:rPr>
        <w:t xml:space="preserve">  </w:t>
      </w:r>
      <w:r>
        <w:rPr>
          <w:rFonts w:ascii="Book Antiqua" w:hAnsi="Book Antiqua" w:cs="Book Antiqua"/>
          <w:color w:val="000000"/>
        </w:rPr>
        <w:t>и   расстановки кадров</w:t>
      </w:r>
      <w:r w:rsidRPr="00BD2828">
        <w:rPr>
          <w:rFonts w:ascii="Book Antiqua" w:hAnsi="Book Antiqua" w:cs="Book Antiqua"/>
          <w:color w:val="000000"/>
        </w:rPr>
        <w:t xml:space="preserve"> Республик</w:t>
      </w:r>
      <w:r>
        <w:rPr>
          <w:rFonts w:ascii="Book Antiqua" w:hAnsi="Book Antiqua" w:cs="Book Antiqua"/>
          <w:color w:val="000000"/>
        </w:rPr>
        <w:t>и</w:t>
      </w:r>
      <w:r w:rsidRPr="00BD2828">
        <w:rPr>
          <w:rFonts w:ascii="Book Antiqua" w:hAnsi="Book Antiqua" w:cs="Book Antiqua"/>
          <w:color w:val="000000"/>
        </w:rPr>
        <w:t xml:space="preserve"> Саха (Якутия)</w:t>
      </w:r>
    </w:p>
    <w:p w:rsidR="00CF55E8" w:rsidRDefault="00CF55E8" w:rsidP="007C1A2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 xml:space="preserve">Государственное </w:t>
      </w:r>
      <w:r w:rsidRPr="00BD2828">
        <w:rPr>
          <w:rFonts w:ascii="Book Antiqua" w:hAnsi="Book Antiqua" w:cs="Book Antiqua"/>
          <w:bCs/>
          <w:color w:val="000000"/>
        </w:rPr>
        <w:t xml:space="preserve">Бюджетное учреждение </w:t>
      </w:r>
      <w:r>
        <w:rPr>
          <w:rFonts w:ascii="Book Antiqua" w:hAnsi="Book Antiqua" w:cs="Book Antiqua"/>
          <w:bCs/>
          <w:color w:val="000000"/>
        </w:rPr>
        <w:t xml:space="preserve">Республики Саха </w:t>
      </w:r>
      <w:r w:rsidR="007C1A20">
        <w:rPr>
          <w:rFonts w:ascii="Book Antiqua" w:hAnsi="Book Antiqua" w:cs="Book Antiqua"/>
          <w:bCs/>
          <w:color w:val="000000"/>
        </w:rPr>
        <w:t xml:space="preserve">    </w:t>
      </w:r>
      <w:r>
        <w:rPr>
          <w:rFonts w:ascii="Book Antiqua" w:hAnsi="Book Antiqua" w:cs="Book Antiqua"/>
          <w:bCs/>
          <w:color w:val="000000"/>
        </w:rPr>
        <w:t>(Якутия)</w:t>
      </w:r>
    </w:p>
    <w:p w:rsidR="00CF55E8" w:rsidRDefault="00CF55E8" w:rsidP="00CF55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</w:rPr>
      </w:pPr>
    </w:p>
    <w:p w:rsidR="00CF55E8" w:rsidRDefault="00CF55E8" w:rsidP="00CF55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9358</wp:posOffset>
            </wp:positionV>
            <wp:extent cx="3609975" cy="1859915"/>
            <wp:effectExtent l="133350" t="19050" r="66675" b="45085"/>
            <wp:wrapNone/>
            <wp:docPr id="1" name="Рисунок 1" descr="C:\Documents and Settings\Admin\Мои документы\Мои рисунки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599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F55E8" w:rsidRDefault="00CF55E8" w:rsidP="00CF55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</w:rPr>
      </w:pPr>
    </w:p>
    <w:p w:rsidR="00CF55E8" w:rsidRDefault="00CF55E8" w:rsidP="00CF55E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</w:rPr>
      </w:pPr>
    </w:p>
    <w:p w:rsidR="00CF55E8" w:rsidRPr="00113F34" w:rsidRDefault="00CF55E8" w:rsidP="00CF55E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 Antiqua"/>
          <w:b/>
          <w:bCs/>
          <w:color w:val="C00000"/>
          <w:sz w:val="36"/>
          <w:szCs w:val="36"/>
        </w:rPr>
      </w:pPr>
      <w:r>
        <w:rPr>
          <w:rFonts w:ascii="Bookman Old Style" w:hAnsi="Bookman Old Style" w:cs="Book Antiqua"/>
          <w:b/>
          <w:bCs/>
          <w:noProof/>
          <w:color w:val="C00000"/>
          <w:sz w:val="36"/>
          <w:szCs w:val="36"/>
          <w:lang w:eastAsia="ru-RU"/>
        </w:rPr>
        <w:t xml:space="preserve"> </w:t>
      </w:r>
    </w:p>
    <w:p w:rsidR="00CF55E8" w:rsidRDefault="00CF55E8" w:rsidP="00CF55E8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F55E8" w:rsidRPr="00437594" w:rsidRDefault="00CF55E8" w:rsidP="00CF55E8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F55E8" w:rsidRPr="003A174C" w:rsidRDefault="00CF55E8" w:rsidP="003A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 Antiqua"/>
          <w:b/>
          <w:bCs/>
          <w:noProof/>
          <w:color w:val="C00000"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9pt;margin-top:77.85pt;width:253.6pt;height:80.1pt;z-index:251661312" filled="f" stroked="f">
            <v:textbox style="mso-next-textbox:#_x0000_s1026">
              <w:txbxContent>
                <w:p w:rsidR="00CF55E8" w:rsidRPr="001A088F" w:rsidRDefault="00CF55E8" w:rsidP="00CF55E8">
                  <w:pPr>
                    <w:jc w:val="center"/>
                    <w:rPr>
                      <w:sz w:val="40"/>
                      <w:szCs w:val="40"/>
                    </w:rPr>
                  </w:pPr>
                  <w:r w:rsidRPr="001A088F">
                    <w:rPr>
                      <w:rFonts w:ascii="Bookman Old Style" w:hAnsi="Bookman Old Style" w:cs="Book Antiqua"/>
                      <w:b/>
                      <w:bCs/>
                      <w:color w:val="C00000"/>
                      <w:sz w:val="40"/>
                      <w:szCs w:val="40"/>
                    </w:rPr>
                    <w:t>Горно-геологический техникум</w:t>
                  </w:r>
                </w:p>
              </w:txbxContent>
            </v:textbox>
          </v:shape>
        </w:pict>
      </w:r>
      <w:r>
        <w:rPr>
          <w:rFonts w:ascii="Bookman Old Style" w:hAnsi="Bookman Old Style" w:cs="Book Antiqua"/>
          <w:b/>
          <w:b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560070</wp:posOffset>
            </wp:positionV>
            <wp:extent cx="3609975" cy="1466850"/>
            <wp:effectExtent l="19050" t="0" r="9525" b="0"/>
            <wp:wrapNone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55E8" w:rsidRPr="003A174C" w:rsidSect="00226DCC">
      <w:pgSz w:w="16838" w:h="11906" w:orient="landscape"/>
      <w:pgMar w:top="851" w:right="1134" w:bottom="1135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4874"/>
    <w:multiLevelType w:val="hybridMultilevel"/>
    <w:tmpl w:val="8B5EF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9453E"/>
    <w:multiLevelType w:val="hybridMultilevel"/>
    <w:tmpl w:val="4C943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42DF1"/>
    <w:multiLevelType w:val="hybridMultilevel"/>
    <w:tmpl w:val="53BC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AB2CB4"/>
    <w:multiLevelType w:val="hybridMultilevel"/>
    <w:tmpl w:val="156641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4C"/>
    <w:rsid w:val="00000932"/>
    <w:rsid w:val="00002272"/>
    <w:rsid w:val="000027AD"/>
    <w:rsid w:val="000038C7"/>
    <w:rsid w:val="000057E5"/>
    <w:rsid w:val="000058D4"/>
    <w:rsid w:val="00007815"/>
    <w:rsid w:val="000079FD"/>
    <w:rsid w:val="00010AB9"/>
    <w:rsid w:val="00010C1C"/>
    <w:rsid w:val="00010FD3"/>
    <w:rsid w:val="00011E36"/>
    <w:rsid w:val="00012619"/>
    <w:rsid w:val="000127DB"/>
    <w:rsid w:val="00014A79"/>
    <w:rsid w:val="00015242"/>
    <w:rsid w:val="00015BFD"/>
    <w:rsid w:val="00015F1C"/>
    <w:rsid w:val="000161D9"/>
    <w:rsid w:val="0001623F"/>
    <w:rsid w:val="00016480"/>
    <w:rsid w:val="00016C15"/>
    <w:rsid w:val="00017488"/>
    <w:rsid w:val="00020064"/>
    <w:rsid w:val="00020213"/>
    <w:rsid w:val="00020A30"/>
    <w:rsid w:val="00020CBD"/>
    <w:rsid w:val="000218D1"/>
    <w:rsid w:val="00021A3C"/>
    <w:rsid w:val="00022327"/>
    <w:rsid w:val="0002240D"/>
    <w:rsid w:val="000225AE"/>
    <w:rsid w:val="00024029"/>
    <w:rsid w:val="000257B8"/>
    <w:rsid w:val="00026532"/>
    <w:rsid w:val="00026720"/>
    <w:rsid w:val="00027EC2"/>
    <w:rsid w:val="00027EFF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BC0"/>
    <w:rsid w:val="00032D2D"/>
    <w:rsid w:val="00033C05"/>
    <w:rsid w:val="0003693D"/>
    <w:rsid w:val="000369A0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87D"/>
    <w:rsid w:val="00045E43"/>
    <w:rsid w:val="00046225"/>
    <w:rsid w:val="00046317"/>
    <w:rsid w:val="00046C3F"/>
    <w:rsid w:val="00050A81"/>
    <w:rsid w:val="00050F46"/>
    <w:rsid w:val="00051A5B"/>
    <w:rsid w:val="00052B8B"/>
    <w:rsid w:val="00052F91"/>
    <w:rsid w:val="00053C38"/>
    <w:rsid w:val="000543A2"/>
    <w:rsid w:val="0005471D"/>
    <w:rsid w:val="0005493F"/>
    <w:rsid w:val="000555F0"/>
    <w:rsid w:val="00055E6E"/>
    <w:rsid w:val="00055E95"/>
    <w:rsid w:val="00055FDD"/>
    <w:rsid w:val="00056421"/>
    <w:rsid w:val="00056464"/>
    <w:rsid w:val="00056570"/>
    <w:rsid w:val="000567E7"/>
    <w:rsid w:val="00056998"/>
    <w:rsid w:val="00057DC0"/>
    <w:rsid w:val="000602F2"/>
    <w:rsid w:val="0006147B"/>
    <w:rsid w:val="000637E5"/>
    <w:rsid w:val="00065075"/>
    <w:rsid w:val="000654CA"/>
    <w:rsid w:val="00066428"/>
    <w:rsid w:val="0007046F"/>
    <w:rsid w:val="0007053E"/>
    <w:rsid w:val="00070F41"/>
    <w:rsid w:val="00071807"/>
    <w:rsid w:val="00072357"/>
    <w:rsid w:val="0007312F"/>
    <w:rsid w:val="000738D4"/>
    <w:rsid w:val="00073BD5"/>
    <w:rsid w:val="00075F26"/>
    <w:rsid w:val="00076F0B"/>
    <w:rsid w:val="0007745C"/>
    <w:rsid w:val="000775EC"/>
    <w:rsid w:val="00080F9F"/>
    <w:rsid w:val="000810BD"/>
    <w:rsid w:val="00081760"/>
    <w:rsid w:val="00081CD8"/>
    <w:rsid w:val="00083C37"/>
    <w:rsid w:val="00083D59"/>
    <w:rsid w:val="0008407F"/>
    <w:rsid w:val="0008426D"/>
    <w:rsid w:val="000842BA"/>
    <w:rsid w:val="0008449F"/>
    <w:rsid w:val="000846B1"/>
    <w:rsid w:val="00084924"/>
    <w:rsid w:val="00084A44"/>
    <w:rsid w:val="00084BED"/>
    <w:rsid w:val="00085820"/>
    <w:rsid w:val="00086F18"/>
    <w:rsid w:val="000871AD"/>
    <w:rsid w:val="0008760E"/>
    <w:rsid w:val="000879E8"/>
    <w:rsid w:val="00090916"/>
    <w:rsid w:val="000909A1"/>
    <w:rsid w:val="00090CBD"/>
    <w:rsid w:val="0009120E"/>
    <w:rsid w:val="0009170E"/>
    <w:rsid w:val="00091C90"/>
    <w:rsid w:val="000932BB"/>
    <w:rsid w:val="00093330"/>
    <w:rsid w:val="00093691"/>
    <w:rsid w:val="00094CA9"/>
    <w:rsid w:val="00095C5E"/>
    <w:rsid w:val="000A013F"/>
    <w:rsid w:val="000A01A5"/>
    <w:rsid w:val="000A04A9"/>
    <w:rsid w:val="000A099E"/>
    <w:rsid w:val="000A0B4B"/>
    <w:rsid w:val="000A1340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3944"/>
    <w:rsid w:val="000B4EA7"/>
    <w:rsid w:val="000B624F"/>
    <w:rsid w:val="000B7026"/>
    <w:rsid w:val="000B7BA1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2B"/>
    <w:rsid w:val="000D426D"/>
    <w:rsid w:val="000D4E0E"/>
    <w:rsid w:val="000D5D17"/>
    <w:rsid w:val="000D60D3"/>
    <w:rsid w:val="000D7B72"/>
    <w:rsid w:val="000D7CE7"/>
    <w:rsid w:val="000E05A0"/>
    <w:rsid w:val="000E0CF6"/>
    <w:rsid w:val="000E0D66"/>
    <w:rsid w:val="000E0FD6"/>
    <w:rsid w:val="000E11F7"/>
    <w:rsid w:val="000E205F"/>
    <w:rsid w:val="000E2A5F"/>
    <w:rsid w:val="000E2CC9"/>
    <w:rsid w:val="000E337F"/>
    <w:rsid w:val="000E3EC6"/>
    <w:rsid w:val="000E4341"/>
    <w:rsid w:val="000E4904"/>
    <w:rsid w:val="000E491C"/>
    <w:rsid w:val="000E4FC3"/>
    <w:rsid w:val="000E5ADE"/>
    <w:rsid w:val="000E658F"/>
    <w:rsid w:val="000E67D1"/>
    <w:rsid w:val="000E6861"/>
    <w:rsid w:val="000E6DEB"/>
    <w:rsid w:val="000E729A"/>
    <w:rsid w:val="000F0074"/>
    <w:rsid w:val="000F161E"/>
    <w:rsid w:val="000F1737"/>
    <w:rsid w:val="000F1B7B"/>
    <w:rsid w:val="000F22B7"/>
    <w:rsid w:val="000F2B13"/>
    <w:rsid w:val="000F2EC8"/>
    <w:rsid w:val="000F2F6D"/>
    <w:rsid w:val="000F3653"/>
    <w:rsid w:val="000F46DC"/>
    <w:rsid w:val="000F4B52"/>
    <w:rsid w:val="000F4B5D"/>
    <w:rsid w:val="000F4F45"/>
    <w:rsid w:val="000F55D2"/>
    <w:rsid w:val="000F5BD5"/>
    <w:rsid w:val="000F5D73"/>
    <w:rsid w:val="000F6FCF"/>
    <w:rsid w:val="000F76C6"/>
    <w:rsid w:val="000F7AD6"/>
    <w:rsid w:val="00100FC3"/>
    <w:rsid w:val="0010131E"/>
    <w:rsid w:val="001015AF"/>
    <w:rsid w:val="001015D5"/>
    <w:rsid w:val="00101DC2"/>
    <w:rsid w:val="00102F17"/>
    <w:rsid w:val="00102F30"/>
    <w:rsid w:val="00103056"/>
    <w:rsid w:val="001035ED"/>
    <w:rsid w:val="00103BB6"/>
    <w:rsid w:val="00104071"/>
    <w:rsid w:val="0010454E"/>
    <w:rsid w:val="00104DD1"/>
    <w:rsid w:val="001053F8"/>
    <w:rsid w:val="00105422"/>
    <w:rsid w:val="00105BB9"/>
    <w:rsid w:val="00107519"/>
    <w:rsid w:val="001077FF"/>
    <w:rsid w:val="00107FD2"/>
    <w:rsid w:val="0011064A"/>
    <w:rsid w:val="00110730"/>
    <w:rsid w:val="00111238"/>
    <w:rsid w:val="001113A1"/>
    <w:rsid w:val="00111DB5"/>
    <w:rsid w:val="0011219F"/>
    <w:rsid w:val="001122E6"/>
    <w:rsid w:val="00112311"/>
    <w:rsid w:val="001132AC"/>
    <w:rsid w:val="0011397B"/>
    <w:rsid w:val="001146BD"/>
    <w:rsid w:val="001157C8"/>
    <w:rsid w:val="0011750D"/>
    <w:rsid w:val="0012003C"/>
    <w:rsid w:val="00120219"/>
    <w:rsid w:val="00120AB5"/>
    <w:rsid w:val="00121051"/>
    <w:rsid w:val="00121987"/>
    <w:rsid w:val="00124013"/>
    <w:rsid w:val="00124034"/>
    <w:rsid w:val="001245CF"/>
    <w:rsid w:val="00124B4F"/>
    <w:rsid w:val="0012511B"/>
    <w:rsid w:val="00126119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322D"/>
    <w:rsid w:val="00133B08"/>
    <w:rsid w:val="0013490A"/>
    <w:rsid w:val="00135FD6"/>
    <w:rsid w:val="00136757"/>
    <w:rsid w:val="00136F12"/>
    <w:rsid w:val="00137A8F"/>
    <w:rsid w:val="00137CB8"/>
    <w:rsid w:val="001406DE"/>
    <w:rsid w:val="001412E4"/>
    <w:rsid w:val="00141D19"/>
    <w:rsid w:val="00142277"/>
    <w:rsid w:val="001424C4"/>
    <w:rsid w:val="00143491"/>
    <w:rsid w:val="001437A8"/>
    <w:rsid w:val="00144D4E"/>
    <w:rsid w:val="00145440"/>
    <w:rsid w:val="001461AE"/>
    <w:rsid w:val="0014669E"/>
    <w:rsid w:val="00146834"/>
    <w:rsid w:val="00146C16"/>
    <w:rsid w:val="00146E8D"/>
    <w:rsid w:val="00146F4C"/>
    <w:rsid w:val="00150030"/>
    <w:rsid w:val="001511DB"/>
    <w:rsid w:val="00151550"/>
    <w:rsid w:val="0015191B"/>
    <w:rsid w:val="001521FF"/>
    <w:rsid w:val="00153674"/>
    <w:rsid w:val="00154407"/>
    <w:rsid w:val="001546B2"/>
    <w:rsid w:val="00154DF1"/>
    <w:rsid w:val="00154F64"/>
    <w:rsid w:val="00155229"/>
    <w:rsid w:val="001567CA"/>
    <w:rsid w:val="00156A58"/>
    <w:rsid w:val="00156A76"/>
    <w:rsid w:val="00156D34"/>
    <w:rsid w:val="00156DC6"/>
    <w:rsid w:val="00157881"/>
    <w:rsid w:val="0016042C"/>
    <w:rsid w:val="001612B2"/>
    <w:rsid w:val="001614BC"/>
    <w:rsid w:val="00163156"/>
    <w:rsid w:val="00164691"/>
    <w:rsid w:val="00164A00"/>
    <w:rsid w:val="0016548A"/>
    <w:rsid w:val="00166065"/>
    <w:rsid w:val="0016661A"/>
    <w:rsid w:val="001667C3"/>
    <w:rsid w:val="00166E9B"/>
    <w:rsid w:val="00167547"/>
    <w:rsid w:val="00167B91"/>
    <w:rsid w:val="00167F94"/>
    <w:rsid w:val="00170306"/>
    <w:rsid w:val="001716D6"/>
    <w:rsid w:val="0017244E"/>
    <w:rsid w:val="0017290C"/>
    <w:rsid w:val="00172FCC"/>
    <w:rsid w:val="001739ED"/>
    <w:rsid w:val="001748AF"/>
    <w:rsid w:val="0017506C"/>
    <w:rsid w:val="001750C6"/>
    <w:rsid w:val="0017549D"/>
    <w:rsid w:val="00175C15"/>
    <w:rsid w:val="00176007"/>
    <w:rsid w:val="00176951"/>
    <w:rsid w:val="0017738F"/>
    <w:rsid w:val="00177499"/>
    <w:rsid w:val="001777E8"/>
    <w:rsid w:val="00180F61"/>
    <w:rsid w:val="00182A8B"/>
    <w:rsid w:val="00182E61"/>
    <w:rsid w:val="00182F4C"/>
    <w:rsid w:val="00183811"/>
    <w:rsid w:val="00183991"/>
    <w:rsid w:val="00184D02"/>
    <w:rsid w:val="0018585D"/>
    <w:rsid w:val="00185E74"/>
    <w:rsid w:val="00185FB1"/>
    <w:rsid w:val="001860D2"/>
    <w:rsid w:val="001868C5"/>
    <w:rsid w:val="00186D9D"/>
    <w:rsid w:val="00190193"/>
    <w:rsid w:val="00190972"/>
    <w:rsid w:val="00191B98"/>
    <w:rsid w:val="00192B2A"/>
    <w:rsid w:val="00192FD1"/>
    <w:rsid w:val="0019373E"/>
    <w:rsid w:val="0019538C"/>
    <w:rsid w:val="00196850"/>
    <w:rsid w:val="0019694B"/>
    <w:rsid w:val="00197802"/>
    <w:rsid w:val="001A09A2"/>
    <w:rsid w:val="001A09F2"/>
    <w:rsid w:val="001A123F"/>
    <w:rsid w:val="001A1440"/>
    <w:rsid w:val="001A1609"/>
    <w:rsid w:val="001A1DFC"/>
    <w:rsid w:val="001A2061"/>
    <w:rsid w:val="001A2EDE"/>
    <w:rsid w:val="001A3066"/>
    <w:rsid w:val="001A33DC"/>
    <w:rsid w:val="001A4D7C"/>
    <w:rsid w:val="001A578A"/>
    <w:rsid w:val="001A5C58"/>
    <w:rsid w:val="001A6554"/>
    <w:rsid w:val="001A6BFB"/>
    <w:rsid w:val="001A712E"/>
    <w:rsid w:val="001A78CB"/>
    <w:rsid w:val="001A79FB"/>
    <w:rsid w:val="001A7DD3"/>
    <w:rsid w:val="001B01A2"/>
    <w:rsid w:val="001B01CE"/>
    <w:rsid w:val="001B05D3"/>
    <w:rsid w:val="001B12B0"/>
    <w:rsid w:val="001B1856"/>
    <w:rsid w:val="001B1E28"/>
    <w:rsid w:val="001B3793"/>
    <w:rsid w:val="001B5A1D"/>
    <w:rsid w:val="001B69E0"/>
    <w:rsid w:val="001B72B8"/>
    <w:rsid w:val="001C1C24"/>
    <w:rsid w:val="001C1C38"/>
    <w:rsid w:val="001C6333"/>
    <w:rsid w:val="001C635A"/>
    <w:rsid w:val="001C63EA"/>
    <w:rsid w:val="001C6664"/>
    <w:rsid w:val="001C6766"/>
    <w:rsid w:val="001C72F4"/>
    <w:rsid w:val="001C7D68"/>
    <w:rsid w:val="001D026D"/>
    <w:rsid w:val="001D02FF"/>
    <w:rsid w:val="001D05B6"/>
    <w:rsid w:val="001D0872"/>
    <w:rsid w:val="001D12B9"/>
    <w:rsid w:val="001D24EA"/>
    <w:rsid w:val="001D2C69"/>
    <w:rsid w:val="001D3067"/>
    <w:rsid w:val="001D639D"/>
    <w:rsid w:val="001D6F25"/>
    <w:rsid w:val="001D7DE3"/>
    <w:rsid w:val="001E081C"/>
    <w:rsid w:val="001E0AFB"/>
    <w:rsid w:val="001E0EEA"/>
    <w:rsid w:val="001E1219"/>
    <w:rsid w:val="001E1372"/>
    <w:rsid w:val="001E1477"/>
    <w:rsid w:val="001E1614"/>
    <w:rsid w:val="001E1984"/>
    <w:rsid w:val="001E1B63"/>
    <w:rsid w:val="001E2391"/>
    <w:rsid w:val="001E31C4"/>
    <w:rsid w:val="001E3E82"/>
    <w:rsid w:val="001E3F31"/>
    <w:rsid w:val="001E42AD"/>
    <w:rsid w:val="001E4687"/>
    <w:rsid w:val="001E4A05"/>
    <w:rsid w:val="001E4FB3"/>
    <w:rsid w:val="001E54DD"/>
    <w:rsid w:val="001E68D1"/>
    <w:rsid w:val="001E6F83"/>
    <w:rsid w:val="001F1165"/>
    <w:rsid w:val="001F19C0"/>
    <w:rsid w:val="001F202E"/>
    <w:rsid w:val="001F2640"/>
    <w:rsid w:val="001F34E8"/>
    <w:rsid w:val="001F366B"/>
    <w:rsid w:val="001F42A4"/>
    <w:rsid w:val="001F45B4"/>
    <w:rsid w:val="001F494F"/>
    <w:rsid w:val="001F49A2"/>
    <w:rsid w:val="001F5767"/>
    <w:rsid w:val="001F5ADB"/>
    <w:rsid w:val="001F5D62"/>
    <w:rsid w:val="001F62AD"/>
    <w:rsid w:val="001F642F"/>
    <w:rsid w:val="001F6804"/>
    <w:rsid w:val="001F6859"/>
    <w:rsid w:val="001F6942"/>
    <w:rsid w:val="001F72E2"/>
    <w:rsid w:val="002000B3"/>
    <w:rsid w:val="002007DF"/>
    <w:rsid w:val="002010C0"/>
    <w:rsid w:val="00201910"/>
    <w:rsid w:val="002026DF"/>
    <w:rsid w:val="0020285A"/>
    <w:rsid w:val="00202ECD"/>
    <w:rsid w:val="00203280"/>
    <w:rsid w:val="0020380C"/>
    <w:rsid w:val="00203D97"/>
    <w:rsid w:val="002048E1"/>
    <w:rsid w:val="00204F66"/>
    <w:rsid w:val="0020524C"/>
    <w:rsid w:val="00205CA8"/>
    <w:rsid w:val="002061A7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3438"/>
    <w:rsid w:val="002140E6"/>
    <w:rsid w:val="002145C1"/>
    <w:rsid w:val="00214BF8"/>
    <w:rsid w:val="00214C79"/>
    <w:rsid w:val="00215F53"/>
    <w:rsid w:val="002161AF"/>
    <w:rsid w:val="00216B2D"/>
    <w:rsid w:val="00217719"/>
    <w:rsid w:val="002179B6"/>
    <w:rsid w:val="00217EA0"/>
    <w:rsid w:val="002205C7"/>
    <w:rsid w:val="0022180A"/>
    <w:rsid w:val="0022348A"/>
    <w:rsid w:val="002235A7"/>
    <w:rsid w:val="00223BE0"/>
    <w:rsid w:val="002240D2"/>
    <w:rsid w:val="00224BA7"/>
    <w:rsid w:val="00225693"/>
    <w:rsid w:val="002257E6"/>
    <w:rsid w:val="00225870"/>
    <w:rsid w:val="00226884"/>
    <w:rsid w:val="00226DCC"/>
    <w:rsid w:val="00230326"/>
    <w:rsid w:val="00230CFA"/>
    <w:rsid w:val="00231A62"/>
    <w:rsid w:val="00232410"/>
    <w:rsid w:val="002326FF"/>
    <w:rsid w:val="0023426D"/>
    <w:rsid w:val="002345AE"/>
    <w:rsid w:val="0023466D"/>
    <w:rsid w:val="002354AA"/>
    <w:rsid w:val="002355FC"/>
    <w:rsid w:val="00235D7B"/>
    <w:rsid w:val="00236BA3"/>
    <w:rsid w:val="00237F1C"/>
    <w:rsid w:val="00240294"/>
    <w:rsid w:val="00240441"/>
    <w:rsid w:val="002404AE"/>
    <w:rsid w:val="00240B95"/>
    <w:rsid w:val="00241658"/>
    <w:rsid w:val="00241F00"/>
    <w:rsid w:val="002421A9"/>
    <w:rsid w:val="00242AF5"/>
    <w:rsid w:val="00243013"/>
    <w:rsid w:val="00243DCD"/>
    <w:rsid w:val="00243F34"/>
    <w:rsid w:val="00244114"/>
    <w:rsid w:val="0024487C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206"/>
    <w:rsid w:val="0025653A"/>
    <w:rsid w:val="002569FD"/>
    <w:rsid w:val="0025700A"/>
    <w:rsid w:val="00257533"/>
    <w:rsid w:val="0026010E"/>
    <w:rsid w:val="0026016D"/>
    <w:rsid w:val="00261ECC"/>
    <w:rsid w:val="002628E2"/>
    <w:rsid w:val="00262B8D"/>
    <w:rsid w:val="00263341"/>
    <w:rsid w:val="002636FE"/>
    <w:rsid w:val="00263A5B"/>
    <w:rsid w:val="002646A2"/>
    <w:rsid w:val="002646DC"/>
    <w:rsid w:val="002666FE"/>
    <w:rsid w:val="0026688D"/>
    <w:rsid w:val="00266F59"/>
    <w:rsid w:val="002678D0"/>
    <w:rsid w:val="00267AF3"/>
    <w:rsid w:val="00267F3D"/>
    <w:rsid w:val="002701DA"/>
    <w:rsid w:val="00270B19"/>
    <w:rsid w:val="0027109E"/>
    <w:rsid w:val="00271135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527"/>
    <w:rsid w:val="002805A6"/>
    <w:rsid w:val="0028131A"/>
    <w:rsid w:val="00281DFE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339"/>
    <w:rsid w:val="00291395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4B7B"/>
    <w:rsid w:val="0029593A"/>
    <w:rsid w:val="00296282"/>
    <w:rsid w:val="00296A1F"/>
    <w:rsid w:val="00296D05"/>
    <w:rsid w:val="002970ED"/>
    <w:rsid w:val="00297501"/>
    <w:rsid w:val="00297F3C"/>
    <w:rsid w:val="002A0516"/>
    <w:rsid w:val="002A09C1"/>
    <w:rsid w:val="002A1E2C"/>
    <w:rsid w:val="002A2F78"/>
    <w:rsid w:val="002A3594"/>
    <w:rsid w:val="002A3654"/>
    <w:rsid w:val="002A3990"/>
    <w:rsid w:val="002A41F6"/>
    <w:rsid w:val="002A505B"/>
    <w:rsid w:val="002A5110"/>
    <w:rsid w:val="002A51F6"/>
    <w:rsid w:val="002A544B"/>
    <w:rsid w:val="002A5884"/>
    <w:rsid w:val="002A5B1F"/>
    <w:rsid w:val="002A5BCE"/>
    <w:rsid w:val="002A6B87"/>
    <w:rsid w:val="002A74A4"/>
    <w:rsid w:val="002B02B6"/>
    <w:rsid w:val="002B0490"/>
    <w:rsid w:val="002B049D"/>
    <w:rsid w:val="002B1324"/>
    <w:rsid w:val="002B274A"/>
    <w:rsid w:val="002B2D1B"/>
    <w:rsid w:val="002B2D4A"/>
    <w:rsid w:val="002B3566"/>
    <w:rsid w:val="002B3F2F"/>
    <w:rsid w:val="002B443C"/>
    <w:rsid w:val="002B461C"/>
    <w:rsid w:val="002B4C66"/>
    <w:rsid w:val="002B592F"/>
    <w:rsid w:val="002B5F59"/>
    <w:rsid w:val="002B6214"/>
    <w:rsid w:val="002B678F"/>
    <w:rsid w:val="002B69EE"/>
    <w:rsid w:val="002C034A"/>
    <w:rsid w:val="002C13A8"/>
    <w:rsid w:val="002C152F"/>
    <w:rsid w:val="002C22A6"/>
    <w:rsid w:val="002C3238"/>
    <w:rsid w:val="002C3450"/>
    <w:rsid w:val="002C3582"/>
    <w:rsid w:val="002C3595"/>
    <w:rsid w:val="002C4052"/>
    <w:rsid w:val="002C5A46"/>
    <w:rsid w:val="002C66D7"/>
    <w:rsid w:val="002C670C"/>
    <w:rsid w:val="002C7EA9"/>
    <w:rsid w:val="002D0B2E"/>
    <w:rsid w:val="002D1739"/>
    <w:rsid w:val="002D1CFF"/>
    <w:rsid w:val="002D2D64"/>
    <w:rsid w:val="002D3155"/>
    <w:rsid w:val="002D317F"/>
    <w:rsid w:val="002D46E3"/>
    <w:rsid w:val="002D50C3"/>
    <w:rsid w:val="002D5B53"/>
    <w:rsid w:val="002D5D7A"/>
    <w:rsid w:val="002D6136"/>
    <w:rsid w:val="002D6DC2"/>
    <w:rsid w:val="002D7366"/>
    <w:rsid w:val="002D741C"/>
    <w:rsid w:val="002D7FF6"/>
    <w:rsid w:val="002E03E2"/>
    <w:rsid w:val="002E3842"/>
    <w:rsid w:val="002E3B4B"/>
    <w:rsid w:val="002E45B9"/>
    <w:rsid w:val="002E45C5"/>
    <w:rsid w:val="002E5A67"/>
    <w:rsid w:val="002E68E8"/>
    <w:rsid w:val="002E7208"/>
    <w:rsid w:val="002E7C9B"/>
    <w:rsid w:val="002F01A6"/>
    <w:rsid w:val="002F07D8"/>
    <w:rsid w:val="002F0FC4"/>
    <w:rsid w:val="002F1062"/>
    <w:rsid w:val="002F11B8"/>
    <w:rsid w:val="002F16D2"/>
    <w:rsid w:val="002F1A49"/>
    <w:rsid w:val="002F1F06"/>
    <w:rsid w:val="002F2668"/>
    <w:rsid w:val="002F2F0B"/>
    <w:rsid w:val="002F332B"/>
    <w:rsid w:val="002F3A5C"/>
    <w:rsid w:val="002F422E"/>
    <w:rsid w:val="002F4E65"/>
    <w:rsid w:val="002F5C61"/>
    <w:rsid w:val="002F64B3"/>
    <w:rsid w:val="002F6782"/>
    <w:rsid w:val="002F6E6F"/>
    <w:rsid w:val="00301532"/>
    <w:rsid w:val="0030165D"/>
    <w:rsid w:val="00302010"/>
    <w:rsid w:val="003027F1"/>
    <w:rsid w:val="00303D3A"/>
    <w:rsid w:val="00304539"/>
    <w:rsid w:val="00304DFD"/>
    <w:rsid w:val="00305624"/>
    <w:rsid w:val="0030598A"/>
    <w:rsid w:val="00305A69"/>
    <w:rsid w:val="00305CE4"/>
    <w:rsid w:val="00305F67"/>
    <w:rsid w:val="00306C99"/>
    <w:rsid w:val="00306FA3"/>
    <w:rsid w:val="003076C8"/>
    <w:rsid w:val="00310510"/>
    <w:rsid w:val="00310F68"/>
    <w:rsid w:val="00311FFB"/>
    <w:rsid w:val="003131D1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37E"/>
    <w:rsid w:val="00321D4D"/>
    <w:rsid w:val="0032260B"/>
    <w:rsid w:val="003226FE"/>
    <w:rsid w:val="00323944"/>
    <w:rsid w:val="00324A0D"/>
    <w:rsid w:val="003250E6"/>
    <w:rsid w:val="0032557A"/>
    <w:rsid w:val="00325917"/>
    <w:rsid w:val="003260E8"/>
    <w:rsid w:val="00326B03"/>
    <w:rsid w:val="00330DC2"/>
    <w:rsid w:val="00330E41"/>
    <w:rsid w:val="00331653"/>
    <w:rsid w:val="003316F3"/>
    <w:rsid w:val="00332646"/>
    <w:rsid w:val="00332FA7"/>
    <w:rsid w:val="00333F5D"/>
    <w:rsid w:val="00334522"/>
    <w:rsid w:val="00334D1B"/>
    <w:rsid w:val="00334E1B"/>
    <w:rsid w:val="003353A5"/>
    <w:rsid w:val="00335AC0"/>
    <w:rsid w:val="00335BA9"/>
    <w:rsid w:val="00336086"/>
    <w:rsid w:val="003361B2"/>
    <w:rsid w:val="00337ADD"/>
    <w:rsid w:val="003404CC"/>
    <w:rsid w:val="00340F23"/>
    <w:rsid w:val="00341C3E"/>
    <w:rsid w:val="00341D89"/>
    <w:rsid w:val="003421E3"/>
    <w:rsid w:val="003429A8"/>
    <w:rsid w:val="00342CA8"/>
    <w:rsid w:val="003438B4"/>
    <w:rsid w:val="00343A89"/>
    <w:rsid w:val="00344041"/>
    <w:rsid w:val="00344C18"/>
    <w:rsid w:val="00344D73"/>
    <w:rsid w:val="0034511C"/>
    <w:rsid w:val="003456AC"/>
    <w:rsid w:val="003467A0"/>
    <w:rsid w:val="00346CF0"/>
    <w:rsid w:val="003502C0"/>
    <w:rsid w:val="00350A9E"/>
    <w:rsid w:val="0035185A"/>
    <w:rsid w:val="003528B1"/>
    <w:rsid w:val="00353612"/>
    <w:rsid w:val="003551F2"/>
    <w:rsid w:val="003554FC"/>
    <w:rsid w:val="0035577A"/>
    <w:rsid w:val="00355B5C"/>
    <w:rsid w:val="00356424"/>
    <w:rsid w:val="00356436"/>
    <w:rsid w:val="00356CC8"/>
    <w:rsid w:val="003603D1"/>
    <w:rsid w:val="00361C90"/>
    <w:rsid w:val="00361EE3"/>
    <w:rsid w:val="00361EE6"/>
    <w:rsid w:val="0036210B"/>
    <w:rsid w:val="00362CBB"/>
    <w:rsid w:val="00362CFE"/>
    <w:rsid w:val="00362FAF"/>
    <w:rsid w:val="0036333B"/>
    <w:rsid w:val="00363DC0"/>
    <w:rsid w:val="00363DE9"/>
    <w:rsid w:val="00364725"/>
    <w:rsid w:val="00364A2F"/>
    <w:rsid w:val="003657F7"/>
    <w:rsid w:val="00365DD6"/>
    <w:rsid w:val="00370958"/>
    <w:rsid w:val="00371DC2"/>
    <w:rsid w:val="0037230B"/>
    <w:rsid w:val="003742CF"/>
    <w:rsid w:val="00376797"/>
    <w:rsid w:val="0037685A"/>
    <w:rsid w:val="00377E30"/>
    <w:rsid w:val="003801FF"/>
    <w:rsid w:val="00380C6F"/>
    <w:rsid w:val="0038175B"/>
    <w:rsid w:val="0038215D"/>
    <w:rsid w:val="00382EE0"/>
    <w:rsid w:val="003841B8"/>
    <w:rsid w:val="00384E86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0C14"/>
    <w:rsid w:val="0039279C"/>
    <w:rsid w:val="00392BF5"/>
    <w:rsid w:val="003933F2"/>
    <w:rsid w:val="00395F30"/>
    <w:rsid w:val="003970DF"/>
    <w:rsid w:val="00397AE1"/>
    <w:rsid w:val="00397CDF"/>
    <w:rsid w:val="003A05CA"/>
    <w:rsid w:val="003A062C"/>
    <w:rsid w:val="003A12A9"/>
    <w:rsid w:val="003A1304"/>
    <w:rsid w:val="003A174C"/>
    <w:rsid w:val="003A1DA9"/>
    <w:rsid w:val="003A247A"/>
    <w:rsid w:val="003A3049"/>
    <w:rsid w:val="003A309C"/>
    <w:rsid w:val="003A3246"/>
    <w:rsid w:val="003A37EF"/>
    <w:rsid w:val="003A5530"/>
    <w:rsid w:val="003A6013"/>
    <w:rsid w:val="003A6387"/>
    <w:rsid w:val="003A6C2A"/>
    <w:rsid w:val="003A6CED"/>
    <w:rsid w:val="003A6F31"/>
    <w:rsid w:val="003A7999"/>
    <w:rsid w:val="003B0176"/>
    <w:rsid w:val="003B0EDE"/>
    <w:rsid w:val="003B1601"/>
    <w:rsid w:val="003B1643"/>
    <w:rsid w:val="003B1C56"/>
    <w:rsid w:val="003B21D2"/>
    <w:rsid w:val="003B2A3C"/>
    <w:rsid w:val="003B2B33"/>
    <w:rsid w:val="003B2EF0"/>
    <w:rsid w:val="003B3EE8"/>
    <w:rsid w:val="003B41A9"/>
    <w:rsid w:val="003B4BD2"/>
    <w:rsid w:val="003B4D54"/>
    <w:rsid w:val="003B4F4F"/>
    <w:rsid w:val="003B520C"/>
    <w:rsid w:val="003B649E"/>
    <w:rsid w:val="003C0253"/>
    <w:rsid w:val="003C0ACA"/>
    <w:rsid w:val="003C15F8"/>
    <w:rsid w:val="003C18D7"/>
    <w:rsid w:val="003C1A0A"/>
    <w:rsid w:val="003C1FB3"/>
    <w:rsid w:val="003C223A"/>
    <w:rsid w:val="003C2F8B"/>
    <w:rsid w:val="003C3838"/>
    <w:rsid w:val="003C3847"/>
    <w:rsid w:val="003C40DA"/>
    <w:rsid w:val="003C4501"/>
    <w:rsid w:val="003C4ECD"/>
    <w:rsid w:val="003C51AC"/>
    <w:rsid w:val="003C5575"/>
    <w:rsid w:val="003C5BAE"/>
    <w:rsid w:val="003C5F45"/>
    <w:rsid w:val="003C64F8"/>
    <w:rsid w:val="003C6A02"/>
    <w:rsid w:val="003C6CAA"/>
    <w:rsid w:val="003D0038"/>
    <w:rsid w:val="003D0682"/>
    <w:rsid w:val="003D0EEC"/>
    <w:rsid w:val="003D1915"/>
    <w:rsid w:val="003D26A2"/>
    <w:rsid w:val="003D2772"/>
    <w:rsid w:val="003D2834"/>
    <w:rsid w:val="003D2A81"/>
    <w:rsid w:val="003D3BBD"/>
    <w:rsid w:val="003D4810"/>
    <w:rsid w:val="003D6397"/>
    <w:rsid w:val="003D7A1B"/>
    <w:rsid w:val="003E13DA"/>
    <w:rsid w:val="003E1520"/>
    <w:rsid w:val="003E1B5D"/>
    <w:rsid w:val="003E2127"/>
    <w:rsid w:val="003E22AA"/>
    <w:rsid w:val="003E2641"/>
    <w:rsid w:val="003E2FC6"/>
    <w:rsid w:val="003E3AB5"/>
    <w:rsid w:val="003E3BBC"/>
    <w:rsid w:val="003E4141"/>
    <w:rsid w:val="003E474B"/>
    <w:rsid w:val="003E4987"/>
    <w:rsid w:val="003E5802"/>
    <w:rsid w:val="003E5DE4"/>
    <w:rsid w:val="003E64CC"/>
    <w:rsid w:val="003E68A9"/>
    <w:rsid w:val="003E72B3"/>
    <w:rsid w:val="003F014C"/>
    <w:rsid w:val="003F072E"/>
    <w:rsid w:val="003F13FA"/>
    <w:rsid w:val="003F176C"/>
    <w:rsid w:val="003F1D7E"/>
    <w:rsid w:val="003F1F44"/>
    <w:rsid w:val="003F23BB"/>
    <w:rsid w:val="003F2967"/>
    <w:rsid w:val="003F2B3E"/>
    <w:rsid w:val="003F2FE9"/>
    <w:rsid w:val="003F3A8B"/>
    <w:rsid w:val="003F4289"/>
    <w:rsid w:val="003F4701"/>
    <w:rsid w:val="003F4AE1"/>
    <w:rsid w:val="003F5779"/>
    <w:rsid w:val="003F5D90"/>
    <w:rsid w:val="003F5FDC"/>
    <w:rsid w:val="003F6D80"/>
    <w:rsid w:val="003F7106"/>
    <w:rsid w:val="003F7452"/>
    <w:rsid w:val="003F749F"/>
    <w:rsid w:val="003F74D1"/>
    <w:rsid w:val="003F7C32"/>
    <w:rsid w:val="003F7DC2"/>
    <w:rsid w:val="00400367"/>
    <w:rsid w:val="00400D69"/>
    <w:rsid w:val="004014E8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10178"/>
    <w:rsid w:val="00410C0D"/>
    <w:rsid w:val="00410F64"/>
    <w:rsid w:val="0041129D"/>
    <w:rsid w:val="0041277C"/>
    <w:rsid w:val="00413BE4"/>
    <w:rsid w:val="00413DA4"/>
    <w:rsid w:val="00414023"/>
    <w:rsid w:val="0041420D"/>
    <w:rsid w:val="004142DD"/>
    <w:rsid w:val="00415A3E"/>
    <w:rsid w:val="00415DD7"/>
    <w:rsid w:val="00416B6F"/>
    <w:rsid w:val="00416D6F"/>
    <w:rsid w:val="0041757A"/>
    <w:rsid w:val="004177B2"/>
    <w:rsid w:val="00417E7D"/>
    <w:rsid w:val="00420C81"/>
    <w:rsid w:val="00420E06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26374"/>
    <w:rsid w:val="00430971"/>
    <w:rsid w:val="00430D18"/>
    <w:rsid w:val="00433018"/>
    <w:rsid w:val="004334F6"/>
    <w:rsid w:val="0043398D"/>
    <w:rsid w:val="00433D46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6C4"/>
    <w:rsid w:val="00441B33"/>
    <w:rsid w:val="004424D9"/>
    <w:rsid w:val="0044253D"/>
    <w:rsid w:val="0044265D"/>
    <w:rsid w:val="004433FE"/>
    <w:rsid w:val="0044361A"/>
    <w:rsid w:val="00443CC0"/>
    <w:rsid w:val="00444C6C"/>
    <w:rsid w:val="00445217"/>
    <w:rsid w:val="004456A5"/>
    <w:rsid w:val="004456CE"/>
    <w:rsid w:val="0044580E"/>
    <w:rsid w:val="00445C73"/>
    <w:rsid w:val="00446577"/>
    <w:rsid w:val="004476EB"/>
    <w:rsid w:val="00447D0A"/>
    <w:rsid w:val="00450422"/>
    <w:rsid w:val="0045093C"/>
    <w:rsid w:val="00451693"/>
    <w:rsid w:val="00451EAB"/>
    <w:rsid w:val="00452924"/>
    <w:rsid w:val="00452950"/>
    <w:rsid w:val="00452BDC"/>
    <w:rsid w:val="0045303D"/>
    <w:rsid w:val="0045386F"/>
    <w:rsid w:val="004540FE"/>
    <w:rsid w:val="004546E1"/>
    <w:rsid w:val="004547A3"/>
    <w:rsid w:val="004550D3"/>
    <w:rsid w:val="00455481"/>
    <w:rsid w:val="004557BC"/>
    <w:rsid w:val="004557CA"/>
    <w:rsid w:val="00457464"/>
    <w:rsid w:val="00457993"/>
    <w:rsid w:val="00457BC5"/>
    <w:rsid w:val="004609AA"/>
    <w:rsid w:val="00460D05"/>
    <w:rsid w:val="00461B5B"/>
    <w:rsid w:val="004620DC"/>
    <w:rsid w:val="0046230B"/>
    <w:rsid w:val="00463A53"/>
    <w:rsid w:val="00463A8D"/>
    <w:rsid w:val="00463B5C"/>
    <w:rsid w:val="00463EC7"/>
    <w:rsid w:val="00464C71"/>
    <w:rsid w:val="004653EF"/>
    <w:rsid w:val="00465B3E"/>
    <w:rsid w:val="00465C09"/>
    <w:rsid w:val="00466001"/>
    <w:rsid w:val="004666B7"/>
    <w:rsid w:val="00467524"/>
    <w:rsid w:val="0047085A"/>
    <w:rsid w:val="00472369"/>
    <w:rsid w:val="004730E7"/>
    <w:rsid w:val="00473726"/>
    <w:rsid w:val="00474824"/>
    <w:rsid w:val="00474B2C"/>
    <w:rsid w:val="00474BDF"/>
    <w:rsid w:val="00474BE0"/>
    <w:rsid w:val="00474C29"/>
    <w:rsid w:val="0047517C"/>
    <w:rsid w:val="004756E8"/>
    <w:rsid w:val="00475DA7"/>
    <w:rsid w:val="0047615E"/>
    <w:rsid w:val="00476879"/>
    <w:rsid w:val="00477833"/>
    <w:rsid w:val="004800DA"/>
    <w:rsid w:val="00480685"/>
    <w:rsid w:val="00480D09"/>
    <w:rsid w:val="0048383F"/>
    <w:rsid w:val="00483D09"/>
    <w:rsid w:val="0048557C"/>
    <w:rsid w:val="00485A5E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3DDE"/>
    <w:rsid w:val="004941B1"/>
    <w:rsid w:val="0049449B"/>
    <w:rsid w:val="00494D9B"/>
    <w:rsid w:val="004965AD"/>
    <w:rsid w:val="00496D62"/>
    <w:rsid w:val="00497991"/>
    <w:rsid w:val="00497CAF"/>
    <w:rsid w:val="004A0155"/>
    <w:rsid w:val="004A0E03"/>
    <w:rsid w:val="004A0F5E"/>
    <w:rsid w:val="004A21AA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627"/>
    <w:rsid w:val="004A79D6"/>
    <w:rsid w:val="004B04B8"/>
    <w:rsid w:val="004B1385"/>
    <w:rsid w:val="004B176F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222"/>
    <w:rsid w:val="004C1532"/>
    <w:rsid w:val="004C2189"/>
    <w:rsid w:val="004C25B2"/>
    <w:rsid w:val="004C2937"/>
    <w:rsid w:val="004C29C3"/>
    <w:rsid w:val="004C3225"/>
    <w:rsid w:val="004C3AEF"/>
    <w:rsid w:val="004C3C86"/>
    <w:rsid w:val="004C5874"/>
    <w:rsid w:val="004C613E"/>
    <w:rsid w:val="004C6A97"/>
    <w:rsid w:val="004C745C"/>
    <w:rsid w:val="004C7CEF"/>
    <w:rsid w:val="004D09BC"/>
    <w:rsid w:val="004D0F0C"/>
    <w:rsid w:val="004D1494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06D"/>
    <w:rsid w:val="004E446E"/>
    <w:rsid w:val="004E4820"/>
    <w:rsid w:val="004E4BCF"/>
    <w:rsid w:val="004E53FD"/>
    <w:rsid w:val="004E6353"/>
    <w:rsid w:val="004E687F"/>
    <w:rsid w:val="004E6B1D"/>
    <w:rsid w:val="004E6EA0"/>
    <w:rsid w:val="004E708C"/>
    <w:rsid w:val="004E742F"/>
    <w:rsid w:val="004E76CF"/>
    <w:rsid w:val="004E7ECA"/>
    <w:rsid w:val="004F0EB6"/>
    <w:rsid w:val="004F1270"/>
    <w:rsid w:val="004F1911"/>
    <w:rsid w:val="004F24A2"/>
    <w:rsid w:val="004F3496"/>
    <w:rsid w:val="004F4C41"/>
    <w:rsid w:val="004F5914"/>
    <w:rsid w:val="004F5C51"/>
    <w:rsid w:val="004F6BA3"/>
    <w:rsid w:val="004F6E5A"/>
    <w:rsid w:val="004F7CEE"/>
    <w:rsid w:val="0050062A"/>
    <w:rsid w:val="00500C01"/>
    <w:rsid w:val="005011E3"/>
    <w:rsid w:val="0050137E"/>
    <w:rsid w:val="00501451"/>
    <w:rsid w:val="00501A57"/>
    <w:rsid w:val="00501CAC"/>
    <w:rsid w:val="00504A7D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4377"/>
    <w:rsid w:val="00514BAE"/>
    <w:rsid w:val="00515D2D"/>
    <w:rsid w:val="005161AD"/>
    <w:rsid w:val="0051682F"/>
    <w:rsid w:val="00517531"/>
    <w:rsid w:val="00521B6C"/>
    <w:rsid w:val="00521EAA"/>
    <w:rsid w:val="00522254"/>
    <w:rsid w:val="00522733"/>
    <w:rsid w:val="0052317D"/>
    <w:rsid w:val="00523A0A"/>
    <w:rsid w:val="00523B47"/>
    <w:rsid w:val="00524A4C"/>
    <w:rsid w:val="00524FC1"/>
    <w:rsid w:val="00524FFF"/>
    <w:rsid w:val="00526361"/>
    <w:rsid w:val="00527632"/>
    <w:rsid w:val="00527AB1"/>
    <w:rsid w:val="00530F31"/>
    <w:rsid w:val="00530FC5"/>
    <w:rsid w:val="0053103A"/>
    <w:rsid w:val="0053155F"/>
    <w:rsid w:val="00531A00"/>
    <w:rsid w:val="00531A33"/>
    <w:rsid w:val="005327E1"/>
    <w:rsid w:val="0053280B"/>
    <w:rsid w:val="00532CBF"/>
    <w:rsid w:val="00534E1A"/>
    <w:rsid w:val="00535C1F"/>
    <w:rsid w:val="00536091"/>
    <w:rsid w:val="0053699F"/>
    <w:rsid w:val="00536CD2"/>
    <w:rsid w:val="00537186"/>
    <w:rsid w:val="00537610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496C"/>
    <w:rsid w:val="0054552E"/>
    <w:rsid w:val="0054677A"/>
    <w:rsid w:val="00547DCD"/>
    <w:rsid w:val="0055045E"/>
    <w:rsid w:val="005505EB"/>
    <w:rsid w:val="00550AEC"/>
    <w:rsid w:val="00550B79"/>
    <w:rsid w:val="005512D6"/>
    <w:rsid w:val="0055185A"/>
    <w:rsid w:val="005519FB"/>
    <w:rsid w:val="00551E87"/>
    <w:rsid w:val="00552544"/>
    <w:rsid w:val="005530F2"/>
    <w:rsid w:val="00553BBA"/>
    <w:rsid w:val="00553C92"/>
    <w:rsid w:val="00553D23"/>
    <w:rsid w:val="0055431E"/>
    <w:rsid w:val="00555FD9"/>
    <w:rsid w:val="00556F0F"/>
    <w:rsid w:val="005570DD"/>
    <w:rsid w:val="00557BDC"/>
    <w:rsid w:val="00557DDB"/>
    <w:rsid w:val="00557F41"/>
    <w:rsid w:val="0056028C"/>
    <w:rsid w:val="00560876"/>
    <w:rsid w:val="00562603"/>
    <w:rsid w:val="00562667"/>
    <w:rsid w:val="005630A6"/>
    <w:rsid w:val="005640D4"/>
    <w:rsid w:val="005646F2"/>
    <w:rsid w:val="00564B93"/>
    <w:rsid w:val="00564E0E"/>
    <w:rsid w:val="0056551F"/>
    <w:rsid w:val="00565854"/>
    <w:rsid w:val="005659B0"/>
    <w:rsid w:val="00565E7A"/>
    <w:rsid w:val="005669F3"/>
    <w:rsid w:val="005706EC"/>
    <w:rsid w:val="00570775"/>
    <w:rsid w:val="005715BC"/>
    <w:rsid w:val="005723D2"/>
    <w:rsid w:val="005723E2"/>
    <w:rsid w:val="005725E2"/>
    <w:rsid w:val="0057269E"/>
    <w:rsid w:val="00572CCE"/>
    <w:rsid w:val="005740B9"/>
    <w:rsid w:val="005744BB"/>
    <w:rsid w:val="00574D64"/>
    <w:rsid w:val="00575316"/>
    <w:rsid w:val="00575D6F"/>
    <w:rsid w:val="00576157"/>
    <w:rsid w:val="00576C59"/>
    <w:rsid w:val="00576F8D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137"/>
    <w:rsid w:val="00590653"/>
    <w:rsid w:val="005908E6"/>
    <w:rsid w:val="00590ED1"/>
    <w:rsid w:val="00591851"/>
    <w:rsid w:val="00591FBD"/>
    <w:rsid w:val="00592AC8"/>
    <w:rsid w:val="00592EFD"/>
    <w:rsid w:val="00593631"/>
    <w:rsid w:val="0059426D"/>
    <w:rsid w:val="005946C3"/>
    <w:rsid w:val="00594B18"/>
    <w:rsid w:val="005959B9"/>
    <w:rsid w:val="00595FB8"/>
    <w:rsid w:val="005972A0"/>
    <w:rsid w:val="00597583"/>
    <w:rsid w:val="00597A5B"/>
    <w:rsid w:val="00597F92"/>
    <w:rsid w:val="005A12B6"/>
    <w:rsid w:val="005A164D"/>
    <w:rsid w:val="005A1871"/>
    <w:rsid w:val="005A19D1"/>
    <w:rsid w:val="005A2EAD"/>
    <w:rsid w:val="005A3CBE"/>
    <w:rsid w:val="005A3FF0"/>
    <w:rsid w:val="005A43CA"/>
    <w:rsid w:val="005A454B"/>
    <w:rsid w:val="005A46E2"/>
    <w:rsid w:val="005A4B6E"/>
    <w:rsid w:val="005A4D7F"/>
    <w:rsid w:val="005A5DB1"/>
    <w:rsid w:val="005A6839"/>
    <w:rsid w:val="005A6C48"/>
    <w:rsid w:val="005A703D"/>
    <w:rsid w:val="005A7662"/>
    <w:rsid w:val="005A7D65"/>
    <w:rsid w:val="005B06EC"/>
    <w:rsid w:val="005B0821"/>
    <w:rsid w:val="005B0D50"/>
    <w:rsid w:val="005B10A2"/>
    <w:rsid w:val="005B13F6"/>
    <w:rsid w:val="005B1F00"/>
    <w:rsid w:val="005B2321"/>
    <w:rsid w:val="005B2C3A"/>
    <w:rsid w:val="005B31D8"/>
    <w:rsid w:val="005B432D"/>
    <w:rsid w:val="005B4A6C"/>
    <w:rsid w:val="005B59FC"/>
    <w:rsid w:val="005B67A5"/>
    <w:rsid w:val="005B6B00"/>
    <w:rsid w:val="005B6EB0"/>
    <w:rsid w:val="005B7ACE"/>
    <w:rsid w:val="005C028F"/>
    <w:rsid w:val="005C03F7"/>
    <w:rsid w:val="005C0498"/>
    <w:rsid w:val="005C1088"/>
    <w:rsid w:val="005C1B78"/>
    <w:rsid w:val="005C1ED6"/>
    <w:rsid w:val="005C2000"/>
    <w:rsid w:val="005C223D"/>
    <w:rsid w:val="005C413F"/>
    <w:rsid w:val="005C464C"/>
    <w:rsid w:val="005C4699"/>
    <w:rsid w:val="005C483D"/>
    <w:rsid w:val="005C4C50"/>
    <w:rsid w:val="005C5C54"/>
    <w:rsid w:val="005C7D13"/>
    <w:rsid w:val="005D0011"/>
    <w:rsid w:val="005D04D5"/>
    <w:rsid w:val="005D0ADC"/>
    <w:rsid w:val="005D0CB6"/>
    <w:rsid w:val="005D28D7"/>
    <w:rsid w:val="005D2E3E"/>
    <w:rsid w:val="005D3C1B"/>
    <w:rsid w:val="005D3CC4"/>
    <w:rsid w:val="005D3E3B"/>
    <w:rsid w:val="005D3FF3"/>
    <w:rsid w:val="005D45F4"/>
    <w:rsid w:val="005D4D5A"/>
    <w:rsid w:val="005D4DDE"/>
    <w:rsid w:val="005D591C"/>
    <w:rsid w:val="005D6115"/>
    <w:rsid w:val="005D61D6"/>
    <w:rsid w:val="005D65F7"/>
    <w:rsid w:val="005D79FE"/>
    <w:rsid w:val="005E0C0D"/>
    <w:rsid w:val="005E0E12"/>
    <w:rsid w:val="005E177F"/>
    <w:rsid w:val="005E2360"/>
    <w:rsid w:val="005E3A86"/>
    <w:rsid w:val="005E420E"/>
    <w:rsid w:val="005E5330"/>
    <w:rsid w:val="005E5E59"/>
    <w:rsid w:val="005E7023"/>
    <w:rsid w:val="005E7946"/>
    <w:rsid w:val="005E7FCB"/>
    <w:rsid w:val="005F00F8"/>
    <w:rsid w:val="005F0AD0"/>
    <w:rsid w:val="005F1969"/>
    <w:rsid w:val="005F252E"/>
    <w:rsid w:val="005F2AC3"/>
    <w:rsid w:val="005F36B8"/>
    <w:rsid w:val="005F3B7F"/>
    <w:rsid w:val="005F3E76"/>
    <w:rsid w:val="005F418F"/>
    <w:rsid w:val="005F49BA"/>
    <w:rsid w:val="005F69CA"/>
    <w:rsid w:val="005F7259"/>
    <w:rsid w:val="00600218"/>
    <w:rsid w:val="0060171C"/>
    <w:rsid w:val="00601F46"/>
    <w:rsid w:val="00602708"/>
    <w:rsid w:val="00603498"/>
    <w:rsid w:val="00603FA6"/>
    <w:rsid w:val="00604537"/>
    <w:rsid w:val="00604912"/>
    <w:rsid w:val="00604A7E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1D65"/>
    <w:rsid w:val="00621EEC"/>
    <w:rsid w:val="00621F84"/>
    <w:rsid w:val="00623690"/>
    <w:rsid w:val="00624FD1"/>
    <w:rsid w:val="00625CA5"/>
    <w:rsid w:val="00625E2E"/>
    <w:rsid w:val="00626430"/>
    <w:rsid w:val="00627FE5"/>
    <w:rsid w:val="006300AD"/>
    <w:rsid w:val="00630889"/>
    <w:rsid w:val="00630D52"/>
    <w:rsid w:val="006315FF"/>
    <w:rsid w:val="00631CBB"/>
    <w:rsid w:val="0063277B"/>
    <w:rsid w:val="00634F0B"/>
    <w:rsid w:val="006350E5"/>
    <w:rsid w:val="00635493"/>
    <w:rsid w:val="0064048C"/>
    <w:rsid w:val="00640509"/>
    <w:rsid w:val="00641276"/>
    <w:rsid w:val="006413CB"/>
    <w:rsid w:val="00641960"/>
    <w:rsid w:val="00641DDB"/>
    <w:rsid w:val="00642055"/>
    <w:rsid w:val="00642963"/>
    <w:rsid w:val="00642E39"/>
    <w:rsid w:val="00643498"/>
    <w:rsid w:val="00644CC3"/>
    <w:rsid w:val="006450EA"/>
    <w:rsid w:val="006457EE"/>
    <w:rsid w:val="006461C0"/>
    <w:rsid w:val="006471BB"/>
    <w:rsid w:val="0064733D"/>
    <w:rsid w:val="00650323"/>
    <w:rsid w:val="0065052F"/>
    <w:rsid w:val="00651258"/>
    <w:rsid w:val="00651753"/>
    <w:rsid w:val="00652307"/>
    <w:rsid w:val="0065291B"/>
    <w:rsid w:val="006536F5"/>
    <w:rsid w:val="00653747"/>
    <w:rsid w:val="00654148"/>
    <w:rsid w:val="00654C15"/>
    <w:rsid w:val="00656BAC"/>
    <w:rsid w:val="00656CFA"/>
    <w:rsid w:val="00657FA0"/>
    <w:rsid w:val="00660C2F"/>
    <w:rsid w:val="0066160E"/>
    <w:rsid w:val="00662FC6"/>
    <w:rsid w:val="006634A2"/>
    <w:rsid w:val="00663548"/>
    <w:rsid w:val="006643BB"/>
    <w:rsid w:val="00665173"/>
    <w:rsid w:val="006652AD"/>
    <w:rsid w:val="00665445"/>
    <w:rsid w:val="00665B0D"/>
    <w:rsid w:val="00665E23"/>
    <w:rsid w:val="006662DC"/>
    <w:rsid w:val="00666F53"/>
    <w:rsid w:val="00670B62"/>
    <w:rsid w:val="00670C2C"/>
    <w:rsid w:val="0067190B"/>
    <w:rsid w:val="006721BA"/>
    <w:rsid w:val="006725CC"/>
    <w:rsid w:val="0067327E"/>
    <w:rsid w:val="006749DC"/>
    <w:rsid w:val="00674EDB"/>
    <w:rsid w:val="0067576C"/>
    <w:rsid w:val="0067584A"/>
    <w:rsid w:val="006759FB"/>
    <w:rsid w:val="0067658A"/>
    <w:rsid w:val="00676596"/>
    <w:rsid w:val="006771A5"/>
    <w:rsid w:val="006771C7"/>
    <w:rsid w:val="006773F9"/>
    <w:rsid w:val="00677497"/>
    <w:rsid w:val="0067764C"/>
    <w:rsid w:val="00677939"/>
    <w:rsid w:val="00680C3B"/>
    <w:rsid w:val="00680E32"/>
    <w:rsid w:val="0068241A"/>
    <w:rsid w:val="00682508"/>
    <w:rsid w:val="0068287B"/>
    <w:rsid w:val="00684109"/>
    <w:rsid w:val="006846DA"/>
    <w:rsid w:val="0068505F"/>
    <w:rsid w:val="00685490"/>
    <w:rsid w:val="00685E82"/>
    <w:rsid w:val="006861CF"/>
    <w:rsid w:val="006862CA"/>
    <w:rsid w:val="006867A2"/>
    <w:rsid w:val="00686B8A"/>
    <w:rsid w:val="006878D3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97949"/>
    <w:rsid w:val="006A0844"/>
    <w:rsid w:val="006A0A8A"/>
    <w:rsid w:val="006A1722"/>
    <w:rsid w:val="006A19A9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04D"/>
    <w:rsid w:val="006A7370"/>
    <w:rsid w:val="006B0BD8"/>
    <w:rsid w:val="006B0E13"/>
    <w:rsid w:val="006B129D"/>
    <w:rsid w:val="006B1A3F"/>
    <w:rsid w:val="006B28AA"/>
    <w:rsid w:val="006B2BC6"/>
    <w:rsid w:val="006B3777"/>
    <w:rsid w:val="006B41B0"/>
    <w:rsid w:val="006B477A"/>
    <w:rsid w:val="006B6389"/>
    <w:rsid w:val="006C0571"/>
    <w:rsid w:val="006C0B1D"/>
    <w:rsid w:val="006C0BA3"/>
    <w:rsid w:val="006C0BE5"/>
    <w:rsid w:val="006C0E44"/>
    <w:rsid w:val="006C162C"/>
    <w:rsid w:val="006C1758"/>
    <w:rsid w:val="006C23BE"/>
    <w:rsid w:val="006C2A56"/>
    <w:rsid w:val="006C2D08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36D"/>
    <w:rsid w:val="006D1731"/>
    <w:rsid w:val="006D195A"/>
    <w:rsid w:val="006D1D00"/>
    <w:rsid w:val="006D28F5"/>
    <w:rsid w:val="006D29CF"/>
    <w:rsid w:val="006D3E3A"/>
    <w:rsid w:val="006D515E"/>
    <w:rsid w:val="006D62FB"/>
    <w:rsid w:val="006D700E"/>
    <w:rsid w:val="006D73BA"/>
    <w:rsid w:val="006D7F18"/>
    <w:rsid w:val="006E0842"/>
    <w:rsid w:val="006E0ED3"/>
    <w:rsid w:val="006E318C"/>
    <w:rsid w:val="006E377A"/>
    <w:rsid w:val="006E45FD"/>
    <w:rsid w:val="006E46E4"/>
    <w:rsid w:val="006E4959"/>
    <w:rsid w:val="006E4A6F"/>
    <w:rsid w:val="006E4DAF"/>
    <w:rsid w:val="006E4E02"/>
    <w:rsid w:val="006E57D6"/>
    <w:rsid w:val="006E5C25"/>
    <w:rsid w:val="006E5F3E"/>
    <w:rsid w:val="006E65F4"/>
    <w:rsid w:val="006E684F"/>
    <w:rsid w:val="006E6D21"/>
    <w:rsid w:val="006F077F"/>
    <w:rsid w:val="006F0B07"/>
    <w:rsid w:val="006F0CF1"/>
    <w:rsid w:val="006F0F20"/>
    <w:rsid w:val="006F121B"/>
    <w:rsid w:val="006F1DF7"/>
    <w:rsid w:val="006F3224"/>
    <w:rsid w:val="006F327E"/>
    <w:rsid w:val="006F3898"/>
    <w:rsid w:val="006F506D"/>
    <w:rsid w:val="006F5C4F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6DA2"/>
    <w:rsid w:val="007076EA"/>
    <w:rsid w:val="00707EC2"/>
    <w:rsid w:val="0071035E"/>
    <w:rsid w:val="00710884"/>
    <w:rsid w:val="00710E2E"/>
    <w:rsid w:val="00711CE9"/>
    <w:rsid w:val="007122AB"/>
    <w:rsid w:val="007131A7"/>
    <w:rsid w:val="007134B1"/>
    <w:rsid w:val="00713AA9"/>
    <w:rsid w:val="00713EBF"/>
    <w:rsid w:val="00713EE4"/>
    <w:rsid w:val="00717A48"/>
    <w:rsid w:val="00717FC1"/>
    <w:rsid w:val="00721DD7"/>
    <w:rsid w:val="00723B57"/>
    <w:rsid w:val="00724021"/>
    <w:rsid w:val="007244BA"/>
    <w:rsid w:val="007245CC"/>
    <w:rsid w:val="00725017"/>
    <w:rsid w:val="00725514"/>
    <w:rsid w:val="0072571E"/>
    <w:rsid w:val="00727C53"/>
    <w:rsid w:val="0073016B"/>
    <w:rsid w:val="007302E8"/>
    <w:rsid w:val="00730A33"/>
    <w:rsid w:val="00731144"/>
    <w:rsid w:val="00731A27"/>
    <w:rsid w:val="0073213D"/>
    <w:rsid w:val="007333CE"/>
    <w:rsid w:val="007335D4"/>
    <w:rsid w:val="007336DF"/>
    <w:rsid w:val="00733B22"/>
    <w:rsid w:val="007342DD"/>
    <w:rsid w:val="00734853"/>
    <w:rsid w:val="00734A70"/>
    <w:rsid w:val="00734F10"/>
    <w:rsid w:val="007353EF"/>
    <w:rsid w:val="00736547"/>
    <w:rsid w:val="00736E78"/>
    <w:rsid w:val="007403A1"/>
    <w:rsid w:val="0074161B"/>
    <w:rsid w:val="007416D2"/>
    <w:rsid w:val="0074180F"/>
    <w:rsid w:val="00741C7E"/>
    <w:rsid w:val="0074354A"/>
    <w:rsid w:val="007444C1"/>
    <w:rsid w:val="007454DF"/>
    <w:rsid w:val="00745CFD"/>
    <w:rsid w:val="00745F91"/>
    <w:rsid w:val="007469AD"/>
    <w:rsid w:val="00747817"/>
    <w:rsid w:val="00750D10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4AD3"/>
    <w:rsid w:val="00755088"/>
    <w:rsid w:val="00755D41"/>
    <w:rsid w:val="00756E77"/>
    <w:rsid w:val="00757535"/>
    <w:rsid w:val="00757BD4"/>
    <w:rsid w:val="00757F8E"/>
    <w:rsid w:val="0076035D"/>
    <w:rsid w:val="00760D2B"/>
    <w:rsid w:val="0076109E"/>
    <w:rsid w:val="007616A3"/>
    <w:rsid w:val="00761ABC"/>
    <w:rsid w:val="00761EEF"/>
    <w:rsid w:val="0076271E"/>
    <w:rsid w:val="00762802"/>
    <w:rsid w:val="00763E24"/>
    <w:rsid w:val="00763EAB"/>
    <w:rsid w:val="007643AC"/>
    <w:rsid w:val="007647A5"/>
    <w:rsid w:val="00764B5E"/>
    <w:rsid w:val="00765368"/>
    <w:rsid w:val="00765A36"/>
    <w:rsid w:val="007669F4"/>
    <w:rsid w:val="007675EA"/>
    <w:rsid w:val="00767652"/>
    <w:rsid w:val="007676B0"/>
    <w:rsid w:val="00770251"/>
    <w:rsid w:val="0077119D"/>
    <w:rsid w:val="00771AE9"/>
    <w:rsid w:val="00771E7F"/>
    <w:rsid w:val="007724E1"/>
    <w:rsid w:val="00772DF1"/>
    <w:rsid w:val="00773E27"/>
    <w:rsid w:val="00773E8A"/>
    <w:rsid w:val="00774A43"/>
    <w:rsid w:val="00775D11"/>
    <w:rsid w:val="00776827"/>
    <w:rsid w:val="007774D9"/>
    <w:rsid w:val="0077753F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A5"/>
    <w:rsid w:val="007846D3"/>
    <w:rsid w:val="00785759"/>
    <w:rsid w:val="00786056"/>
    <w:rsid w:val="007861E7"/>
    <w:rsid w:val="007862BA"/>
    <w:rsid w:val="00786FEE"/>
    <w:rsid w:val="00787A44"/>
    <w:rsid w:val="00790FA7"/>
    <w:rsid w:val="007912B5"/>
    <w:rsid w:val="00791BF8"/>
    <w:rsid w:val="00791E49"/>
    <w:rsid w:val="007926F2"/>
    <w:rsid w:val="007927BC"/>
    <w:rsid w:val="00792915"/>
    <w:rsid w:val="007929F2"/>
    <w:rsid w:val="007932FA"/>
    <w:rsid w:val="007935B9"/>
    <w:rsid w:val="00793E58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4FE"/>
    <w:rsid w:val="007A1CF2"/>
    <w:rsid w:val="007A364E"/>
    <w:rsid w:val="007A4158"/>
    <w:rsid w:val="007A493E"/>
    <w:rsid w:val="007A4C8F"/>
    <w:rsid w:val="007A4CF6"/>
    <w:rsid w:val="007A548D"/>
    <w:rsid w:val="007A5F26"/>
    <w:rsid w:val="007A6455"/>
    <w:rsid w:val="007A6880"/>
    <w:rsid w:val="007A6A84"/>
    <w:rsid w:val="007A7354"/>
    <w:rsid w:val="007A7E28"/>
    <w:rsid w:val="007A7F80"/>
    <w:rsid w:val="007B0D6C"/>
    <w:rsid w:val="007B0DF0"/>
    <w:rsid w:val="007B0F42"/>
    <w:rsid w:val="007B1AE5"/>
    <w:rsid w:val="007B1CB9"/>
    <w:rsid w:val="007B26B4"/>
    <w:rsid w:val="007B2FB8"/>
    <w:rsid w:val="007B32ED"/>
    <w:rsid w:val="007B3AED"/>
    <w:rsid w:val="007B4BF4"/>
    <w:rsid w:val="007B65F6"/>
    <w:rsid w:val="007B6BA1"/>
    <w:rsid w:val="007B7BDF"/>
    <w:rsid w:val="007C027B"/>
    <w:rsid w:val="007C1151"/>
    <w:rsid w:val="007C13B4"/>
    <w:rsid w:val="007C1A0F"/>
    <w:rsid w:val="007C1A20"/>
    <w:rsid w:val="007C20A1"/>
    <w:rsid w:val="007C2C82"/>
    <w:rsid w:val="007C5300"/>
    <w:rsid w:val="007C55F0"/>
    <w:rsid w:val="007C608A"/>
    <w:rsid w:val="007C6557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1E8"/>
    <w:rsid w:val="007D7F69"/>
    <w:rsid w:val="007E066E"/>
    <w:rsid w:val="007E16A5"/>
    <w:rsid w:val="007E1BD8"/>
    <w:rsid w:val="007E2080"/>
    <w:rsid w:val="007E2573"/>
    <w:rsid w:val="007E35BE"/>
    <w:rsid w:val="007E3739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72E"/>
    <w:rsid w:val="007F5E55"/>
    <w:rsid w:val="007F675C"/>
    <w:rsid w:val="0080069A"/>
    <w:rsid w:val="00800CB5"/>
    <w:rsid w:val="00800D5C"/>
    <w:rsid w:val="00801256"/>
    <w:rsid w:val="00801996"/>
    <w:rsid w:val="00802233"/>
    <w:rsid w:val="00802AEC"/>
    <w:rsid w:val="008037F3"/>
    <w:rsid w:val="008038FB"/>
    <w:rsid w:val="00803AF1"/>
    <w:rsid w:val="00803BA9"/>
    <w:rsid w:val="00803EEF"/>
    <w:rsid w:val="00804A26"/>
    <w:rsid w:val="008055B4"/>
    <w:rsid w:val="00805F05"/>
    <w:rsid w:val="0080602B"/>
    <w:rsid w:val="00806326"/>
    <w:rsid w:val="00806470"/>
    <w:rsid w:val="00806623"/>
    <w:rsid w:val="00806D9A"/>
    <w:rsid w:val="00807A55"/>
    <w:rsid w:val="00811448"/>
    <w:rsid w:val="008116AC"/>
    <w:rsid w:val="00811C9B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5FB1"/>
    <w:rsid w:val="00826AC4"/>
    <w:rsid w:val="00826F76"/>
    <w:rsid w:val="008270FA"/>
    <w:rsid w:val="00827C15"/>
    <w:rsid w:val="008306DD"/>
    <w:rsid w:val="00830756"/>
    <w:rsid w:val="00831E26"/>
    <w:rsid w:val="0083202E"/>
    <w:rsid w:val="00835870"/>
    <w:rsid w:val="00836791"/>
    <w:rsid w:val="0083679C"/>
    <w:rsid w:val="00836EB1"/>
    <w:rsid w:val="00837D64"/>
    <w:rsid w:val="00837FB2"/>
    <w:rsid w:val="008402D7"/>
    <w:rsid w:val="00840D61"/>
    <w:rsid w:val="0084116E"/>
    <w:rsid w:val="008411AF"/>
    <w:rsid w:val="008417C9"/>
    <w:rsid w:val="00841BFC"/>
    <w:rsid w:val="0084276A"/>
    <w:rsid w:val="00843815"/>
    <w:rsid w:val="008438F4"/>
    <w:rsid w:val="00843938"/>
    <w:rsid w:val="00843FB3"/>
    <w:rsid w:val="00844038"/>
    <w:rsid w:val="00844874"/>
    <w:rsid w:val="00845117"/>
    <w:rsid w:val="00845F2E"/>
    <w:rsid w:val="0084641F"/>
    <w:rsid w:val="00846A31"/>
    <w:rsid w:val="008504D2"/>
    <w:rsid w:val="00850EC1"/>
    <w:rsid w:val="00852164"/>
    <w:rsid w:val="008528E7"/>
    <w:rsid w:val="008530E8"/>
    <w:rsid w:val="00853CF0"/>
    <w:rsid w:val="0085456A"/>
    <w:rsid w:val="00854D15"/>
    <w:rsid w:val="00855B47"/>
    <w:rsid w:val="00856224"/>
    <w:rsid w:val="008563E9"/>
    <w:rsid w:val="008565D1"/>
    <w:rsid w:val="00860A28"/>
    <w:rsid w:val="00860AF8"/>
    <w:rsid w:val="00860FA9"/>
    <w:rsid w:val="0086134B"/>
    <w:rsid w:val="008613CD"/>
    <w:rsid w:val="008618F6"/>
    <w:rsid w:val="00861B6C"/>
    <w:rsid w:val="00861BC4"/>
    <w:rsid w:val="0086217A"/>
    <w:rsid w:val="00862F73"/>
    <w:rsid w:val="00865864"/>
    <w:rsid w:val="00865BFE"/>
    <w:rsid w:val="00867059"/>
    <w:rsid w:val="008673BF"/>
    <w:rsid w:val="008676BB"/>
    <w:rsid w:val="00867723"/>
    <w:rsid w:val="00870271"/>
    <w:rsid w:val="008702D3"/>
    <w:rsid w:val="00870551"/>
    <w:rsid w:val="00871242"/>
    <w:rsid w:val="00871E1E"/>
    <w:rsid w:val="008730FD"/>
    <w:rsid w:val="008736B7"/>
    <w:rsid w:val="0087397F"/>
    <w:rsid w:val="008742CD"/>
    <w:rsid w:val="008749D3"/>
    <w:rsid w:val="00874C40"/>
    <w:rsid w:val="00875094"/>
    <w:rsid w:val="00875157"/>
    <w:rsid w:val="00876184"/>
    <w:rsid w:val="00876943"/>
    <w:rsid w:val="008773CB"/>
    <w:rsid w:val="00877A62"/>
    <w:rsid w:val="00881DF2"/>
    <w:rsid w:val="00883319"/>
    <w:rsid w:val="00884DB4"/>
    <w:rsid w:val="0088515D"/>
    <w:rsid w:val="008851C4"/>
    <w:rsid w:val="00886430"/>
    <w:rsid w:val="008865C5"/>
    <w:rsid w:val="00886E1D"/>
    <w:rsid w:val="00887FB5"/>
    <w:rsid w:val="00890916"/>
    <w:rsid w:val="00892C4E"/>
    <w:rsid w:val="00892C93"/>
    <w:rsid w:val="008935DD"/>
    <w:rsid w:val="00893EAF"/>
    <w:rsid w:val="00894702"/>
    <w:rsid w:val="00894A20"/>
    <w:rsid w:val="00894DFD"/>
    <w:rsid w:val="00894FC3"/>
    <w:rsid w:val="0089506D"/>
    <w:rsid w:val="0089554A"/>
    <w:rsid w:val="00895652"/>
    <w:rsid w:val="00895947"/>
    <w:rsid w:val="008961D2"/>
    <w:rsid w:val="00896550"/>
    <w:rsid w:val="00896D9B"/>
    <w:rsid w:val="008A004D"/>
    <w:rsid w:val="008A0ED6"/>
    <w:rsid w:val="008A1188"/>
    <w:rsid w:val="008A1BBC"/>
    <w:rsid w:val="008A1E2B"/>
    <w:rsid w:val="008A211F"/>
    <w:rsid w:val="008A2123"/>
    <w:rsid w:val="008A2155"/>
    <w:rsid w:val="008A2750"/>
    <w:rsid w:val="008A2773"/>
    <w:rsid w:val="008A28FB"/>
    <w:rsid w:val="008A2905"/>
    <w:rsid w:val="008A6B35"/>
    <w:rsid w:val="008A6FE8"/>
    <w:rsid w:val="008A7340"/>
    <w:rsid w:val="008B0BCE"/>
    <w:rsid w:val="008B1731"/>
    <w:rsid w:val="008B1D01"/>
    <w:rsid w:val="008B20F3"/>
    <w:rsid w:val="008B251A"/>
    <w:rsid w:val="008B27BE"/>
    <w:rsid w:val="008B2ABA"/>
    <w:rsid w:val="008B4499"/>
    <w:rsid w:val="008B4D7F"/>
    <w:rsid w:val="008B5306"/>
    <w:rsid w:val="008B5D6A"/>
    <w:rsid w:val="008B6EBC"/>
    <w:rsid w:val="008C0535"/>
    <w:rsid w:val="008C0C9A"/>
    <w:rsid w:val="008C104C"/>
    <w:rsid w:val="008C1EC6"/>
    <w:rsid w:val="008C29FC"/>
    <w:rsid w:val="008C31F9"/>
    <w:rsid w:val="008C4113"/>
    <w:rsid w:val="008C4EFA"/>
    <w:rsid w:val="008C599A"/>
    <w:rsid w:val="008C763C"/>
    <w:rsid w:val="008D0263"/>
    <w:rsid w:val="008D0286"/>
    <w:rsid w:val="008D1C74"/>
    <w:rsid w:val="008D3577"/>
    <w:rsid w:val="008D4538"/>
    <w:rsid w:val="008D488C"/>
    <w:rsid w:val="008D496F"/>
    <w:rsid w:val="008D4B98"/>
    <w:rsid w:val="008D4FCD"/>
    <w:rsid w:val="008D5148"/>
    <w:rsid w:val="008D61C7"/>
    <w:rsid w:val="008E0D41"/>
    <w:rsid w:val="008E0E6A"/>
    <w:rsid w:val="008E14C9"/>
    <w:rsid w:val="008E274F"/>
    <w:rsid w:val="008E282A"/>
    <w:rsid w:val="008E3330"/>
    <w:rsid w:val="008E4D5D"/>
    <w:rsid w:val="008E632D"/>
    <w:rsid w:val="008E6725"/>
    <w:rsid w:val="008E6AC3"/>
    <w:rsid w:val="008E72E0"/>
    <w:rsid w:val="008E731F"/>
    <w:rsid w:val="008E7F11"/>
    <w:rsid w:val="008F01CD"/>
    <w:rsid w:val="008F29DA"/>
    <w:rsid w:val="008F2EB0"/>
    <w:rsid w:val="008F3079"/>
    <w:rsid w:val="008F3125"/>
    <w:rsid w:val="008F3CE3"/>
    <w:rsid w:val="008F3D0C"/>
    <w:rsid w:val="008F3E93"/>
    <w:rsid w:val="008F426D"/>
    <w:rsid w:val="008F49F7"/>
    <w:rsid w:val="008F4F9C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346D"/>
    <w:rsid w:val="00904FAE"/>
    <w:rsid w:val="0090571C"/>
    <w:rsid w:val="0090613E"/>
    <w:rsid w:val="00906BF3"/>
    <w:rsid w:val="00910235"/>
    <w:rsid w:val="00911E73"/>
    <w:rsid w:val="0091268E"/>
    <w:rsid w:val="00912C60"/>
    <w:rsid w:val="00913F04"/>
    <w:rsid w:val="00914600"/>
    <w:rsid w:val="00914D78"/>
    <w:rsid w:val="00915ADD"/>
    <w:rsid w:val="00915C09"/>
    <w:rsid w:val="0091644A"/>
    <w:rsid w:val="0091729C"/>
    <w:rsid w:val="00917C80"/>
    <w:rsid w:val="0092145E"/>
    <w:rsid w:val="009220FA"/>
    <w:rsid w:val="00922263"/>
    <w:rsid w:val="009229BB"/>
    <w:rsid w:val="0092319C"/>
    <w:rsid w:val="00923631"/>
    <w:rsid w:val="009248FF"/>
    <w:rsid w:val="00924AEE"/>
    <w:rsid w:val="00925876"/>
    <w:rsid w:val="00925C5B"/>
    <w:rsid w:val="00926B8E"/>
    <w:rsid w:val="00927BAA"/>
    <w:rsid w:val="00930630"/>
    <w:rsid w:val="00930D41"/>
    <w:rsid w:val="0093141C"/>
    <w:rsid w:val="00931468"/>
    <w:rsid w:val="00931526"/>
    <w:rsid w:val="0093160D"/>
    <w:rsid w:val="00933D35"/>
    <w:rsid w:val="00933F6C"/>
    <w:rsid w:val="009352AE"/>
    <w:rsid w:val="00935866"/>
    <w:rsid w:val="009364E9"/>
    <w:rsid w:val="00936B9F"/>
    <w:rsid w:val="00936D1C"/>
    <w:rsid w:val="00937532"/>
    <w:rsid w:val="009377D8"/>
    <w:rsid w:val="00937A7D"/>
    <w:rsid w:val="00937CBB"/>
    <w:rsid w:val="00937D3A"/>
    <w:rsid w:val="009406D3"/>
    <w:rsid w:val="0094139E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2B3F"/>
    <w:rsid w:val="0095452F"/>
    <w:rsid w:val="00954664"/>
    <w:rsid w:val="00954C24"/>
    <w:rsid w:val="00954FEE"/>
    <w:rsid w:val="00955146"/>
    <w:rsid w:val="00955697"/>
    <w:rsid w:val="00955DBE"/>
    <w:rsid w:val="00957156"/>
    <w:rsid w:val="009571E7"/>
    <w:rsid w:val="00957998"/>
    <w:rsid w:val="00957B32"/>
    <w:rsid w:val="00960199"/>
    <w:rsid w:val="009606F6"/>
    <w:rsid w:val="00960D99"/>
    <w:rsid w:val="00961A0D"/>
    <w:rsid w:val="00962408"/>
    <w:rsid w:val="00963326"/>
    <w:rsid w:val="00963DB3"/>
    <w:rsid w:val="00964521"/>
    <w:rsid w:val="009647D0"/>
    <w:rsid w:val="00964817"/>
    <w:rsid w:val="0096506D"/>
    <w:rsid w:val="0096513E"/>
    <w:rsid w:val="00965940"/>
    <w:rsid w:val="00966D43"/>
    <w:rsid w:val="00967327"/>
    <w:rsid w:val="0096753A"/>
    <w:rsid w:val="00970291"/>
    <w:rsid w:val="00970F1E"/>
    <w:rsid w:val="009716F2"/>
    <w:rsid w:val="009717C7"/>
    <w:rsid w:val="009733C0"/>
    <w:rsid w:val="00974681"/>
    <w:rsid w:val="009758A4"/>
    <w:rsid w:val="00975B9B"/>
    <w:rsid w:val="00976ABC"/>
    <w:rsid w:val="00976CA6"/>
    <w:rsid w:val="00976D00"/>
    <w:rsid w:val="0097700F"/>
    <w:rsid w:val="00977DA5"/>
    <w:rsid w:val="00977F9A"/>
    <w:rsid w:val="00980264"/>
    <w:rsid w:val="00980A04"/>
    <w:rsid w:val="0098112E"/>
    <w:rsid w:val="00981BC5"/>
    <w:rsid w:val="00981F95"/>
    <w:rsid w:val="009825C5"/>
    <w:rsid w:val="009827E9"/>
    <w:rsid w:val="009837AB"/>
    <w:rsid w:val="00983B03"/>
    <w:rsid w:val="00984646"/>
    <w:rsid w:val="009849F8"/>
    <w:rsid w:val="009876B5"/>
    <w:rsid w:val="0099038A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59"/>
    <w:rsid w:val="009955DC"/>
    <w:rsid w:val="009963F6"/>
    <w:rsid w:val="0099681C"/>
    <w:rsid w:val="009974D5"/>
    <w:rsid w:val="00997B6C"/>
    <w:rsid w:val="009A048C"/>
    <w:rsid w:val="009A06DE"/>
    <w:rsid w:val="009A0870"/>
    <w:rsid w:val="009A1AC0"/>
    <w:rsid w:val="009A1EFE"/>
    <w:rsid w:val="009A2524"/>
    <w:rsid w:val="009A3283"/>
    <w:rsid w:val="009A3B21"/>
    <w:rsid w:val="009A48F1"/>
    <w:rsid w:val="009A57DD"/>
    <w:rsid w:val="009A5E75"/>
    <w:rsid w:val="009A670F"/>
    <w:rsid w:val="009A7786"/>
    <w:rsid w:val="009A7B93"/>
    <w:rsid w:val="009B0343"/>
    <w:rsid w:val="009B1325"/>
    <w:rsid w:val="009B138B"/>
    <w:rsid w:val="009B1461"/>
    <w:rsid w:val="009B19A2"/>
    <w:rsid w:val="009B238A"/>
    <w:rsid w:val="009B23C6"/>
    <w:rsid w:val="009B240E"/>
    <w:rsid w:val="009B2CBD"/>
    <w:rsid w:val="009B2E22"/>
    <w:rsid w:val="009B414D"/>
    <w:rsid w:val="009B4536"/>
    <w:rsid w:val="009B46CB"/>
    <w:rsid w:val="009B5561"/>
    <w:rsid w:val="009B6076"/>
    <w:rsid w:val="009B6105"/>
    <w:rsid w:val="009B733D"/>
    <w:rsid w:val="009B7655"/>
    <w:rsid w:val="009B7A6D"/>
    <w:rsid w:val="009C0B0A"/>
    <w:rsid w:val="009C0D05"/>
    <w:rsid w:val="009C4611"/>
    <w:rsid w:val="009C4631"/>
    <w:rsid w:val="009C53EC"/>
    <w:rsid w:val="009C636D"/>
    <w:rsid w:val="009C646F"/>
    <w:rsid w:val="009C65F0"/>
    <w:rsid w:val="009C6C72"/>
    <w:rsid w:val="009C78D1"/>
    <w:rsid w:val="009C7CB8"/>
    <w:rsid w:val="009D0815"/>
    <w:rsid w:val="009D0E6D"/>
    <w:rsid w:val="009D2F2B"/>
    <w:rsid w:val="009D3419"/>
    <w:rsid w:val="009D3935"/>
    <w:rsid w:val="009D3ACF"/>
    <w:rsid w:val="009D479F"/>
    <w:rsid w:val="009D5268"/>
    <w:rsid w:val="009D5859"/>
    <w:rsid w:val="009D5A44"/>
    <w:rsid w:val="009D5EC8"/>
    <w:rsid w:val="009D612B"/>
    <w:rsid w:val="009D650B"/>
    <w:rsid w:val="009E016B"/>
    <w:rsid w:val="009E169D"/>
    <w:rsid w:val="009E1A7F"/>
    <w:rsid w:val="009E1C39"/>
    <w:rsid w:val="009E211B"/>
    <w:rsid w:val="009E2BFC"/>
    <w:rsid w:val="009E327E"/>
    <w:rsid w:val="009E36D2"/>
    <w:rsid w:val="009E4132"/>
    <w:rsid w:val="009E4138"/>
    <w:rsid w:val="009E45EC"/>
    <w:rsid w:val="009E4A89"/>
    <w:rsid w:val="009E5184"/>
    <w:rsid w:val="009E5405"/>
    <w:rsid w:val="009E55B5"/>
    <w:rsid w:val="009E57AE"/>
    <w:rsid w:val="009E5B03"/>
    <w:rsid w:val="009E62A8"/>
    <w:rsid w:val="009E62AE"/>
    <w:rsid w:val="009E701E"/>
    <w:rsid w:val="009F0071"/>
    <w:rsid w:val="009F0354"/>
    <w:rsid w:val="009F0FAF"/>
    <w:rsid w:val="009F1AC6"/>
    <w:rsid w:val="009F1C24"/>
    <w:rsid w:val="009F1CA6"/>
    <w:rsid w:val="009F1D41"/>
    <w:rsid w:val="009F1DF3"/>
    <w:rsid w:val="009F396C"/>
    <w:rsid w:val="009F432E"/>
    <w:rsid w:val="009F441E"/>
    <w:rsid w:val="009F4A3E"/>
    <w:rsid w:val="009F4B09"/>
    <w:rsid w:val="009F4BA3"/>
    <w:rsid w:val="009F4BFF"/>
    <w:rsid w:val="009F5DA2"/>
    <w:rsid w:val="009F62F7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5FE"/>
    <w:rsid w:val="00A029A5"/>
    <w:rsid w:val="00A02B22"/>
    <w:rsid w:val="00A02EB5"/>
    <w:rsid w:val="00A0326E"/>
    <w:rsid w:val="00A03410"/>
    <w:rsid w:val="00A03F32"/>
    <w:rsid w:val="00A0525E"/>
    <w:rsid w:val="00A05694"/>
    <w:rsid w:val="00A05D7C"/>
    <w:rsid w:val="00A06AF8"/>
    <w:rsid w:val="00A076DE"/>
    <w:rsid w:val="00A07737"/>
    <w:rsid w:val="00A07ABE"/>
    <w:rsid w:val="00A1034F"/>
    <w:rsid w:val="00A1078F"/>
    <w:rsid w:val="00A10A64"/>
    <w:rsid w:val="00A10CAF"/>
    <w:rsid w:val="00A11684"/>
    <w:rsid w:val="00A11EEF"/>
    <w:rsid w:val="00A12C95"/>
    <w:rsid w:val="00A13040"/>
    <w:rsid w:val="00A131FE"/>
    <w:rsid w:val="00A13662"/>
    <w:rsid w:val="00A147D5"/>
    <w:rsid w:val="00A14ACB"/>
    <w:rsid w:val="00A1507A"/>
    <w:rsid w:val="00A1587F"/>
    <w:rsid w:val="00A15908"/>
    <w:rsid w:val="00A16491"/>
    <w:rsid w:val="00A16672"/>
    <w:rsid w:val="00A16EA0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61AA"/>
    <w:rsid w:val="00A27119"/>
    <w:rsid w:val="00A27179"/>
    <w:rsid w:val="00A27439"/>
    <w:rsid w:val="00A27E25"/>
    <w:rsid w:val="00A30195"/>
    <w:rsid w:val="00A3036A"/>
    <w:rsid w:val="00A309F7"/>
    <w:rsid w:val="00A30A95"/>
    <w:rsid w:val="00A30E9F"/>
    <w:rsid w:val="00A31334"/>
    <w:rsid w:val="00A31827"/>
    <w:rsid w:val="00A3313A"/>
    <w:rsid w:val="00A34074"/>
    <w:rsid w:val="00A34633"/>
    <w:rsid w:val="00A34EBE"/>
    <w:rsid w:val="00A3536A"/>
    <w:rsid w:val="00A35DDD"/>
    <w:rsid w:val="00A35F61"/>
    <w:rsid w:val="00A3654C"/>
    <w:rsid w:val="00A36D38"/>
    <w:rsid w:val="00A371CD"/>
    <w:rsid w:val="00A3750F"/>
    <w:rsid w:val="00A37CF4"/>
    <w:rsid w:val="00A37E4E"/>
    <w:rsid w:val="00A402FC"/>
    <w:rsid w:val="00A41111"/>
    <w:rsid w:val="00A41D92"/>
    <w:rsid w:val="00A428AA"/>
    <w:rsid w:val="00A42F40"/>
    <w:rsid w:val="00A43565"/>
    <w:rsid w:val="00A43733"/>
    <w:rsid w:val="00A43EDB"/>
    <w:rsid w:val="00A43F71"/>
    <w:rsid w:val="00A44B50"/>
    <w:rsid w:val="00A45006"/>
    <w:rsid w:val="00A45BC4"/>
    <w:rsid w:val="00A467D5"/>
    <w:rsid w:val="00A46AFC"/>
    <w:rsid w:val="00A47CE1"/>
    <w:rsid w:val="00A47DA9"/>
    <w:rsid w:val="00A5005F"/>
    <w:rsid w:val="00A50E4D"/>
    <w:rsid w:val="00A51587"/>
    <w:rsid w:val="00A51C63"/>
    <w:rsid w:val="00A523D3"/>
    <w:rsid w:val="00A54866"/>
    <w:rsid w:val="00A549E5"/>
    <w:rsid w:val="00A55491"/>
    <w:rsid w:val="00A555EF"/>
    <w:rsid w:val="00A5671B"/>
    <w:rsid w:val="00A56A9D"/>
    <w:rsid w:val="00A57119"/>
    <w:rsid w:val="00A600A4"/>
    <w:rsid w:val="00A60821"/>
    <w:rsid w:val="00A60D9D"/>
    <w:rsid w:val="00A60E6A"/>
    <w:rsid w:val="00A6140F"/>
    <w:rsid w:val="00A614BD"/>
    <w:rsid w:val="00A6216E"/>
    <w:rsid w:val="00A62B3D"/>
    <w:rsid w:val="00A62DDA"/>
    <w:rsid w:val="00A639DD"/>
    <w:rsid w:val="00A63B32"/>
    <w:rsid w:val="00A64880"/>
    <w:rsid w:val="00A6497A"/>
    <w:rsid w:val="00A649C5"/>
    <w:rsid w:val="00A64B6F"/>
    <w:rsid w:val="00A6542B"/>
    <w:rsid w:val="00A6612C"/>
    <w:rsid w:val="00A664B1"/>
    <w:rsid w:val="00A67131"/>
    <w:rsid w:val="00A67385"/>
    <w:rsid w:val="00A676AB"/>
    <w:rsid w:val="00A67A63"/>
    <w:rsid w:val="00A67C17"/>
    <w:rsid w:val="00A70798"/>
    <w:rsid w:val="00A70F3E"/>
    <w:rsid w:val="00A71046"/>
    <w:rsid w:val="00A71052"/>
    <w:rsid w:val="00A717B0"/>
    <w:rsid w:val="00A731F8"/>
    <w:rsid w:val="00A73683"/>
    <w:rsid w:val="00A73D9E"/>
    <w:rsid w:val="00A759AA"/>
    <w:rsid w:val="00A75BEC"/>
    <w:rsid w:val="00A77114"/>
    <w:rsid w:val="00A80346"/>
    <w:rsid w:val="00A80D2C"/>
    <w:rsid w:val="00A8117D"/>
    <w:rsid w:val="00A81D45"/>
    <w:rsid w:val="00A82D08"/>
    <w:rsid w:val="00A82F08"/>
    <w:rsid w:val="00A83577"/>
    <w:rsid w:val="00A844FA"/>
    <w:rsid w:val="00A84567"/>
    <w:rsid w:val="00A8581E"/>
    <w:rsid w:val="00A85ABC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2A61"/>
    <w:rsid w:val="00A931DA"/>
    <w:rsid w:val="00A93BE8"/>
    <w:rsid w:val="00A94F0F"/>
    <w:rsid w:val="00A955E6"/>
    <w:rsid w:val="00A95930"/>
    <w:rsid w:val="00A95E1A"/>
    <w:rsid w:val="00A9607C"/>
    <w:rsid w:val="00A96107"/>
    <w:rsid w:val="00A961BB"/>
    <w:rsid w:val="00A963B5"/>
    <w:rsid w:val="00AA04A1"/>
    <w:rsid w:val="00AA04E0"/>
    <w:rsid w:val="00AA1BF4"/>
    <w:rsid w:val="00AA2804"/>
    <w:rsid w:val="00AA29F5"/>
    <w:rsid w:val="00AA35B5"/>
    <w:rsid w:val="00AA3C0D"/>
    <w:rsid w:val="00AA3EB1"/>
    <w:rsid w:val="00AA5483"/>
    <w:rsid w:val="00AA568D"/>
    <w:rsid w:val="00AA56F1"/>
    <w:rsid w:val="00AA68BC"/>
    <w:rsid w:val="00AA6BAB"/>
    <w:rsid w:val="00AA6EFD"/>
    <w:rsid w:val="00AA7A7C"/>
    <w:rsid w:val="00AA7C8A"/>
    <w:rsid w:val="00AB0124"/>
    <w:rsid w:val="00AB0389"/>
    <w:rsid w:val="00AB05EF"/>
    <w:rsid w:val="00AB0BF9"/>
    <w:rsid w:val="00AB1542"/>
    <w:rsid w:val="00AB1685"/>
    <w:rsid w:val="00AB284D"/>
    <w:rsid w:val="00AB3256"/>
    <w:rsid w:val="00AB40ED"/>
    <w:rsid w:val="00AB43AC"/>
    <w:rsid w:val="00AB474E"/>
    <w:rsid w:val="00AB4B69"/>
    <w:rsid w:val="00AB4CAB"/>
    <w:rsid w:val="00AC0713"/>
    <w:rsid w:val="00AC07AA"/>
    <w:rsid w:val="00AC095E"/>
    <w:rsid w:val="00AC0F93"/>
    <w:rsid w:val="00AC1940"/>
    <w:rsid w:val="00AC1943"/>
    <w:rsid w:val="00AC1B3A"/>
    <w:rsid w:val="00AC2190"/>
    <w:rsid w:val="00AC2327"/>
    <w:rsid w:val="00AC2412"/>
    <w:rsid w:val="00AC26F0"/>
    <w:rsid w:val="00AC2F3C"/>
    <w:rsid w:val="00AC5031"/>
    <w:rsid w:val="00AC7192"/>
    <w:rsid w:val="00AD03C1"/>
    <w:rsid w:val="00AD2866"/>
    <w:rsid w:val="00AD33E6"/>
    <w:rsid w:val="00AD3CB9"/>
    <w:rsid w:val="00AD4399"/>
    <w:rsid w:val="00AD56C2"/>
    <w:rsid w:val="00AD6394"/>
    <w:rsid w:val="00AD6B56"/>
    <w:rsid w:val="00AD72DA"/>
    <w:rsid w:val="00AD7EEC"/>
    <w:rsid w:val="00AE01A4"/>
    <w:rsid w:val="00AE02FB"/>
    <w:rsid w:val="00AE0455"/>
    <w:rsid w:val="00AE12F3"/>
    <w:rsid w:val="00AE1ED0"/>
    <w:rsid w:val="00AE2D9F"/>
    <w:rsid w:val="00AE466B"/>
    <w:rsid w:val="00AE46BB"/>
    <w:rsid w:val="00AE488C"/>
    <w:rsid w:val="00AE4BFD"/>
    <w:rsid w:val="00AE56E9"/>
    <w:rsid w:val="00AE57A1"/>
    <w:rsid w:val="00AE6117"/>
    <w:rsid w:val="00AE642A"/>
    <w:rsid w:val="00AE6532"/>
    <w:rsid w:val="00AE6904"/>
    <w:rsid w:val="00AE7EC1"/>
    <w:rsid w:val="00AF064C"/>
    <w:rsid w:val="00AF06F7"/>
    <w:rsid w:val="00AF18F7"/>
    <w:rsid w:val="00AF2036"/>
    <w:rsid w:val="00AF2178"/>
    <w:rsid w:val="00AF2844"/>
    <w:rsid w:val="00AF3042"/>
    <w:rsid w:val="00AF37A2"/>
    <w:rsid w:val="00AF51D5"/>
    <w:rsid w:val="00AF5772"/>
    <w:rsid w:val="00AF5A4B"/>
    <w:rsid w:val="00AF63B3"/>
    <w:rsid w:val="00AF714F"/>
    <w:rsid w:val="00AF71AC"/>
    <w:rsid w:val="00AF7C6E"/>
    <w:rsid w:val="00AF7E91"/>
    <w:rsid w:val="00B0058C"/>
    <w:rsid w:val="00B00A0F"/>
    <w:rsid w:val="00B00CD7"/>
    <w:rsid w:val="00B00E70"/>
    <w:rsid w:val="00B00ED0"/>
    <w:rsid w:val="00B02558"/>
    <w:rsid w:val="00B02DC3"/>
    <w:rsid w:val="00B02F87"/>
    <w:rsid w:val="00B044AA"/>
    <w:rsid w:val="00B04559"/>
    <w:rsid w:val="00B048BE"/>
    <w:rsid w:val="00B04F23"/>
    <w:rsid w:val="00B052C7"/>
    <w:rsid w:val="00B07158"/>
    <w:rsid w:val="00B07A4B"/>
    <w:rsid w:val="00B07CFD"/>
    <w:rsid w:val="00B107F2"/>
    <w:rsid w:val="00B10A0E"/>
    <w:rsid w:val="00B112EB"/>
    <w:rsid w:val="00B1255E"/>
    <w:rsid w:val="00B128A6"/>
    <w:rsid w:val="00B138DE"/>
    <w:rsid w:val="00B13FEB"/>
    <w:rsid w:val="00B15A49"/>
    <w:rsid w:val="00B15BB9"/>
    <w:rsid w:val="00B15E0F"/>
    <w:rsid w:val="00B173C6"/>
    <w:rsid w:val="00B17C96"/>
    <w:rsid w:val="00B21820"/>
    <w:rsid w:val="00B21A43"/>
    <w:rsid w:val="00B21C96"/>
    <w:rsid w:val="00B22090"/>
    <w:rsid w:val="00B226B9"/>
    <w:rsid w:val="00B229D6"/>
    <w:rsid w:val="00B23B27"/>
    <w:rsid w:val="00B24145"/>
    <w:rsid w:val="00B24E67"/>
    <w:rsid w:val="00B24FA5"/>
    <w:rsid w:val="00B25130"/>
    <w:rsid w:val="00B252BA"/>
    <w:rsid w:val="00B25AE6"/>
    <w:rsid w:val="00B25FC9"/>
    <w:rsid w:val="00B266C2"/>
    <w:rsid w:val="00B26B37"/>
    <w:rsid w:val="00B273D5"/>
    <w:rsid w:val="00B27A34"/>
    <w:rsid w:val="00B31470"/>
    <w:rsid w:val="00B3270F"/>
    <w:rsid w:val="00B3390E"/>
    <w:rsid w:val="00B3429A"/>
    <w:rsid w:val="00B34630"/>
    <w:rsid w:val="00B36DFF"/>
    <w:rsid w:val="00B3720D"/>
    <w:rsid w:val="00B372C7"/>
    <w:rsid w:val="00B41FE1"/>
    <w:rsid w:val="00B423B9"/>
    <w:rsid w:val="00B4274C"/>
    <w:rsid w:val="00B4293B"/>
    <w:rsid w:val="00B42DF0"/>
    <w:rsid w:val="00B42E6D"/>
    <w:rsid w:val="00B42EAE"/>
    <w:rsid w:val="00B43FB5"/>
    <w:rsid w:val="00B4454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2210"/>
    <w:rsid w:val="00B53A45"/>
    <w:rsid w:val="00B54B99"/>
    <w:rsid w:val="00B552E0"/>
    <w:rsid w:val="00B55331"/>
    <w:rsid w:val="00B55407"/>
    <w:rsid w:val="00B5587B"/>
    <w:rsid w:val="00B55AFE"/>
    <w:rsid w:val="00B5680E"/>
    <w:rsid w:val="00B56C43"/>
    <w:rsid w:val="00B57E45"/>
    <w:rsid w:val="00B602D7"/>
    <w:rsid w:val="00B60E87"/>
    <w:rsid w:val="00B618C9"/>
    <w:rsid w:val="00B61A1A"/>
    <w:rsid w:val="00B61D1A"/>
    <w:rsid w:val="00B61D47"/>
    <w:rsid w:val="00B621BA"/>
    <w:rsid w:val="00B638BD"/>
    <w:rsid w:val="00B63E7F"/>
    <w:rsid w:val="00B648C4"/>
    <w:rsid w:val="00B6500F"/>
    <w:rsid w:val="00B65268"/>
    <w:rsid w:val="00B65382"/>
    <w:rsid w:val="00B65AA1"/>
    <w:rsid w:val="00B66D53"/>
    <w:rsid w:val="00B71670"/>
    <w:rsid w:val="00B71BF6"/>
    <w:rsid w:val="00B71F65"/>
    <w:rsid w:val="00B727A8"/>
    <w:rsid w:val="00B7323B"/>
    <w:rsid w:val="00B74B1B"/>
    <w:rsid w:val="00B74E1D"/>
    <w:rsid w:val="00B75EA7"/>
    <w:rsid w:val="00B762E8"/>
    <w:rsid w:val="00B76645"/>
    <w:rsid w:val="00B76649"/>
    <w:rsid w:val="00B77342"/>
    <w:rsid w:val="00B77868"/>
    <w:rsid w:val="00B80260"/>
    <w:rsid w:val="00B80533"/>
    <w:rsid w:val="00B80CCA"/>
    <w:rsid w:val="00B82AB0"/>
    <w:rsid w:val="00B82FCD"/>
    <w:rsid w:val="00B843F1"/>
    <w:rsid w:val="00B8480C"/>
    <w:rsid w:val="00B84BFC"/>
    <w:rsid w:val="00B85D77"/>
    <w:rsid w:val="00B860EF"/>
    <w:rsid w:val="00B862CE"/>
    <w:rsid w:val="00B86B2C"/>
    <w:rsid w:val="00B86E70"/>
    <w:rsid w:val="00B87249"/>
    <w:rsid w:val="00B90F82"/>
    <w:rsid w:val="00B9268E"/>
    <w:rsid w:val="00B92F05"/>
    <w:rsid w:val="00B93E05"/>
    <w:rsid w:val="00B93E9C"/>
    <w:rsid w:val="00B94C23"/>
    <w:rsid w:val="00B95482"/>
    <w:rsid w:val="00B96040"/>
    <w:rsid w:val="00B9692C"/>
    <w:rsid w:val="00B96957"/>
    <w:rsid w:val="00B96DFB"/>
    <w:rsid w:val="00B96F0C"/>
    <w:rsid w:val="00BA029E"/>
    <w:rsid w:val="00BA046F"/>
    <w:rsid w:val="00BA04BF"/>
    <w:rsid w:val="00BA0F1E"/>
    <w:rsid w:val="00BA1E9D"/>
    <w:rsid w:val="00BA2A8B"/>
    <w:rsid w:val="00BA319E"/>
    <w:rsid w:val="00BA3DD4"/>
    <w:rsid w:val="00BA4550"/>
    <w:rsid w:val="00BA45DE"/>
    <w:rsid w:val="00BA4C02"/>
    <w:rsid w:val="00BA5604"/>
    <w:rsid w:val="00BA5ACA"/>
    <w:rsid w:val="00BA75E7"/>
    <w:rsid w:val="00BA7811"/>
    <w:rsid w:val="00BA7B17"/>
    <w:rsid w:val="00BB03A4"/>
    <w:rsid w:val="00BB091D"/>
    <w:rsid w:val="00BB25DD"/>
    <w:rsid w:val="00BB2A09"/>
    <w:rsid w:val="00BB3278"/>
    <w:rsid w:val="00BB39B9"/>
    <w:rsid w:val="00BB3AA3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3D0A"/>
    <w:rsid w:val="00BC4C09"/>
    <w:rsid w:val="00BC5F14"/>
    <w:rsid w:val="00BC631A"/>
    <w:rsid w:val="00BC6F78"/>
    <w:rsid w:val="00BC703C"/>
    <w:rsid w:val="00BC796E"/>
    <w:rsid w:val="00BC7A9D"/>
    <w:rsid w:val="00BD0230"/>
    <w:rsid w:val="00BD06DB"/>
    <w:rsid w:val="00BD0E8A"/>
    <w:rsid w:val="00BD15B5"/>
    <w:rsid w:val="00BD16A7"/>
    <w:rsid w:val="00BD1921"/>
    <w:rsid w:val="00BD1A4A"/>
    <w:rsid w:val="00BD1CC6"/>
    <w:rsid w:val="00BD277F"/>
    <w:rsid w:val="00BD35A0"/>
    <w:rsid w:val="00BD4BEB"/>
    <w:rsid w:val="00BD4DD7"/>
    <w:rsid w:val="00BD4DE4"/>
    <w:rsid w:val="00BD5811"/>
    <w:rsid w:val="00BD6673"/>
    <w:rsid w:val="00BD6729"/>
    <w:rsid w:val="00BD7BF3"/>
    <w:rsid w:val="00BE045C"/>
    <w:rsid w:val="00BE0B3C"/>
    <w:rsid w:val="00BE1730"/>
    <w:rsid w:val="00BE23E5"/>
    <w:rsid w:val="00BE26EB"/>
    <w:rsid w:val="00BE47B6"/>
    <w:rsid w:val="00BE544B"/>
    <w:rsid w:val="00BE7BD4"/>
    <w:rsid w:val="00BE7E9F"/>
    <w:rsid w:val="00BF00B6"/>
    <w:rsid w:val="00BF042B"/>
    <w:rsid w:val="00BF0DE5"/>
    <w:rsid w:val="00BF1182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0D8A"/>
    <w:rsid w:val="00C015A9"/>
    <w:rsid w:val="00C023DD"/>
    <w:rsid w:val="00C038CB"/>
    <w:rsid w:val="00C0395C"/>
    <w:rsid w:val="00C03AC5"/>
    <w:rsid w:val="00C0578E"/>
    <w:rsid w:val="00C059EB"/>
    <w:rsid w:val="00C06017"/>
    <w:rsid w:val="00C06874"/>
    <w:rsid w:val="00C068CB"/>
    <w:rsid w:val="00C06AD5"/>
    <w:rsid w:val="00C06EA8"/>
    <w:rsid w:val="00C071FA"/>
    <w:rsid w:val="00C10C37"/>
    <w:rsid w:val="00C111A7"/>
    <w:rsid w:val="00C11654"/>
    <w:rsid w:val="00C11EFE"/>
    <w:rsid w:val="00C12924"/>
    <w:rsid w:val="00C13F7E"/>
    <w:rsid w:val="00C14102"/>
    <w:rsid w:val="00C15A07"/>
    <w:rsid w:val="00C15DFE"/>
    <w:rsid w:val="00C15F3D"/>
    <w:rsid w:val="00C1650B"/>
    <w:rsid w:val="00C166C6"/>
    <w:rsid w:val="00C178E7"/>
    <w:rsid w:val="00C17D63"/>
    <w:rsid w:val="00C205A0"/>
    <w:rsid w:val="00C209A2"/>
    <w:rsid w:val="00C209D1"/>
    <w:rsid w:val="00C214F3"/>
    <w:rsid w:val="00C21A73"/>
    <w:rsid w:val="00C21D42"/>
    <w:rsid w:val="00C229B4"/>
    <w:rsid w:val="00C22B8C"/>
    <w:rsid w:val="00C22BEE"/>
    <w:rsid w:val="00C22C3D"/>
    <w:rsid w:val="00C237EC"/>
    <w:rsid w:val="00C25513"/>
    <w:rsid w:val="00C25702"/>
    <w:rsid w:val="00C25E67"/>
    <w:rsid w:val="00C2618D"/>
    <w:rsid w:val="00C26C5D"/>
    <w:rsid w:val="00C26E9D"/>
    <w:rsid w:val="00C27623"/>
    <w:rsid w:val="00C30A86"/>
    <w:rsid w:val="00C30B0E"/>
    <w:rsid w:val="00C31061"/>
    <w:rsid w:val="00C3126D"/>
    <w:rsid w:val="00C31465"/>
    <w:rsid w:val="00C317BD"/>
    <w:rsid w:val="00C322E1"/>
    <w:rsid w:val="00C33318"/>
    <w:rsid w:val="00C33C11"/>
    <w:rsid w:val="00C347DF"/>
    <w:rsid w:val="00C34C37"/>
    <w:rsid w:val="00C34D20"/>
    <w:rsid w:val="00C359F8"/>
    <w:rsid w:val="00C36496"/>
    <w:rsid w:val="00C36756"/>
    <w:rsid w:val="00C36C38"/>
    <w:rsid w:val="00C371BE"/>
    <w:rsid w:val="00C41E87"/>
    <w:rsid w:val="00C4211A"/>
    <w:rsid w:val="00C42409"/>
    <w:rsid w:val="00C42C82"/>
    <w:rsid w:val="00C4443E"/>
    <w:rsid w:val="00C4466C"/>
    <w:rsid w:val="00C45D11"/>
    <w:rsid w:val="00C460BB"/>
    <w:rsid w:val="00C46862"/>
    <w:rsid w:val="00C46973"/>
    <w:rsid w:val="00C46E65"/>
    <w:rsid w:val="00C46EA8"/>
    <w:rsid w:val="00C47CCD"/>
    <w:rsid w:val="00C500F6"/>
    <w:rsid w:val="00C50246"/>
    <w:rsid w:val="00C506BD"/>
    <w:rsid w:val="00C508E6"/>
    <w:rsid w:val="00C50E6E"/>
    <w:rsid w:val="00C519D2"/>
    <w:rsid w:val="00C51F10"/>
    <w:rsid w:val="00C5223C"/>
    <w:rsid w:val="00C523D3"/>
    <w:rsid w:val="00C52EA9"/>
    <w:rsid w:val="00C542C2"/>
    <w:rsid w:val="00C548E1"/>
    <w:rsid w:val="00C54F07"/>
    <w:rsid w:val="00C5532A"/>
    <w:rsid w:val="00C55901"/>
    <w:rsid w:val="00C55B32"/>
    <w:rsid w:val="00C56985"/>
    <w:rsid w:val="00C56A8F"/>
    <w:rsid w:val="00C57692"/>
    <w:rsid w:val="00C57E55"/>
    <w:rsid w:val="00C6061B"/>
    <w:rsid w:val="00C612A7"/>
    <w:rsid w:val="00C615C4"/>
    <w:rsid w:val="00C6172C"/>
    <w:rsid w:val="00C64A4B"/>
    <w:rsid w:val="00C6586F"/>
    <w:rsid w:val="00C65AC6"/>
    <w:rsid w:val="00C67195"/>
    <w:rsid w:val="00C67599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5B26"/>
    <w:rsid w:val="00C76D6C"/>
    <w:rsid w:val="00C771FA"/>
    <w:rsid w:val="00C77958"/>
    <w:rsid w:val="00C80020"/>
    <w:rsid w:val="00C8011C"/>
    <w:rsid w:val="00C80436"/>
    <w:rsid w:val="00C80B30"/>
    <w:rsid w:val="00C8137E"/>
    <w:rsid w:val="00C813AA"/>
    <w:rsid w:val="00C818B4"/>
    <w:rsid w:val="00C84670"/>
    <w:rsid w:val="00C85AB6"/>
    <w:rsid w:val="00C85B96"/>
    <w:rsid w:val="00C85FDD"/>
    <w:rsid w:val="00C860B0"/>
    <w:rsid w:val="00C86C54"/>
    <w:rsid w:val="00C8773F"/>
    <w:rsid w:val="00C877BA"/>
    <w:rsid w:val="00C87F6F"/>
    <w:rsid w:val="00C90018"/>
    <w:rsid w:val="00C90735"/>
    <w:rsid w:val="00C9077D"/>
    <w:rsid w:val="00C90A8A"/>
    <w:rsid w:val="00C91797"/>
    <w:rsid w:val="00C91DAE"/>
    <w:rsid w:val="00C91DF2"/>
    <w:rsid w:val="00C920F4"/>
    <w:rsid w:val="00C9233D"/>
    <w:rsid w:val="00C9239F"/>
    <w:rsid w:val="00C926AB"/>
    <w:rsid w:val="00C92A70"/>
    <w:rsid w:val="00C93000"/>
    <w:rsid w:val="00C93424"/>
    <w:rsid w:val="00C93A41"/>
    <w:rsid w:val="00C95D5D"/>
    <w:rsid w:val="00C9614E"/>
    <w:rsid w:val="00C96CAA"/>
    <w:rsid w:val="00C96D07"/>
    <w:rsid w:val="00C9718D"/>
    <w:rsid w:val="00C97354"/>
    <w:rsid w:val="00CA0816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697E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4F73"/>
    <w:rsid w:val="00CB59FF"/>
    <w:rsid w:val="00CB6030"/>
    <w:rsid w:val="00CB6FB5"/>
    <w:rsid w:val="00CB7432"/>
    <w:rsid w:val="00CB79D5"/>
    <w:rsid w:val="00CB7A79"/>
    <w:rsid w:val="00CB7BC2"/>
    <w:rsid w:val="00CB7D43"/>
    <w:rsid w:val="00CC1639"/>
    <w:rsid w:val="00CC2806"/>
    <w:rsid w:val="00CC2875"/>
    <w:rsid w:val="00CC425E"/>
    <w:rsid w:val="00CC47F7"/>
    <w:rsid w:val="00CC588A"/>
    <w:rsid w:val="00CC5FB8"/>
    <w:rsid w:val="00CC60FB"/>
    <w:rsid w:val="00CC62A2"/>
    <w:rsid w:val="00CC67CC"/>
    <w:rsid w:val="00CC6AA1"/>
    <w:rsid w:val="00CC7088"/>
    <w:rsid w:val="00CC7507"/>
    <w:rsid w:val="00CC7734"/>
    <w:rsid w:val="00CD1B00"/>
    <w:rsid w:val="00CD2A0C"/>
    <w:rsid w:val="00CD2B71"/>
    <w:rsid w:val="00CD2F6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3D3E"/>
    <w:rsid w:val="00CE4F50"/>
    <w:rsid w:val="00CE5F25"/>
    <w:rsid w:val="00CE6692"/>
    <w:rsid w:val="00CE6E70"/>
    <w:rsid w:val="00CE7393"/>
    <w:rsid w:val="00CE79C9"/>
    <w:rsid w:val="00CE7B40"/>
    <w:rsid w:val="00CE7BEE"/>
    <w:rsid w:val="00CF21FE"/>
    <w:rsid w:val="00CF23D3"/>
    <w:rsid w:val="00CF2B7C"/>
    <w:rsid w:val="00CF3CB2"/>
    <w:rsid w:val="00CF4B05"/>
    <w:rsid w:val="00CF4C42"/>
    <w:rsid w:val="00CF55E8"/>
    <w:rsid w:val="00CF5E7A"/>
    <w:rsid w:val="00CF6CCA"/>
    <w:rsid w:val="00CF6DC0"/>
    <w:rsid w:val="00CF735A"/>
    <w:rsid w:val="00CF7845"/>
    <w:rsid w:val="00CF7D05"/>
    <w:rsid w:val="00D00191"/>
    <w:rsid w:val="00D0045A"/>
    <w:rsid w:val="00D0081C"/>
    <w:rsid w:val="00D00F25"/>
    <w:rsid w:val="00D017C6"/>
    <w:rsid w:val="00D018E3"/>
    <w:rsid w:val="00D01F54"/>
    <w:rsid w:val="00D02124"/>
    <w:rsid w:val="00D02ED5"/>
    <w:rsid w:val="00D039D7"/>
    <w:rsid w:val="00D03D61"/>
    <w:rsid w:val="00D04C33"/>
    <w:rsid w:val="00D04FC9"/>
    <w:rsid w:val="00D05D6C"/>
    <w:rsid w:val="00D06036"/>
    <w:rsid w:val="00D065D8"/>
    <w:rsid w:val="00D0685B"/>
    <w:rsid w:val="00D06E54"/>
    <w:rsid w:val="00D07387"/>
    <w:rsid w:val="00D101F8"/>
    <w:rsid w:val="00D1110C"/>
    <w:rsid w:val="00D1174F"/>
    <w:rsid w:val="00D11E36"/>
    <w:rsid w:val="00D1255F"/>
    <w:rsid w:val="00D12BA4"/>
    <w:rsid w:val="00D14448"/>
    <w:rsid w:val="00D144CE"/>
    <w:rsid w:val="00D1571B"/>
    <w:rsid w:val="00D166D4"/>
    <w:rsid w:val="00D179F4"/>
    <w:rsid w:val="00D17C71"/>
    <w:rsid w:val="00D20116"/>
    <w:rsid w:val="00D20B1C"/>
    <w:rsid w:val="00D20E6A"/>
    <w:rsid w:val="00D20F67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17B8"/>
    <w:rsid w:val="00D31B98"/>
    <w:rsid w:val="00D336D2"/>
    <w:rsid w:val="00D34479"/>
    <w:rsid w:val="00D35729"/>
    <w:rsid w:val="00D35A19"/>
    <w:rsid w:val="00D35A29"/>
    <w:rsid w:val="00D366DF"/>
    <w:rsid w:val="00D40634"/>
    <w:rsid w:val="00D40654"/>
    <w:rsid w:val="00D410E8"/>
    <w:rsid w:val="00D4159C"/>
    <w:rsid w:val="00D4293E"/>
    <w:rsid w:val="00D43E31"/>
    <w:rsid w:val="00D44473"/>
    <w:rsid w:val="00D44690"/>
    <w:rsid w:val="00D44D36"/>
    <w:rsid w:val="00D45028"/>
    <w:rsid w:val="00D4504D"/>
    <w:rsid w:val="00D461C3"/>
    <w:rsid w:val="00D477AD"/>
    <w:rsid w:val="00D478DA"/>
    <w:rsid w:val="00D50241"/>
    <w:rsid w:val="00D50784"/>
    <w:rsid w:val="00D519C1"/>
    <w:rsid w:val="00D52E07"/>
    <w:rsid w:val="00D5322E"/>
    <w:rsid w:val="00D53BF0"/>
    <w:rsid w:val="00D53ED3"/>
    <w:rsid w:val="00D5471F"/>
    <w:rsid w:val="00D547D7"/>
    <w:rsid w:val="00D54830"/>
    <w:rsid w:val="00D54E61"/>
    <w:rsid w:val="00D54EF5"/>
    <w:rsid w:val="00D550CE"/>
    <w:rsid w:val="00D5512B"/>
    <w:rsid w:val="00D554E2"/>
    <w:rsid w:val="00D55698"/>
    <w:rsid w:val="00D55D21"/>
    <w:rsid w:val="00D55EBB"/>
    <w:rsid w:val="00D565A3"/>
    <w:rsid w:val="00D56CB6"/>
    <w:rsid w:val="00D57BC5"/>
    <w:rsid w:val="00D60064"/>
    <w:rsid w:val="00D60D5D"/>
    <w:rsid w:val="00D61199"/>
    <w:rsid w:val="00D615F5"/>
    <w:rsid w:val="00D618A5"/>
    <w:rsid w:val="00D61CDE"/>
    <w:rsid w:val="00D6281E"/>
    <w:rsid w:val="00D62DCA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849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3C"/>
    <w:rsid w:val="00D71ECB"/>
    <w:rsid w:val="00D723C4"/>
    <w:rsid w:val="00D72743"/>
    <w:rsid w:val="00D7315F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5954"/>
    <w:rsid w:val="00D861A8"/>
    <w:rsid w:val="00D86C24"/>
    <w:rsid w:val="00D86D27"/>
    <w:rsid w:val="00D86D88"/>
    <w:rsid w:val="00D87331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051"/>
    <w:rsid w:val="00D958FD"/>
    <w:rsid w:val="00D9591A"/>
    <w:rsid w:val="00D95F9D"/>
    <w:rsid w:val="00D96836"/>
    <w:rsid w:val="00D969D9"/>
    <w:rsid w:val="00D96CC2"/>
    <w:rsid w:val="00D9744C"/>
    <w:rsid w:val="00DA00CB"/>
    <w:rsid w:val="00DA0188"/>
    <w:rsid w:val="00DA079E"/>
    <w:rsid w:val="00DA0B8C"/>
    <w:rsid w:val="00DA23BD"/>
    <w:rsid w:val="00DA25B4"/>
    <w:rsid w:val="00DA2CFC"/>
    <w:rsid w:val="00DA2FC6"/>
    <w:rsid w:val="00DA35E8"/>
    <w:rsid w:val="00DA3709"/>
    <w:rsid w:val="00DA380B"/>
    <w:rsid w:val="00DA3E22"/>
    <w:rsid w:val="00DA3E9B"/>
    <w:rsid w:val="00DA46E8"/>
    <w:rsid w:val="00DA550D"/>
    <w:rsid w:val="00DA59A9"/>
    <w:rsid w:val="00DA5ABA"/>
    <w:rsid w:val="00DA5DC9"/>
    <w:rsid w:val="00DA6576"/>
    <w:rsid w:val="00DA6632"/>
    <w:rsid w:val="00DA775F"/>
    <w:rsid w:val="00DA7F11"/>
    <w:rsid w:val="00DB03B0"/>
    <w:rsid w:val="00DB0B60"/>
    <w:rsid w:val="00DB0EAD"/>
    <w:rsid w:val="00DB1498"/>
    <w:rsid w:val="00DB19D1"/>
    <w:rsid w:val="00DB1CFF"/>
    <w:rsid w:val="00DB25DD"/>
    <w:rsid w:val="00DB2BA6"/>
    <w:rsid w:val="00DB31E0"/>
    <w:rsid w:val="00DB4987"/>
    <w:rsid w:val="00DB4C7A"/>
    <w:rsid w:val="00DB4E48"/>
    <w:rsid w:val="00DB55BF"/>
    <w:rsid w:val="00DB5CC6"/>
    <w:rsid w:val="00DB65F9"/>
    <w:rsid w:val="00DB6EAF"/>
    <w:rsid w:val="00DB711F"/>
    <w:rsid w:val="00DB71EB"/>
    <w:rsid w:val="00DC0CBC"/>
    <w:rsid w:val="00DC1721"/>
    <w:rsid w:val="00DC1C93"/>
    <w:rsid w:val="00DC1FFC"/>
    <w:rsid w:val="00DC2906"/>
    <w:rsid w:val="00DC325B"/>
    <w:rsid w:val="00DC350E"/>
    <w:rsid w:val="00DC55F2"/>
    <w:rsid w:val="00DC5A40"/>
    <w:rsid w:val="00DC623B"/>
    <w:rsid w:val="00DC6A7A"/>
    <w:rsid w:val="00DD04DA"/>
    <w:rsid w:val="00DD0A3D"/>
    <w:rsid w:val="00DD1035"/>
    <w:rsid w:val="00DD149F"/>
    <w:rsid w:val="00DD21C3"/>
    <w:rsid w:val="00DD231A"/>
    <w:rsid w:val="00DD3356"/>
    <w:rsid w:val="00DD3A57"/>
    <w:rsid w:val="00DD3D00"/>
    <w:rsid w:val="00DD4998"/>
    <w:rsid w:val="00DD567A"/>
    <w:rsid w:val="00DD576A"/>
    <w:rsid w:val="00DD5AFA"/>
    <w:rsid w:val="00DD5C1D"/>
    <w:rsid w:val="00DD62AD"/>
    <w:rsid w:val="00DE0458"/>
    <w:rsid w:val="00DE0C2A"/>
    <w:rsid w:val="00DE0E7F"/>
    <w:rsid w:val="00DE12C1"/>
    <w:rsid w:val="00DE14DB"/>
    <w:rsid w:val="00DE2079"/>
    <w:rsid w:val="00DE295D"/>
    <w:rsid w:val="00DE2FFA"/>
    <w:rsid w:val="00DE33BF"/>
    <w:rsid w:val="00DE4323"/>
    <w:rsid w:val="00DE4655"/>
    <w:rsid w:val="00DE5181"/>
    <w:rsid w:val="00DE57CF"/>
    <w:rsid w:val="00DE5868"/>
    <w:rsid w:val="00DE5CBF"/>
    <w:rsid w:val="00DE663D"/>
    <w:rsid w:val="00DE6EC5"/>
    <w:rsid w:val="00DE733D"/>
    <w:rsid w:val="00DE79DD"/>
    <w:rsid w:val="00DF09AA"/>
    <w:rsid w:val="00DF1517"/>
    <w:rsid w:val="00DF24AC"/>
    <w:rsid w:val="00DF2534"/>
    <w:rsid w:val="00DF2657"/>
    <w:rsid w:val="00DF2994"/>
    <w:rsid w:val="00DF35BC"/>
    <w:rsid w:val="00DF3BF1"/>
    <w:rsid w:val="00DF3C30"/>
    <w:rsid w:val="00DF3FDA"/>
    <w:rsid w:val="00DF4AD5"/>
    <w:rsid w:val="00DF6881"/>
    <w:rsid w:val="00DF78DB"/>
    <w:rsid w:val="00DF79AD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46"/>
    <w:rsid w:val="00E068B3"/>
    <w:rsid w:val="00E068E6"/>
    <w:rsid w:val="00E06AFC"/>
    <w:rsid w:val="00E072F3"/>
    <w:rsid w:val="00E10A7E"/>
    <w:rsid w:val="00E11A19"/>
    <w:rsid w:val="00E12D54"/>
    <w:rsid w:val="00E13D70"/>
    <w:rsid w:val="00E141C9"/>
    <w:rsid w:val="00E146A3"/>
    <w:rsid w:val="00E14A37"/>
    <w:rsid w:val="00E14A90"/>
    <w:rsid w:val="00E14B04"/>
    <w:rsid w:val="00E14B77"/>
    <w:rsid w:val="00E158AD"/>
    <w:rsid w:val="00E162F3"/>
    <w:rsid w:val="00E1678C"/>
    <w:rsid w:val="00E1731A"/>
    <w:rsid w:val="00E1735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3C96"/>
    <w:rsid w:val="00E24292"/>
    <w:rsid w:val="00E245BD"/>
    <w:rsid w:val="00E24821"/>
    <w:rsid w:val="00E250E7"/>
    <w:rsid w:val="00E25133"/>
    <w:rsid w:val="00E252BB"/>
    <w:rsid w:val="00E263FF"/>
    <w:rsid w:val="00E26796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493"/>
    <w:rsid w:val="00E3177C"/>
    <w:rsid w:val="00E317A2"/>
    <w:rsid w:val="00E3343B"/>
    <w:rsid w:val="00E3347A"/>
    <w:rsid w:val="00E33855"/>
    <w:rsid w:val="00E33D3B"/>
    <w:rsid w:val="00E3419D"/>
    <w:rsid w:val="00E34ADA"/>
    <w:rsid w:val="00E3515E"/>
    <w:rsid w:val="00E35274"/>
    <w:rsid w:val="00E35CFD"/>
    <w:rsid w:val="00E35EC8"/>
    <w:rsid w:val="00E36A45"/>
    <w:rsid w:val="00E37742"/>
    <w:rsid w:val="00E37796"/>
    <w:rsid w:val="00E37D26"/>
    <w:rsid w:val="00E402C1"/>
    <w:rsid w:val="00E403F1"/>
    <w:rsid w:val="00E408BA"/>
    <w:rsid w:val="00E42140"/>
    <w:rsid w:val="00E421DE"/>
    <w:rsid w:val="00E42922"/>
    <w:rsid w:val="00E4389B"/>
    <w:rsid w:val="00E44956"/>
    <w:rsid w:val="00E46AE0"/>
    <w:rsid w:val="00E47321"/>
    <w:rsid w:val="00E47911"/>
    <w:rsid w:val="00E47BE0"/>
    <w:rsid w:val="00E50514"/>
    <w:rsid w:val="00E507C1"/>
    <w:rsid w:val="00E51DB9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6D0F"/>
    <w:rsid w:val="00E5758E"/>
    <w:rsid w:val="00E577E5"/>
    <w:rsid w:val="00E578A9"/>
    <w:rsid w:val="00E57A75"/>
    <w:rsid w:val="00E603D8"/>
    <w:rsid w:val="00E608B7"/>
    <w:rsid w:val="00E612D6"/>
    <w:rsid w:val="00E617DE"/>
    <w:rsid w:val="00E61C93"/>
    <w:rsid w:val="00E62065"/>
    <w:rsid w:val="00E626CB"/>
    <w:rsid w:val="00E62ADF"/>
    <w:rsid w:val="00E62DEC"/>
    <w:rsid w:val="00E6316E"/>
    <w:rsid w:val="00E6336A"/>
    <w:rsid w:val="00E63384"/>
    <w:rsid w:val="00E63C4F"/>
    <w:rsid w:val="00E64B25"/>
    <w:rsid w:val="00E65EF6"/>
    <w:rsid w:val="00E663FE"/>
    <w:rsid w:val="00E6682C"/>
    <w:rsid w:val="00E670BF"/>
    <w:rsid w:val="00E7077D"/>
    <w:rsid w:val="00E71412"/>
    <w:rsid w:val="00E7149F"/>
    <w:rsid w:val="00E71988"/>
    <w:rsid w:val="00E71A7E"/>
    <w:rsid w:val="00E72417"/>
    <w:rsid w:val="00E726CA"/>
    <w:rsid w:val="00E72F8B"/>
    <w:rsid w:val="00E73A73"/>
    <w:rsid w:val="00E74A94"/>
    <w:rsid w:val="00E74B12"/>
    <w:rsid w:val="00E756E4"/>
    <w:rsid w:val="00E75873"/>
    <w:rsid w:val="00E76919"/>
    <w:rsid w:val="00E801C0"/>
    <w:rsid w:val="00E804CA"/>
    <w:rsid w:val="00E80C8B"/>
    <w:rsid w:val="00E80CFF"/>
    <w:rsid w:val="00E81060"/>
    <w:rsid w:val="00E81298"/>
    <w:rsid w:val="00E815BC"/>
    <w:rsid w:val="00E816AE"/>
    <w:rsid w:val="00E81D86"/>
    <w:rsid w:val="00E82AC0"/>
    <w:rsid w:val="00E82E68"/>
    <w:rsid w:val="00E82E86"/>
    <w:rsid w:val="00E82EAD"/>
    <w:rsid w:val="00E84883"/>
    <w:rsid w:val="00E85E5E"/>
    <w:rsid w:val="00E86FEE"/>
    <w:rsid w:val="00E871CA"/>
    <w:rsid w:val="00E87322"/>
    <w:rsid w:val="00E873F2"/>
    <w:rsid w:val="00E87508"/>
    <w:rsid w:val="00E909D9"/>
    <w:rsid w:val="00E913FC"/>
    <w:rsid w:val="00E9185E"/>
    <w:rsid w:val="00E91BD3"/>
    <w:rsid w:val="00E91D49"/>
    <w:rsid w:val="00E92BA4"/>
    <w:rsid w:val="00E92E53"/>
    <w:rsid w:val="00E9417E"/>
    <w:rsid w:val="00E9421E"/>
    <w:rsid w:val="00E95C01"/>
    <w:rsid w:val="00E971F1"/>
    <w:rsid w:val="00E977CB"/>
    <w:rsid w:val="00EA05AF"/>
    <w:rsid w:val="00EA0858"/>
    <w:rsid w:val="00EA0F0E"/>
    <w:rsid w:val="00EA1113"/>
    <w:rsid w:val="00EA1676"/>
    <w:rsid w:val="00EA19BC"/>
    <w:rsid w:val="00EA1BA6"/>
    <w:rsid w:val="00EA24F0"/>
    <w:rsid w:val="00EA260D"/>
    <w:rsid w:val="00EA2BCB"/>
    <w:rsid w:val="00EA2F30"/>
    <w:rsid w:val="00EA31CD"/>
    <w:rsid w:val="00EA52C0"/>
    <w:rsid w:val="00EA6518"/>
    <w:rsid w:val="00EA6D21"/>
    <w:rsid w:val="00EB1273"/>
    <w:rsid w:val="00EB17EE"/>
    <w:rsid w:val="00EB1FB1"/>
    <w:rsid w:val="00EB2B33"/>
    <w:rsid w:val="00EB39AF"/>
    <w:rsid w:val="00EB39FC"/>
    <w:rsid w:val="00EB3C7F"/>
    <w:rsid w:val="00EB3E57"/>
    <w:rsid w:val="00EB49B5"/>
    <w:rsid w:val="00EB53C2"/>
    <w:rsid w:val="00EB57C9"/>
    <w:rsid w:val="00EB5B84"/>
    <w:rsid w:val="00EB5D08"/>
    <w:rsid w:val="00EB6186"/>
    <w:rsid w:val="00EB6CE0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2C64"/>
    <w:rsid w:val="00EC2D40"/>
    <w:rsid w:val="00EC2D48"/>
    <w:rsid w:val="00EC3151"/>
    <w:rsid w:val="00EC3A23"/>
    <w:rsid w:val="00EC50C2"/>
    <w:rsid w:val="00EC5B63"/>
    <w:rsid w:val="00EC61CD"/>
    <w:rsid w:val="00EC644E"/>
    <w:rsid w:val="00EC6CC6"/>
    <w:rsid w:val="00EC704D"/>
    <w:rsid w:val="00EC75D2"/>
    <w:rsid w:val="00EC7633"/>
    <w:rsid w:val="00ED10E2"/>
    <w:rsid w:val="00ED148F"/>
    <w:rsid w:val="00ED2550"/>
    <w:rsid w:val="00ED2C38"/>
    <w:rsid w:val="00ED3799"/>
    <w:rsid w:val="00ED3957"/>
    <w:rsid w:val="00ED3F54"/>
    <w:rsid w:val="00ED4C67"/>
    <w:rsid w:val="00ED5328"/>
    <w:rsid w:val="00ED577E"/>
    <w:rsid w:val="00ED5AF3"/>
    <w:rsid w:val="00ED5D81"/>
    <w:rsid w:val="00EE02FF"/>
    <w:rsid w:val="00EE03B9"/>
    <w:rsid w:val="00EE1B6A"/>
    <w:rsid w:val="00EE1ED5"/>
    <w:rsid w:val="00EE1EF9"/>
    <w:rsid w:val="00EE1F52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8AB"/>
    <w:rsid w:val="00EF2B22"/>
    <w:rsid w:val="00EF41A4"/>
    <w:rsid w:val="00EF4211"/>
    <w:rsid w:val="00EF4C95"/>
    <w:rsid w:val="00EF542B"/>
    <w:rsid w:val="00EF74C7"/>
    <w:rsid w:val="00F00FE3"/>
    <w:rsid w:val="00F0129B"/>
    <w:rsid w:val="00F01722"/>
    <w:rsid w:val="00F01FC5"/>
    <w:rsid w:val="00F02C0F"/>
    <w:rsid w:val="00F0325A"/>
    <w:rsid w:val="00F0479F"/>
    <w:rsid w:val="00F05403"/>
    <w:rsid w:val="00F05CDF"/>
    <w:rsid w:val="00F063CF"/>
    <w:rsid w:val="00F063ED"/>
    <w:rsid w:val="00F06497"/>
    <w:rsid w:val="00F07877"/>
    <w:rsid w:val="00F07D66"/>
    <w:rsid w:val="00F10385"/>
    <w:rsid w:val="00F103DC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1AF"/>
    <w:rsid w:val="00F20439"/>
    <w:rsid w:val="00F21892"/>
    <w:rsid w:val="00F219FC"/>
    <w:rsid w:val="00F21BC1"/>
    <w:rsid w:val="00F223DB"/>
    <w:rsid w:val="00F2457F"/>
    <w:rsid w:val="00F25116"/>
    <w:rsid w:val="00F2561B"/>
    <w:rsid w:val="00F25C82"/>
    <w:rsid w:val="00F26410"/>
    <w:rsid w:val="00F26417"/>
    <w:rsid w:val="00F268D0"/>
    <w:rsid w:val="00F27FF2"/>
    <w:rsid w:val="00F307DC"/>
    <w:rsid w:val="00F30ACE"/>
    <w:rsid w:val="00F311A8"/>
    <w:rsid w:val="00F31F1C"/>
    <w:rsid w:val="00F32CE4"/>
    <w:rsid w:val="00F3359B"/>
    <w:rsid w:val="00F343E7"/>
    <w:rsid w:val="00F34C64"/>
    <w:rsid w:val="00F3538E"/>
    <w:rsid w:val="00F35C60"/>
    <w:rsid w:val="00F35C70"/>
    <w:rsid w:val="00F367DC"/>
    <w:rsid w:val="00F36D33"/>
    <w:rsid w:val="00F373A6"/>
    <w:rsid w:val="00F37C99"/>
    <w:rsid w:val="00F40447"/>
    <w:rsid w:val="00F41F1E"/>
    <w:rsid w:val="00F4220B"/>
    <w:rsid w:val="00F4285D"/>
    <w:rsid w:val="00F42C31"/>
    <w:rsid w:val="00F42DD0"/>
    <w:rsid w:val="00F4312E"/>
    <w:rsid w:val="00F4405A"/>
    <w:rsid w:val="00F44780"/>
    <w:rsid w:val="00F457B5"/>
    <w:rsid w:val="00F5063F"/>
    <w:rsid w:val="00F513A6"/>
    <w:rsid w:val="00F51FE7"/>
    <w:rsid w:val="00F52012"/>
    <w:rsid w:val="00F52C8B"/>
    <w:rsid w:val="00F531BC"/>
    <w:rsid w:val="00F540DB"/>
    <w:rsid w:val="00F54230"/>
    <w:rsid w:val="00F5447F"/>
    <w:rsid w:val="00F5466A"/>
    <w:rsid w:val="00F54979"/>
    <w:rsid w:val="00F54B95"/>
    <w:rsid w:val="00F55172"/>
    <w:rsid w:val="00F55256"/>
    <w:rsid w:val="00F5530B"/>
    <w:rsid w:val="00F553B5"/>
    <w:rsid w:val="00F55800"/>
    <w:rsid w:val="00F55DB7"/>
    <w:rsid w:val="00F5613A"/>
    <w:rsid w:val="00F56175"/>
    <w:rsid w:val="00F5648C"/>
    <w:rsid w:val="00F568B2"/>
    <w:rsid w:val="00F56F23"/>
    <w:rsid w:val="00F57048"/>
    <w:rsid w:val="00F606CB"/>
    <w:rsid w:val="00F61039"/>
    <w:rsid w:val="00F61AB3"/>
    <w:rsid w:val="00F62225"/>
    <w:rsid w:val="00F64398"/>
    <w:rsid w:val="00F645B8"/>
    <w:rsid w:val="00F645D4"/>
    <w:rsid w:val="00F64939"/>
    <w:rsid w:val="00F64E2E"/>
    <w:rsid w:val="00F65978"/>
    <w:rsid w:val="00F65C88"/>
    <w:rsid w:val="00F65CDF"/>
    <w:rsid w:val="00F66681"/>
    <w:rsid w:val="00F666A1"/>
    <w:rsid w:val="00F668D2"/>
    <w:rsid w:val="00F70D6E"/>
    <w:rsid w:val="00F72058"/>
    <w:rsid w:val="00F72059"/>
    <w:rsid w:val="00F725FE"/>
    <w:rsid w:val="00F72713"/>
    <w:rsid w:val="00F743B4"/>
    <w:rsid w:val="00F7503E"/>
    <w:rsid w:val="00F75593"/>
    <w:rsid w:val="00F760EC"/>
    <w:rsid w:val="00F7760B"/>
    <w:rsid w:val="00F808B5"/>
    <w:rsid w:val="00F8090C"/>
    <w:rsid w:val="00F813B6"/>
    <w:rsid w:val="00F81844"/>
    <w:rsid w:val="00F82816"/>
    <w:rsid w:val="00F82821"/>
    <w:rsid w:val="00F82AAA"/>
    <w:rsid w:val="00F82BB4"/>
    <w:rsid w:val="00F845F6"/>
    <w:rsid w:val="00F84F1C"/>
    <w:rsid w:val="00F866E6"/>
    <w:rsid w:val="00F86EAA"/>
    <w:rsid w:val="00F870C8"/>
    <w:rsid w:val="00F87B68"/>
    <w:rsid w:val="00F9012C"/>
    <w:rsid w:val="00F90F5E"/>
    <w:rsid w:val="00F910FD"/>
    <w:rsid w:val="00F914D7"/>
    <w:rsid w:val="00F91986"/>
    <w:rsid w:val="00F9219D"/>
    <w:rsid w:val="00F92489"/>
    <w:rsid w:val="00F92924"/>
    <w:rsid w:val="00F93C82"/>
    <w:rsid w:val="00F94BF1"/>
    <w:rsid w:val="00F94F88"/>
    <w:rsid w:val="00F9503A"/>
    <w:rsid w:val="00F95050"/>
    <w:rsid w:val="00F967C9"/>
    <w:rsid w:val="00F96AC2"/>
    <w:rsid w:val="00F973C7"/>
    <w:rsid w:val="00F97D6C"/>
    <w:rsid w:val="00FA0199"/>
    <w:rsid w:val="00FA03B0"/>
    <w:rsid w:val="00FA0E19"/>
    <w:rsid w:val="00FA0F6A"/>
    <w:rsid w:val="00FA1BCA"/>
    <w:rsid w:val="00FA1EDE"/>
    <w:rsid w:val="00FA2707"/>
    <w:rsid w:val="00FA31DE"/>
    <w:rsid w:val="00FA5DCD"/>
    <w:rsid w:val="00FA62C0"/>
    <w:rsid w:val="00FA66F6"/>
    <w:rsid w:val="00FB0965"/>
    <w:rsid w:val="00FB0A8F"/>
    <w:rsid w:val="00FB16C8"/>
    <w:rsid w:val="00FB1B5D"/>
    <w:rsid w:val="00FB3158"/>
    <w:rsid w:val="00FB31B6"/>
    <w:rsid w:val="00FB479A"/>
    <w:rsid w:val="00FB4D12"/>
    <w:rsid w:val="00FB5DAC"/>
    <w:rsid w:val="00FB5DBD"/>
    <w:rsid w:val="00FB6CBC"/>
    <w:rsid w:val="00FC05CF"/>
    <w:rsid w:val="00FC0BE4"/>
    <w:rsid w:val="00FC1744"/>
    <w:rsid w:val="00FC3DB4"/>
    <w:rsid w:val="00FC531E"/>
    <w:rsid w:val="00FC53B9"/>
    <w:rsid w:val="00FC5694"/>
    <w:rsid w:val="00FC5B56"/>
    <w:rsid w:val="00FC73E0"/>
    <w:rsid w:val="00FD233E"/>
    <w:rsid w:val="00FD251E"/>
    <w:rsid w:val="00FD2D2E"/>
    <w:rsid w:val="00FD31F2"/>
    <w:rsid w:val="00FD388C"/>
    <w:rsid w:val="00FD46C4"/>
    <w:rsid w:val="00FD5757"/>
    <w:rsid w:val="00FD5A48"/>
    <w:rsid w:val="00FD5CDF"/>
    <w:rsid w:val="00FD613D"/>
    <w:rsid w:val="00FD6E36"/>
    <w:rsid w:val="00FD7BB1"/>
    <w:rsid w:val="00FE123C"/>
    <w:rsid w:val="00FE139A"/>
    <w:rsid w:val="00FE194E"/>
    <w:rsid w:val="00FE230F"/>
    <w:rsid w:val="00FE2B33"/>
    <w:rsid w:val="00FE3091"/>
    <w:rsid w:val="00FE3CDC"/>
    <w:rsid w:val="00FE4203"/>
    <w:rsid w:val="00FE4B57"/>
    <w:rsid w:val="00FE4BFB"/>
    <w:rsid w:val="00FE4FE2"/>
    <w:rsid w:val="00FE66EA"/>
    <w:rsid w:val="00FE70CF"/>
    <w:rsid w:val="00FF03A6"/>
    <w:rsid w:val="00FF0547"/>
    <w:rsid w:val="00FF0879"/>
    <w:rsid w:val="00FF0ADA"/>
    <w:rsid w:val="00FF0F13"/>
    <w:rsid w:val="00FF0F62"/>
    <w:rsid w:val="00FF14CA"/>
    <w:rsid w:val="00FF1816"/>
    <w:rsid w:val="00FF1C2B"/>
    <w:rsid w:val="00FF29A7"/>
    <w:rsid w:val="00FF2FE6"/>
    <w:rsid w:val="00FF3635"/>
    <w:rsid w:val="00FF4D4A"/>
    <w:rsid w:val="00FF5232"/>
    <w:rsid w:val="00FF5FC8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4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174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2B4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46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46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2013-09-28T02:24:00Z</cp:lastPrinted>
  <dcterms:created xsi:type="dcterms:W3CDTF">2013-09-28T01:34:00Z</dcterms:created>
  <dcterms:modified xsi:type="dcterms:W3CDTF">2013-09-28T02:24:00Z</dcterms:modified>
</cp:coreProperties>
</file>