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3D" w:rsidRDefault="00FA357C" w:rsidP="00CB7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-525758</wp:posOffset>
            </wp:positionH>
            <wp:positionV relativeFrom="paragraph">
              <wp:posOffset>-433618</wp:posOffset>
            </wp:positionV>
            <wp:extent cx="10872558" cy="7714593"/>
            <wp:effectExtent l="19050" t="0" r="4992" b="0"/>
            <wp:wrapNone/>
            <wp:docPr id="5" name="Рисунок 4" descr="C:\Documents and Settings\Admin\Рабочий стол\Новгородова Д.Д. ТРУО\однотонные фоны\растровые фоны\fon\p9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городова Д.Д. ТРУО\однотонные фоны\растровые фоны\fon\p9.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558" cy="771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F5A" w:rsidRDefault="00FA357C" w:rsidP="00FA357C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660066"/>
          <w:sz w:val="32"/>
          <w:szCs w:val="32"/>
        </w:rPr>
      </w:pPr>
      <w:r>
        <w:rPr>
          <w:rFonts w:ascii="Times New Roman" w:hAnsi="Times New Roman" w:cs="Times New Roman"/>
          <w:b/>
          <w:shadow/>
          <w:color w:val="660066"/>
          <w:sz w:val="32"/>
          <w:szCs w:val="32"/>
        </w:rPr>
        <w:t xml:space="preserve">        </w:t>
      </w:r>
      <w:r w:rsidR="000E77BD" w:rsidRPr="00CB7F5A">
        <w:rPr>
          <w:rFonts w:ascii="Times New Roman" w:hAnsi="Times New Roman" w:cs="Times New Roman"/>
          <w:b/>
          <w:shadow/>
          <w:color w:val="660066"/>
          <w:sz w:val="32"/>
          <w:szCs w:val="32"/>
        </w:rPr>
        <w:t>План работы кружка</w:t>
      </w:r>
    </w:p>
    <w:p w:rsidR="00202ECD" w:rsidRPr="00CB7F5A" w:rsidRDefault="00FA357C" w:rsidP="00FA357C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660066"/>
          <w:sz w:val="32"/>
          <w:szCs w:val="32"/>
        </w:rPr>
      </w:pPr>
      <w:r>
        <w:rPr>
          <w:rFonts w:ascii="Times New Roman" w:hAnsi="Times New Roman" w:cs="Times New Roman"/>
          <w:b/>
          <w:shadow/>
          <w:color w:val="660066"/>
          <w:sz w:val="32"/>
          <w:szCs w:val="32"/>
        </w:rPr>
        <w:t xml:space="preserve">      </w:t>
      </w:r>
      <w:r w:rsidR="000E77BD" w:rsidRPr="00CB7F5A">
        <w:rPr>
          <w:rFonts w:ascii="Times New Roman" w:hAnsi="Times New Roman" w:cs="Times New Roman"/>
          <w:b/>
          <w:shadow/>
          <w:color w:val="660066"/>
          <w:sz w:val="32"/>
          <w:szCs w:val="32"/>
        </w:rPr>
        <w:t>«Шаг в будущую профессию»</w:t>
      </w:r>
    </w:p>
    <w:p w:rsidR="001A48CA" w:rsidRDefault="001A48CA" w:rsidP="001A4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CA" w:rsidRPr="00CB7F5A" w:rsidRDefault="00CB7F5A" w:rsidP="001A48CA">
      <w:pPr>
        <w:spacing w:after="0" w:line="240" w:lineRule="auto"/>
        <w:rPr>
          <w:rFonts w:ascii="Times New Roman" w:hAnsi="Times New Roman" w:cs="Times New Roman"/>
          <w:b/>
          <w:color w:val="660066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660066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137795</wp:posOffset>
            </wp:positionV>
            <wp:extent cx="1928495" cy="2867025"/>
            <wp:effectExtent l="304800" t="266700" r="319405" b="276225"/>
            <wp:wrapTight wrapText="bothSides">
              <wp:wrapPolygon edited="0">
                <wp:start x="2560" y="-2009"/>
                <wp:lineTo x="853" y="-1866"/>
                <wp:lineTo x="-2560" y="-287"/>
                <wp:lineTo x="-3414" y="4880"/>
                <wp:lineTo x="-3414" y="20954"/>
                <wp:lineTo x="-2560" y="23250"/>
                <wp:lineTo x="-1067" y="23681"/>
                <wp:lineTo x="19417" y="23681"/>
                <wp:lineTo x="19843" y="23681"/>
                <wp:lineTo x="21337" y="23394"/>
                <wp:lineTo x="21337" y="23250"/>
                <wp:lineTo x="21764" y="23250"/>
                <wp:lineTo x="24537" y="21241"/>
                <wp:lineTo x="24537" y="20954"/>
                <wp:lineTo x="24964" y="18801"/>
                <wp:lineTo x="24964" y="431"/>
                <wp:lineTo x="25177" y="-287"/>
                <wp:lineTo x="23684" y="-1722"/>
                <wp:lineTo x="22617" y="-2009"/>
                <wp:lineTo x="2560" y="-2009"/>
              </wp:wrapPolygon>
            </wp:wrapTight>
            <wp:docPr id="6" name="Рисунок 1" descr="C:\Documents and Settings\Admin\Мои документы\Мои рисунки\Фото преподов\для сайта\d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Фото преподов\для сайта\di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867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A48CA" w:rsidRPr="00CB7F5A">
        <w:rPr>
          <w:rFonts w:ascii="Times New Roman" w:hAnsi="Times New Roman" w:cs="Times New Roman"/>
          <w:b/>
          <w:color w:val="660066"/>
          <w:sz w:val="28"/>
          <w:szCs w:val="28"/>
        </w:rPr>
        <w:t xml:space="preserve">Руководитель: </w:t>
      </w:r>
      <w:proofErr w:type="spellStart"/>
      <w:r w:rsidR="001A48CA" w:rsidRPr="00CB7F5A">
        <w:rPr>
          <w:rFonts w:ascii="Times New Roman" w:hAnsi="Times New Roman" w:cs="Times New Roman"/>
          <w:b/>
          <w:color w:val="660066"/>
          <w:sz w:val="28"/>
          <w:szCs w:val="28"/>
        </w:rPr>
        <w:t>Новгородова</w:t>
      </w:r>
      <w:proofErr w:type="spellEnd"/>
      <w:r w:rsidR="001A48CA" w:rsidRPr="00CB7F5A">
        <w:rPr>
          <w:rFonts w:ascii="Times New Roman" w:hAnsi="Times New Roman" w:cs="Times New Roman"/>
          <w:b/>
          <w:color w:val="660066"/>
          <w:sz w:val="28"/>
          <w:szCs w:val="28"/>
        </w:rPr>
        <w:t xml:space="preserve"> Диана Дмитриевна</w:t>
      </w:r>
    </w:p>
    <w:p w:rsidR="001A48CA" w:rsidRPr="00CB7F5A" w:rsidRDefault="001A48CA" w:rsidP="001A48CA">
      <w:pPr>
        <w:spacing w:after="0" w:line="240" w:lineRule="auto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CB7F5A">
        <w:rPr>
          <w:rFonts w:ascii="Times New Roman" w:hAnsi="Times New Roman" w:cs="Times New Roman"/>
          <w:b/>
          <w:color w:val="660066"/>
          <w:sz w:val="28"/>
          <w:szCs w:val="28"/>
        </w:rPr>
        <w:t>Должность: старший методист ГБУ РС (Я) «Горно-геологический техникум»</w:t>
      </w:r>
    </w:p>
    <w:p w:rsidR="000E77BD" w:rsidRPr="00CB7F5A" w:rsidRDefault="000E77BD" w:rsidP="001A48CA">
      <w:pPr>
        <w:pStyle w:val="a3"/>
        <w:spacing w:before="0" w:beforeAutospacing="0" w:after="0" w:afterAutospacing="0"/>
        <w:jc w:val="both"/>
        <w:rPr>
          <w:b/>
          <w:color w:val="660066"/>
          <w:sz w:val="28"/>
          <w:szCs w:val="28"/>
        </w:rPr>
      </w:pPr>
      <w:r w:rsidRPr="00CB7F5A">
        <w:rPr>
          <w:b/>
          <w:color w:val="660066"/>
          <w:sz w:val="28"/>
          <w:szCs w:val="28"/>
        </w:rPr>
        <w:t xml:space="preserve">Цель исследовательской работы: </w:t>
      </w:r>
    </w:p>
    <w:p w:rsidR="000E77BD" w:rsidRPr="00CB7F5A" w:rsidRDefault="000E77BD" w:rsidP="001A48CA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b/>
          <w:color w:val="660066"/>
          <w:sz w:val="28"/>
          <w:szCs w:val="28"/>
        </w:rPr>
      </w:pPr>
      <w:r w:rsidRPr="00CB7F5A">
        <w:rPr>
          <w:b/>
          <w:color w:val="660066"/>
          <w:sz w:val="28"/>
          <w:szCs w:val="28"/>
        </w:rPr>
        <w:t xml:space="preserve">привлечение студентов к самостоятельной исследовательской деятельности; </w:t>
      </w:r>
    </w:p>
    <w:p w:rsidR="000E77BD" w:rsidRPr="00CB7F5A" w:rsidRDefault="000E77BD" w:rsidP="001A48CA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b/>
          <w:color w:val="660066"/>
          <w:sz w:val="28"/>
          <w:szCs w:val="28"/>
        </w:rPr>
      </w:pPr>
      <w:r w:rsidRPr="00CB7F5A">
        <w:rPr>
          <w:b/>
          <w:color w:val="660066"/>
          <w:sz w:val="28"/>
          <w:szCs w:val="28"/>
        </w:rPr>
        <w:t>развитие творческих способностей и познавательных интересов, углубление знаний по преподаваемым дисциплинам;</w:t>
      </w:r>
    </w:p>
    <w:p w:rsidR="000E77BD" w:rsidRPr="00CB7F5A" w:rsidRDefault="000E77BD" w:rsidP="001A48CA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b/>
          <w:color w:val="660066"/>
          <w:sz w:val="28"/>
          <w:szCs w:val="28"/>
        </w:rPr>
      </w:pPr>
      <w:r w:rsidRPr="00CB7F5A">
        <w:rPr>
          <w:b/>
          <w:color w:val="660066"/>
          <w:sz w:val="28"/>
          <w:szCs w:val="28"/>
        </w:rPr>
        <w:t>развитие личностных каче</w:t>
      </w:r>
      <w:proofErr w:type="gramStart"/>
      <w:r w:rsidRPr="00CB7F5A">
        <w:rPr>
          <w:b/>
          <w:color w:val="660066"/>
          <w:sz w:val="28"/>
          <w:szCs w:val="28"/>
        </w:rPr>
        <w:t>ств ст</w:t>
      </w:r>
      <w:proofErr w:type="gramEnd"/>
      <w:r w:rsidRPr="00CB7F5A">
        <w:rPr>
          <w:b/>
          <w:color w:val="660066"/>
          <w:sz w:val="28"/>
          <w:szCs w:val="28"/>
        </w:rPr>
        <w:t>удентов.</w:t>
      </w:r>
    </w:p>
    <w:p w:rsidR="000E77BD" w:rsidRPr="00CB7F5A" w:rsidRDefault="000E77BD" w:rsidP="001A48CA">
      <w:pPr>
        <w:pStyle w:val="a3"/>
        <w:spacing w:before="0" w:beforeAutospacing="0" w:after="0" w:afterAutospacing="0"/>
        <w:jc w:val="both"/>
        <w:rPr>
          <w:b/>
          <w:color w:val="660066"/>
          <w:sz w:val="28"/>
          <w:szCs w:val="28"/>
        </w:rPr>
      </w:pPr>
      <w:r w:rsidRPr="00CB7F5A">
        <w:rPr>
          <w:b/>
          <w:color w:val="660066"/>
          <w:sz w:val="28"/>
          <w:szCs w:val="28"/>
        </w:rPr>
        <w:t xml:space="preserve">Основные задачи: </w:t>
      </w:r>
    </w:p>
    <w:p w:rsidR="000E77BD" w:rsidRPr="00CB7F5A" w:rsidRDefault="000E77BD" w:rsidP="001A48C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b/>
          <w:color w:val="660066"/>
          <w:sz w:val="28"/>
          <w:szCs w:val="28"/>
        </w:rPr>
      </w:pPr>
      <w:r w:rsidRPr="00CB7F5A">
        <w:rPr>
          <w:b/>
          <w:color w:val="660066"/>
          <w:sz w:val="28"/>
          <w:szCs w:val="28"/>
        </w:rPr>
        <w:t xml:space="preserve">активизация познавательной деятельности и повышение образовательного уровня студентов; </w:t>
      </w:r>
    </w:p>
    <w:p w:rsidR="000E77BD" w:rsidRPr="00CB7F5A" w:rsidRDefault="000E77BD" w:rsidP="001A48C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b/>
          <w:color w:val="660066"/>
          <w:sz w:val="28"/>
          <w:szCs w:val="28"/>
        </w:rPr>
      </w:pPr>
      <w:r w:rsidRPr="00CB7F5A">
        <w:rPr>
          <w:b/>
          <w:color w:val="660066"/>
          <w:sz w:val="28"/>
          <w:szCs w:val="28"/>
        </w:rPr>
        <w:t xml:space="preserve">развитие индивидуальных способностей студентов; </w:t>
      </w:r>
    </w:p>
    <w:p w:rsidR="000E77BD" w:rsidRPr="00CB7F5A" w:rsidRDefault="000E77BD" w:rsidP="001A48C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b/>
          <w:color w:val="660066"/>
          <w:sz w:val="28"/>
          <w:szCs w:val="28"/>
        </w:rPr>
      </w:pPr>
      <w:r w:rsidRPr="00CB7F5A">
        <w:rPr>
          <w:b/>
          <w:color w:val="660066"/>
          <w:sz w:val="28"/>
          <w:szCs w:val="28"/>
        </w:rPr>
        <w:t>знакомство с методами научно-практических исследований.</w:t>
      </w:r>
    </w:p>
    <w:p w:rsidR="000E77BD" w:rsidRPr="00CB7F5A" w:rsidRDefault="000E77BD" w:rsidP="001A48CA">
      <w:pPr>
        <w:pStyle w:val="a3"/>
        <w:spacing w:before="0" w:beforeAutospacing="0" w:after="0" w:afterAutospacing="0"/>
        <w:jc w:val="both"/>
        <w:rPr>
          <w:b/>
          <w:color w:val="660066"/>
          <w:sz w:val="28"/>
          <w:szCs w:val="28"/>
        </w:rPr>
      </w:pPr>
      <w:r w:rsidRPr="00CB7F5A">
        <w:rPr>
          <w:b/>
          <w:color w:val="660066"/>
          <w:sz w:val="28"/>
          <w:szCs w:val="28"/>
        </w:rPr>
        <w:t xml:space="preserve">    Выбор темы исследовательской работы производится самими студентами с учётом их склонностей и интересов, рекомендаций педагогических работников и руководителей научно-исследовательской лаборатории.</w:t>
      </w:r>
    </w:p>
    <w:p w:rsidR="000E77BD" w:rsidRPr="00CB7F5A" w:rsidRDefault="000E77BD" w:rsidP="000E77BD">
      <w:pPr>
        <w:pStyle w:val="a3"/>
        <w:spacing w:before="0" w:beforeAutospacing="0" w:after="0" w:afterAutospacing="0"/>
        <w:jc w:val="both"/>
        <w:rPr>
          <w:b/>
          <w:color w:val="660066"/>
          <w:sz w:val="28"/>
          <w:szCs w:val="28"/>
        </w:rPr>
      </w:pPr>
      <w:r w:rsidRPr="00CB7F5A">
        <w:rPr>
          <w:b/>
          <w:color w:val="660066"/>
          <w:sz w:val="28"/>
          <w:szCs w:val="28"/>
        </w:rPr>
        <w:t xml:space="preserve">    Темы и технические задания исследовательских работ формулируются на заседаниях совета НО «Изыскатель» и представляются на научно-методическом совете техникума (в октябре каждого учебного года). </w:t>
      </w:r>
    </w:p>
    <w:p w:rsidR="000E77BD" w:rsidRPr="00CB7F5A" w:rsidRDefault="000E77BD" w:rsidP="000E77BD">
      <w:pPr>
        <w:pStyle w:val="a3"/>
        <w:spacing w:before="0" w:beforeAutospacing="0" w:after="0" w:afterAutospacing="0"/>
        <w:jc w:val="both"/>
        <w:rPr>
          <w:b/>
          <w:color w:val="660066"/>
          <w:sz w:val="28"/>
          <w:szCs w:val="28"/>
        </w:rPr>
      </w:pPr>
      <w:r w:rsidRPr="00CB7F5A">
        <w:rPr>
          <w:b/>
          <w:color w:val="660066"/>
          <w:sz w:val="28"/>
          <w:szCs w:val="28"/>
        </w:rPr>
        <w:t xml:space="preserve">   Работа над темой исследования может быть рассчитана как на один учебный год, так и на два.</w:t>
      </w:r>
    </w:p>
    <w:p w:rsidR="000E77BD" w:rsidRPr="00CB7F5A" w:rsidRDefault="000E77BD" w:rsidP="000E77BD">
      <w:pPr>
        <w:pStyle w:val="a3"/>
        <w:spacing w:before="0" w:beforeAutospacing="0" w:after="0" w:afterAutospacing="0"/>
        <w:jc w:val="both"/>
        <w:rPr>
          <w:b/>
          <w:color w:val="660066"/>
          <w:sz w:val="28"/>
          <w:szCs w:val="28"/>
        </w:rPr>
      </w:pPr>
      <w:r w:rsidRPr="00CB7F5A">
        <w:rPr>
          <w:b/>
          <w:color w:val="660066"/>
          <w:sz w:val="28"/>
          <w:szCs w:val="28"/>
        </w:rPr>
        <w:t xml:space="preserve">   Защита исследовательской работы (реферата, проекта) производится на научно-практической конференции. </w:t>
      </w:r>
    </w:p>
    <w:p w:rsidR="000E77BD" w:rsidRPr="00CB7F5A" w:rsidRDefault="000E77BD" w:rsidP="000E77BD">
      <w:pPr>
        <w:pStyle w:val="a3"/>
        <w:spacing w:before="0" w:beforeAutospacing="0" w:after="0" w:afterAutospacing="0"/>
        <w:jc w:val="both"/>
        <w:rPr>
          <w:b/>
          <w:color w:val="660066"/>
          <w:sz w:val="28"/>
          <w:szCs w:val="28"/>
        </w:rPr>
      </w:pPr>
    </w:p>
    <w:tbl>
      <w:tblPr>
        <w:tblStyle w:val="a4"/>
        <w:tblW w:w="15168" w:type="dxa"/>
        <w:tblInd w:w="108" w:type="dxa"/>
        <w:tblLook w:val="04A0"/>
      </w:tblPr>
      <w:tblGrid>
        <w:gridCol w:w="498"/>
        <w:gridCol w:w="7157"/>
        <w:gridCol w:w="2835"/>
        <w:gridCol w:w="4678"/>
      </w:tblGrid>
      <w:tr w:rsidR="000E77BD" w:rsidRPr="00FA357C" w:rsidTr="00FA357C">
        <w:tc>
          <w:tcPr>
            <w:tcW w:w="498" w:type="dxa"/>
          </w:tcPr>
          <w:p w:rsidR="000E77BD" w:rsidRPr="00FA357C" w:rsidRDefault="000E77BD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№</w:t>
            </w:r>
          </w:p>
        </w:tc>
        <w:tc>
          <w:tcPr>
            <w:tcW w:w="7157" w:type="dxa"/>
          </w:tcPr>
          <w:p w:rsidR="000E77BD" w:rsidRPr="00FA357C" w:rsidRDefault="000E77BD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0E77BD" w:rsidRPr="00FA357C" w:rsidRDefault="000E77BD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срок</w:t>
            </w:r>
          </w:p>
        </w:tc>
        <w:tc>
          <w:tcPr>
            <w:tcW w:w="4678" w:type="dxa"/>
          </w:tcPr>
          <w:p w:rsidR="000E77BD" w:rsidRPr="00FA357C" w:rsidRDefault="000E77BD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ответственные</w:t>
            </w:r>
          </w:p>
        </w:tc>
      </w:tr>
      <w:tr w:rsidR="000E77BD" w:rsidRPr="00FA357C" w:rsidTr="00FA357C">
        <w:tc>
          <w:tcPr>
            <w:tcW w:w="498" w:type="dxa"/>
          </w:tcPr>
          <w:p w:rsidR="000E77BD" w:rsidRPr="00FA357C" w:rsidRDefault="000E77BD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1</w:t>
            </w:r>
          </w:p>
        </w:tc>
        <w:tc>
          <w:tcPr>
            <w:tcW w:w="7157" w:type="dxa"/>
          </w:tcPr>
          <w:p w:rsidR="000E77BD" w:rsidRPr="00FA357C" w:rsidRDefault="000E77BD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Работа над темой проекта</w:t>
            </w:r>
          </w:p>
        </w:tc>
        <w:tc>
          <w:tcPr>
            <w:tcW w:w="2835" w:type="dxa"/>
          </w:tcPr>
          <w:p w:rsidR="000E77BD" w:rsidRPr="00FA357C" w:rsidRDefault="000E77BD" w:rsidP="00FA357C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Январь-февраль 2012-2013 г.</w:t>
            </w:r>
          </w:p>
        </w:tc>
        <w:tc>
          <w:tcPr>
            <w:tcW w:w="4678" w:type="dxa"/>
          </w:tcPr>
          <w:p w:rsidR="000E77BD" w:rsidRPr="00FA357C" w:rsidRDefault="000E77BD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Научные руководители, студенты</w:t>
            </w:r>
          </w:p>
        </w:tc>
      </w:tr>
      <w:tr w:rsidR="000E77BD" w:rsidRPr="00FA357C" w:rsidTr="00FA357C">
        <w:tc>
          <w:tcPr>
            <w:tcW w:w="498" w:type="dxa"/>
          </w:tcPr>
          <w:p w:rsidR="000E77BD" w:rsidRPr="00FA357C" w:rsidRDefault="000E77BD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2</w:t>
            </w:r>
          </w:p>
        </w:tc>
        <w:tc>
          <w:tcPr>
            <w:tcW w:w="7157" w:type="dxa"/>
          </w:tcPr>
          <w:p w:rsidR="000E77BD" w:rsidRPr="00FA357C" w:rsidRDefault="000E77BD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 xml:space="preserve">Заседание </w:t>
            </w:r>
            <w:proofErr w:type="gramStart"/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совета</w:t>
            </w:r>
            <w:proofErr w:type="gramEnd"/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 xml:space="preserve"> НО по темам проектов, корректировка тем</w:t>
            </w:r>
          </w:p>
        </w:tc>
        <w:tc>
          <w:tcPr>
            <w:tcW w:w="2835" w:type="dxa"/>
          </w:tcPr>
          <w:p w:rsidR="000E77BD" w:rsidRPr="00FA357C" w:rsidRDefault="000E77BD" w:rsidP="00FA357C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Март 2013 г.</w:t>
            </w:r>
          </w:p>
        </w:tc>
        <w:tc>
          <w:tcPr>
            <w:tcW w:w="4678" w:type="dxa"/>
          </w:tcPr>
          <w:p w:rsidR="000E77BD" w:rsidRPr="00FA357C" w:rsidRDefault="000E77BD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Ст. методист,</w:t>
            </w:r>
          </w:p>
          <w:p w:rsidR="000E77BD" w:rsidRPr="00FA357C" w:rsidRDefault="000E77BD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научные руководители, студенты</w:t>
            </w:r>
          </w:p>
        </w:tc>
      </w:tr>
      <w:tr w:rsidR="000E77BD" w:rsidRPr="00FA357C" w:rsidTr="00FA357C">
        <w:tc>
          <w:tcPr>
            <w:tcW w:w="498" w:type="dxa"/>
          </w:tcPr>
          <w:p w:rsidR="000E77BD" w:rsidRPr="00FA357C" w:rsidRDefault="000E77BD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3</w:t>
            </w:r>
          </w:p>
        </w:tc>
        <w:tc>
          <w:tcPr>
            <w:tcW w:w="7157" w:type="dxa"/>
          </w:tcPr>
          <w:p w:rsidR="000E77BD" w:rsidRPr="00FA357C" w:rsidRDefault="000E77BD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Составление плана работы проектов</w:t>
            </w:r>
          </w:p>
        </w:tc>
        <w:tc>
          <w:tcPr>
            <w:tcW w:w="2835" w:type="dxa"/>
          </w:tcPr>
          <w:p w:rsidR="000E77BD" w:rsidRPr="00FA357C" w:rsidRDefault="000E77BD" w:rsidP="00FA357C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Март 2013 г.</w:t>
            </w:r>
          </w:p>
        </w:tc>
        <w:tc>
          <w:tcPr>
            <w:tcW w:w="4678" w:type="dxa"/>
          </w:tcPr>
          <w:p w:rsidR="000E77BD" w:rsidRPr="00FA357C" w:rsidRDefault="000E77BD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Ст. методист,</w:t>
            </w:r>
          </w:p>
          <w:p w:rsidR="000E77BD" w:rsidRPr="00FA357C" w:rsidRDefault="000E77BD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научные руководители, студенты</w:t>
            </w:r>
          </w:p>
        </w:tc>
      </w:tr>
      <w:tr w:rsidR="000E77BD" w:rsidRPr="00FA357C" w:rsidTr="00FA357C">
        <w:tc>
          <w:tcPr>
            <w:tcW w:w="498" w:type="dxa"/>
          </w:tcPr>
          <w:p w:rsidR="000E77BD" w:rsidRPr="00FA357C" w:rsidRDefault="00FA357C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660066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-276860</wp:posOffset>
                  </wp:positionV>
                  <wp:extent cx="10877550" cy="7693025"/>
                  <wp:effectExtent l="19050" t="0" r="0" b="0"/>
                  <wp:wrapNone/>
                  <wp:docPr id="1" name="Рисунок 4" descr="C:\Documents and Settings\Admin\Рабочий стол\Новгородова Д.Д. ТРУО\однотонные фоны\растровые фоны\fon\p9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Новгородова Д.Д. ТРУО\однотонные фоны\растровые фоны\fon\p9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0" cy="769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77BD"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4</w:t>
            </w:r>
          </w:p>
        </w:tc>
        <w:tc>
          <w:tcPr>
            <w:tcW w:w="7157" w:type="dxa"/>
          </w:tcPr>
          <w:p w:rsidR="000E77BD" w:rsidRPr="00FA357C" w:rsidRDefault="000E77BD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Изучение литературы по темам проектов</w:t>
            </w:r>
          </w:p>
        </w:tc>
        <w:tc>
          <w:tcPr>
            <w:tcW w:w="2835" w:type="dxa"/>
          </w:tcPr>
          <w:p w:rsidR="000E77BD" w:rsidRPr="00FA357C" w:rsidRDefault="000E77BD" w:rsidP="00FA357C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Апрель 2013 г.</w:t>
            </w:r>
          </w:p>
        </w:tc>
        <w:tc>
          <w:tcPr>
            <w:tcW w:w="4678" w:type="dxa"/>
          </w:tcPr>
          <w:p w:rsidR="000E77BD" w:rsidRPr="00FA357C" w:rsidRDefault="000E77BD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Зав. библиотекой,</w:t>
            </w:r>
          </w:p>
          <w:p w:rsidR="000E77BD" w:rsidRPr="00FA357C" w:rsidRDefault="000E77BD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ст. методист,</w:t>
            </w:r>
          </w:p>
          <w:p w:rsidR="000E77BD" w:rsidRPr="00FA357C" w:rsidRDefault="000E77BD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научные руководители, студенты</w:t>
            </w:r>
          </w:p>
        </w:tc>
      </w:tr>
      <w:tr w:rsidR="000E77BD" w:rsidRPr="00FA357C" w:rsidTr="00FA357C">
        <w:tc>
          <w:tcPr>
            <w:tcW w:w="498" w:type="dxa"/>
          </w:tcPr>
          <w:p w:rsidR="000E77BD" w:rsidRPr="00FA357C" w:rsidRDefault="000E77BD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5</w:t>
            </w:r>
          </w:p>
        </w:tc>
        <w:tc>
          <w:tcPr>
            <w:tcW w:w="7157" w:type="dxa"/>
          </w:tcPr>
          <w:p w:rsidR="000E77BD" w:rsidRPr="00FA357C" w:rsidRDefault="00F846EA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Работа по практической части (исследование проблемы)</w:t>
            </w:r>
            <w:r w:rsidR="001A48CA"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 xml:space="preserve"> выезд на поле, в горы и </w:t>
            </w:r>
            <w:proofErr w:type="spellStart"/>
            <w:r w:rsidR="001A48CA"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тд</w:t>
            </w:r>
            <w:proofErr w:type="spellEnd"/>
            <w:r w:rsidR="001A48CA"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E77BD" w:rsidRPr="00FA357C" w:rsidRDefault="00F846EA" w:rsidP="00FA357C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Май-август 2013 г.</w:t>
            </w:r>
          </w:p>
        </w:tc>
        <w:tc>
          <w:tcPr>
            <w:tcW w:w="4678" w:type="dxa"/>
          </w:tcPr>
          <w:p w:rsidR="00F846EA" w:rsidRPr="00FA357C" w:rsidRDefault="00F846EA" w:rsidP="00F846EA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Ст. методист,</w:t>
            </w:r>
          </w:p>
          <w:p w:rsidR="000E77BD" w:rsidRPr="00FA357C" w:rsidRDefault="00F846EA" w:rsidP="00F846EA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научные руководители, студенты</w:t>
            </w:r>
          </w:p>
        </w:tc>
      </w:tr>
      <w:tr w:rsidR="000E77BD" w:rsidRPr="00FA357C" w:rsidTr="00FA357C">
        <w:tc>
          <w:tcPr>
            <w:tcW w:w="498" w:type="dxa"/>
          </w:tcPr>
          <w:p w:rsidR="000E77BD" w:rsidRPr="00FA357C" w:rsidRDefault="000E77BD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6</w:t>
            </w:r>
          </w:p>
        </w:tc>
        <w:tc>
          <w:tcPr>
            <w:tcW w:w="7157" w:type="dxa"/>
          </w:tcPr>
          <w:p w:rsidR="000E77BD" w:rsidRPr="00FA357C" w:rsidRDefault="00F846EA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Выполнение доклада проекта (теоретическая и практическая части)</w:t>
            </w:r>
          </w:p>
        </w:tc>
        <w:tc>
          <w:tcPr>
            <w:tcW w:w="2835" w:type="dxa"/>
          </w:tcPr>
          <w:p w:rsidR="000E77BD" w:rsidRPr="00FA357C" w:rsidRDefault="00F846EA" w:rsidP="00FA357C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Сентябрь-октябрь 2013 г.</w:t>
            </w:r>
          </w:p>
        </w:tc>
        <w:tc>
          <w:tcPr>
            <w:tcW w:w="4678" w:type="dxa"/>
          </w:tcPr>
          <w:p w:rsidR="00F846EA" w:rsidRPr="00FA357C" w:rsidRDefault="00F846EA" w:rsidP="00F846EA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Ст. методист,</w:t>
            </w:r>
          </w:p>
          <w:p w:rsidR="000E77BD" w:rsidRPr="00FA357C" w:rsidRDefault="00F846EA" w:rsidP="00F846EA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научные руководители, студенты</w:t>
            </w:r>
          </w:p>
        </w:tc>
      </w:tr>
      <w:tr w:rsidR="000E77BD" w:rsidRPr="00FA357C" w:rsidTr="00FA357C">
        <w:tc>
          <w:tcPr>
            <w:tcW w:w="498" w:type="dxa"/>
          </w:tcPr>
          <w:p w:rsidR="000E77BD" w:rsidRPr="00FA357C" w:rsidRDefault="000E77BD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7</w:t>
            </w:r>
          </w:p>
        </w:tc>
        <w:tc>
          <w:tcPr>
            <w:tcW w:w="7157" w:type="dxa"/>
          </w:tcPr>
          <w:p w:rsidR="000E77BD" w:rsidRPr="00FA357C" w:rsidRDefault="00F846EA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Написание аннотации, рецензии на доклады</w:t>
            </w:r>
          </w:p>
        </w:tc>
        <w:tc>
          <w:tcPr>
            <w:tcW w:w="2835" w:type="dxa"/>
          </w:tcPr>
          <w:p w:rsidR="000E77BD" w:rsidRPr="00FA357C" w:rsidRDefault="00F846EA" w:rsidP="00FA357C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Ноябрь 2013 г.</w:t>
            </w:r>
          </w:p>
        </w:tc>
        <w:tc>
          <w:tcPr>
            <w:tcW w:w="4678" w:type="dxa"/>
          </w:tcPr>
          <w:p w:rsidR="00F846EA" w:rsidRPr="00FA357C" w:rsidRDefault="00F846EA" w:rsidP="00F846EA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Ст. методист,</w:t>
            </w:r>
          </w:p>
          <w:p w:rsidR="000E77BD" w:rsidRPr="00FA357C" w:rsidRDefault="00F846EA" w:rsidP="00F846EA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научные руководители, студенты</w:t>
            </w:r>
          </w:p>
        </w:tc>
      </w:tr>
      <w:tr w:rsidR="00F846EA" w:rsidRPr="00FA357C" w:rsidTr="00FA357C">
        <w:tc>
          <w:tcPr>
            <w:tcW w:w="498" w:type="dxa"/>
          </w:tcPr>
          <w:p w:rsidR="00F846EA" w:rsidRPr="00FA357C" w:rsidRDefault="00F846EA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 xml:space="preserve">8. </w:t>
            </w:r>
          </w:p>
        </w:tc>
        <w:tc>
          <w:tcPr>
            <w:tcW w:w="7157" w:type="dxa"/>
          </w:tcPr>
          <w:p w:rsidR="00F846EA" w:rsidRPr="00FA357C" w:rsidRDefault="00F846EA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Оформление доклада, выполнение презентации к докладу</w:t>
            </w:r>
          </w:p>
        </w:tc>
        <w:tc>
          <w:tcPr>
            <w:tcW w:w="2835" w:type="dxa"/>
          </w:tcPr>
          <w:p w:rsidR="00F846EA" w:rsidRPr="00FA357C" w:rsidRDefault="00F846EA" w:rsidP="00FA357C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Ноябрь 2013 г.</w:t>
            </w:r>
          </w:p>
        </w:tc>
        <w:tc>
          <w:tcPr>
            <w:tcW w:w="4678" w:type="dxa"/>
          </w:tcPr>
          <w:p w:rsidR="00F846EA" w:rsidRPr="00FA357C" w:rsidRDefault="00F846EA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</w:p>
        </w:tc>
      </w:tr>
      <w:tr w:rsidR="00F846EA" w:rsidRPr="00FA357C" w:rsidTr="00FA357C">
        <w:tc>
          <w:tcPr>
            <w:tcW w:w="498" w:type="dxa"/>
          </w:tcPr>
          <w:p w:rsidR="00F846EA" w:rsidRPr="00FA357C" w:rsidRDefault="00F846EA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9</w:t>
            </w:r>
          </w:p>
        </w:tc>
        <w:tc>
          <w:tcPr>
            <w:tcW w:w="7157" w:type="dxa"/>
          </w:tcPr>
          <w:p w:rsidR="00F846EA" w:rsidRPr="00FA357C" w:rsidRDefault="00F846EA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 xml:space="preserve">Проведение 1 этапа НПК «Шаг в будущую профессию» </w:t>
            </w:r>
          </w:p>
        </w:tc>
        <w:tc>
          <w:tcPr>
            <w:tcW w:w="2835" w:type="dxa"/>
          </w:tcPr>
          <w:p w:rsidR="00F846EA" w:rsidRPr="00FA357C" w:rsidRDefault="00F846EA" w:rsidP="00FA357C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Ноябрь 2013 г.</w:t>
            </w:r>
          </w:p>
        </w:tc>
        <w:tc>
          <w:tcPr>
            <w:tcW w:w="4678" w:type="dxa"/>
          </w:tcPr>
          <w:p w:rsidR="00F846EA" w:rsidRPr="00FA357C" w:rsidRDefault="00F846EA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Ст. методист</w:t>
            </w:r>
          </w:p>
        </w:tc>
      </w:tr>
      <w:tr w:rsidR="00F846EA" w:rsidRPr="00FA357C" w:rsidTr="00FA357C">
        <w:tc>
          <w:tcPr>
            <w:tcW w:w="498" w:type="dxa"/>
          </w:tcPr>
          <w:p w:rsidR="00F846EA" w:rsidRPr="00FA357C" w:rsidRDefault="00F846EA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10</w:t>
            </w:r>
          </w:p>
        </w:tc>
        <w:tc>
          <w:tcPr>
            <w:tcW w:w="7157" w:type="dxa"/>
          </w:tcPr>
          <w:p w:rsidR="00F846EA" w:rsidRPr="00FA357C" w:rsidRDefault="00F846EA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proofErr w:type="gramStart"/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Участие в республиканской НПК «Шаг в будущую профессию»</w:t>
            </w:r>
            <w:proofErr w:type="gramEnd"/>
          </w:p>
        </w:tc>
        <w:tc>
          <w:tcPr>
            <w:tcW w:w="2835" w:type="dxa"/>
          </w:tcPr>
          <w:p w:rsidR="00F846EA" w:rsidRPr="00FA357C" w:rsidRDefault="00F846EA" w:rsidP="00FA357C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Декабрь 2013 г.</w:t>
            </w:r>
          </w:p>
        </w:tc>
        <w:tc>
          <w:tcPr>
            <w:tcW w:w="4678" w:type="dxa"/>
          </w:tcPr>
          <w:p w:rsidR="00F846EA" w:rsidRPr="00FA357C" w:rsidRDefault="00F846EA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С. методист, преподаватели, студенты</w:t>
            </w:r>
          </w:p>
        </w:tc>
      </w:tr>
      <w:tr w:rsidR="00F846EA" w:rsidRPr="00FA357C" w:rsidTr="00FA357C">
        <w:tc>
          <w:tcPr>
            <w:tcW w:w="498" w:type="dxa"/>
          </w:tcPr>
          <w:p w:rsidR="00F846EA" w:rsidRPr="00FA357C" w:rsidRDefault="00F846EA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11</w:t>
            </w:r>
          </w:p>
        </w:tc>
        <w:tc>
          <w:tcPr>
            <w:tcW w:w="7157" w:type="dxa"/>
          </w:tcPr>
          <w:p w:rsidR="00F846EA" w:rsidRPr="00FA357C" w:rsidRDefault="00F846EA" w:rsidP="000E77BD">
            <w:pPr>
              <w:jc w:val="both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 xml:space="preserve">Анализ по итогам участие в </w:t>
            </w:r>
            <w:proofErr w:type="gramStart"/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республиканской</w:t>
            </w:r>
            <w:proofErr w:type="gramEnd"/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 xml:space="preserve"> НПК (выступление на методическом семинаре)</w:t>
            </w:r>
          </w:p>
        </w:tc>
        <w:tc>
          <w:tcPr>
            <w:tcW w:w="2835" w:type="dxa"/>
          </w:tcPr>
          <w:p w:rsidR="00F846EA" w:rsidRPr="00FA357C" w:rsidRDefault="00F846EA" w:rsidP="00FA357C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Декабрь 2013 г.</w:t>
            </w:r>
          </w:p>
        </w:tc>
        <w:tc>
          <w:tcPr>
            <w:tcW w:w="4678" w:type="dxa"/>
          </w:tcPr>
          <w:p w:rsidR="00F846EA" w:rsidRPr="00FA357C" w:rsidRDefault="00F846EA" w:rsidP="000E77B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FA357C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Ст. методист</w:t>
            </w:r>
          </w:p>
        </w:tc>
      </w:tr>
    </w:tbl>
    <w:p w:rsidR="00FA357C" w:rsidRPr="00FA357C" w:rsidRDefault="00FA357C" w:rsidP="00FA357C">
      <w:pPr>
        <w:pStyle w:val="a3"/>
        <w:spacing w:before="0" w:beforeAutospacing="0" w:after="0" w:afterAutospacing="0"/>
        <w:rPr>
          <w:color w:val="660066"/>
        </w:rPr>
      </w:pPr>
    </w:p>
    <w:p w:rsidR="00CB7F5A" w:rsidRPr="00FA357C" w:rsidRDefault="00CB7F5A" w:rsidP="00CB7F5A">
      <w:pPr>
        <w:pStyle w:val="a3"/>
        <w:numPr>
          <w:ilvl w:val="0"/>
          <w:numId w:val="4"/>
        </w:numPr>
        <w:spacing w:before="0" w:beforeAutospacing="0" w:after="0" w:afterAutospacing="0"/>
        <w:ind w:left="426" w:hanging="426"/>
        <w:rPr>
          <w:color w:val="660066"/>
        </w:rPr>
      </w:pPr>
      <w:r w:rsidRPr="00FA357C">
        <w:rPr>
          <w:b/>
          <w:bCs/>
          <w:color w:val="660066"/>
        </w:rPr>
        <w:t>Критерии оценки исследовательской работы</w:t>
      </w:r>
    </w:p>
    <w:p w:rsidR="00CB7F5A" w:rsidRPr="00FA357C" w:rsidRDefault="00CB7F5A" w:rsidP="00CB7F5A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660066"/>
          <w:sz w:val="24"/>
          <w:szCs w:val="24"/>
          <w:lang w:eastAsia="ru-RU"/>
        </w:rPr>
      </w:pPr>
    </w:p>
    <w:p w:rsidR="00CB7F5A" w:rsidRPr="00FA357C" w:rsidRDefault="00CB7F5A" w:rsidP="00CB7F5A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660066"/>
          <w:sz w:val="24"/>
          <w:szCs w:val="24"/>
          <w:lang w:eastAsia="ru-RU"/>
        </w:rPr>
      </w:pPr>
    </w:p>
    <w:p w:rsidR="00CB7F5A" w:rsidRPr="00FA357C" w:rsidRDefault="00CB7F5A" w:rsidP="00CB7F5A">
      <w:pPr>
        <w:pStyle w:val="a3"/>
        <w:numPr>
          <w:ilvl w:val="1"/>
          <w:numId w:val="5"/>
        </w:numPr>
        <w:spacing w:before="0" w:beforeAutospacing="0" w:after="0" w:afterAutospacing="0"/>
        <w:ind w:left="567" w:hanging="567"/>
        <w:jc w:val="both"/>
        <w:rPr>
          <w:b/>
          <w:color w:val="660066"/>
        </w:rPr>
      </w:pPr>
      <w:r w:rsidRPr="00FA357C">
        <w:rPr>
          <w:b/>
          <w:color w:val="660066"/>
        </w:rPr>
        <w:t xml:space="preserve">При выставлении оценки учитываются: </w:t>
      </w:r>
    </w:p>
    <w:p w:rsidR="00CB7F5A" w:rsidRPr="00FA357C" w:rsidRDefault="00CB7F5A" w:rsidP="00CB7F5A">
      <w:pPr>
        <w:pStyle w:val="a3"/>
        <w:numPr>
          <w:ilvl w:val="1"/>
          <w:numId w:val="7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b/>
          <w:color w:val="660066"/>
        </w:rPr>
      </w:pPr>
      <w:r w:rsidRPr="00FA357C">
        <w:rPr>
          <w:b/>
          <w:color w:val="660066"/>
        </w:rPr>
        <w:t xml:space="preserve">использование знаний, выходящих за рамки основной профессиональной образовательной программы; </w:t>
      </w:r>
    </w:p>
    <w:p w:rsidR="00CB7F5A" w:rsidRPr="00FA357C" w:rsidRDefault="00CB7F5A" w:rsidP="00CB7F5A">
      <w:pPr>
        <w:pStyle w:val="a3"/>
        <w:numPr>
          <w:ilvl w:val="1"/>
          <w:numId w:val="7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b/>
          <w:color w:val="660066"/>
        </w:rPr>
      </w:pPr>
      <w:r w:rsidRPr="00FA357C">
        <w:rPr>
          <w:b/>
          <w:color w:val="660066"/>
        </w:rPr>
        <w:t xml:space="preserve">научное и практическое значение результатов работы; </w:t>
      </w:r>
    </w:p>
    <w:p w:rsidR="00CB7F5A" w:rsidRPr="00FA357C" w:rsidRDefault="00CB7F5A" w:rsidP="00CB7F5A">
      <w:pPr>
        <w:pStyle w:val="a3"/>
        <w:numPr>
          <w:ilvl w:val="1"/>
          <w:numId w:val="7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b/>
          <w:color w:val="660066"/>
        </w:rPr>
      </w:pPr>
      <w:r w:rsidRPr="00FA357C">
        <w:rPr>
          <w:b/>
          <w:color w:val="660066"/>
        </w:rPr>
        <w:t xml:space="preserve">новизна работы: </w:t>
      </w:r>
    </w:p>
    <w:p w:rsidR="00CB7F5A" w:rsidRPr="00FA357C" w:rsidRDefault="00CB7F5A" w:rsidP="00CB7F5A">
      <w:pPr>
        <w:pStyle w:val="a3"/>
        <w:numPr>
          <w:ilvl w:val="1"/>
          <w:numId w:val="5"/>
        </w:numPr>
        <w:spacing w:before="0" w:beforeAutospacing="0" w:after="0" w:afterAutospacing="0"/>
        <w:ind w:left="567" w:hanging="567"/>
        <w:jc w:val="both"/>
        <w:rPr>
          <w:b/>
          <w:color w:val="660066"/>
        </w:rPr>
      </w:pPr>
      <w:r w:rsidRPr="00FA357C">
        <w:rPr>
          <w:b/>
          <w:color w:val="660066"/>
        </w:rPr>
        <w:t xml:space="preserve">Получены новые теоретические результаты, разработано и выполнено новое оригинальное изделие, макет или эксперимент; </w:t>
      </w:r>
    </w:p>
    <w:p w:rsidR="00CB7F5A" w:rsidRPr="00FA357C" w:rsidRDefault="00CB7F5A" w:rsidP="00CB7F5A">
      <w:pPr>
        <w:pStyle w:val="a3"/>
        <w:numPr>
          <w:ilvl w:val="1"/>
          <w:numId w:val="5"/>
        </w:numPr>
        <w:spacing w:before="0" w:beforeAutospacing="0" w:after="0" w:afterAutospacing="0"/>
        <w:ind w:left="567" w:hanging="567"/>
        <w:jc w:val="both"/>
        <w:rPr>
          <w:b/>
          <w:color w:val="660066"/>
        </w:rPr>
      </w:pPr>
      <w:r w:rsidRPr="00FA357C">
        <w:rPr>
          <w:b/>
          <w:color w:val="660066"/>
        </w:rPr>
        <w:t xml:space="preserve">Имеется новый подход к решению известной задачи, проблемы; </w:t>
      </w:r>
    </w:p>
    <w:p w:rsidR="00CB7F5A" w:rsidRPr="00FA357C" w:rsidRDefault="00CB7F5A" w:rsidP="00CB7F5A">
      <w:pPr>
        <w:pStyle w:val="a3"/>
        <w:numPr>
          <w:ilvl w:val="1"/>
          <w:numId w:val="6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b/>
          <w:color w:val="660066"/>
        </w:rPr>
      </w:pPr>
      <w:r w:rsidRPr="00FA357C">
        <w:rPr>
          <w:b/>
          <w:color w:val="660066"/>
        </w:rPr>
        <w:t xml:space="preserve">эрудированность автора в рассматриваемой области, использование известных результатов и научных фактов, знакомство с современным состоянием проблемы; </w:t>
      </w:r>
    </w:p>
    <w:p w:rsidR="00CB7F5A" w:rsidRPr="00FA357C" w:rsidRDefault="00CB7F5A" w:rsidP="00CB7F5A">
      <w:pPr>
        <w:pStyle w:val="a3"/>
        <w:numPr>
          <w:ilvl w:val="1"/>
          <w:numId w:val="6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b/>
          <w:color w:val="660066"/>
        </w:rPr>
      </w:pPr>
      <w:r w:rsidRPr="00FA357C">
        <w:rPr>
          <w:b/>
          <w:color w:val="660066"/>
        </w:rPr>
        <w:t xml:space="preserve">объём библиографии (полнота цитируемой литературы, ссылки на учёных и исследователей в данной области); </w:t>
      </w:r>
    </w:p>
    <w:p w:rsidR="00CB7F5A" w:rsidRPr="00FA357C" w:rsidRDefault="00CB7F5A" w:rsidP="00CB7F5A">
      <w:pPr>
        <w:pStyle w:val="a3"/>
        <w:numPr>
          <w:ilvl w:val="1"/>
          <w:numId w:val="6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b/>
          <w:color w:val="660066"/>
        </w:rPr>
      </w:pPr>
      <w:r w:rsidRPr="00FA357C">
        <w:rPr>
          <w:b/>
          <w:color w:val="660066"/>
        </w:rPr>
        <w:t xml:space="preserve">логика изложения, убедительность рассуждений, оригинальность мышления; </w:t>
      </w:r>
    </w:p>
    <w:p w:rsidR="00CB7F5A" w:rsidRPr="00FA357C" w:rsidRDefault="00CB7F5A" w:rsidP="00CB7F5A">
      <w:pPr>
        <w:pStyle w:val="a3"/>
        <w:numPr>
          <w:ilvl w:val="1"/>
          <w:numId w:val="6"/>
        </w:numPr>
        <w:tabs>
          <w:tab w:val="left" w:pos="851"/>
        </w:tabs>
        <w:spacing w:before="0" w:beforeAutospacing="0" w:after="0" w:afterAutospacing="0"/>
        <w:ind w:left="993" w:hanging="426"/>
        <w:jc w:val="both"/>
        <w:rPr>
          <w:b/>
          <w:color w:val="660066"/>
        </w:rPr>
      </w:pPr>
      <w:r w:rsidRPr="00FA357C">
        <w:rPr>
          <w:b/>
          <w:color w:val="660066"/>
        </w:rPr>
        <w:t xml:space="preserve">продуманность структуры работы. </w:t>
      </w:r>
    </w:p>
    <w:p w:rsidR="00CB7F5A" w:rsidRPr="00FA357C" w:rsidRDefault="00CB7F5A" w:rsidP="00CB7F5A">
      <w:pPr>
        <w:pStyle w:val="a3"/>
        <w:numPr>
          <w:ilvl w:val="1"/>
          <w:numId w:val="5"/>
        </w:numPr>
        <w:spacing w:before="0" w:beforeAutospacing="0" w:after="0" w:afterAutospacing="0"/>
        <w:ind w:left="567" w:hanging="567"/>
        <w:jc w:val="both"/>
        <w:rPr>
          <w:b/>
          <w:color w:val="660066"/>
        </w:rPr>
      </w:pPr>
      <w:r w:rsidRPr="00FA357C">
        <w:rPr>
          <w:b/>
          <w:color w:val="660066"/>
        </w:rPr>
        <w:t xml:space="preserve">Пример критериев при выставлении оценок: </w:t>
      </w:r>
    </w:p>
    <w:p w:rsidR="00CB7F5A" w:rsidRPr="00FA357C" w:rsidRDefault="00CB7F5A" w:rsidP="00CB7F5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FA357C">
        <w:rPr>
          <w:rFonts w:ascii="Times New Roman" w:hAnsi="Times New Roman" w:cs="Times New Roman"/>
          <w:b/>
          <w:color w:val="660066"/>
          <w:sz w:val="24"/>
          <w:szCs w:val="24"/>
        </w:rPr>
        <w:t xml:space="preserve">актуальность темы выступления; </w:t>
      </w:r>
    </w:p>
    <w:p w:rsidR="00CB7F5A" w:rsidRPr="00FA357C" w:rsidRDefault="00CB7F5A" w:rsidP="00CB7F5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FA357C">
        <w:rPr>
          <w:rFonts w:ascii="Times New Roman" w:hAnsi="Times New Roman" w:cs="Times New Roman"/>
          <w:b/>
          <w:color w:val="660066"/>
          <w:sz w:val="24"/>
          <w:szCs w:val="24"/>
        </w:rPr>
        <w:t>логичность изложения материала;</w:t>
      </w:r>
    </w:p>
    <w:p w:rsidR="00CB7F5A" w:rsidRPr="00FA357C" w:rsidRDefault="00CB7F5A" w:rsidP="00CB7F5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FA357C">
        <w:rPr>
          <w:rFonts w:ascii="Times New Roman" w:hAnsi="Times New Roman" w:cs="Times New Roman"/>
          <w:b/>
          <w:color w:val="660066"/>
          <w:sz w:val="24"/>
          <w:szCs w:val="24"/>
        </w:rPr>
        <w:t xml:space="preserve">аргументированность суждений и выводов; </w:t>
      </w:r>
    </w:p>
    <w:p w:rsidR="00CB7F5A" w:rsidRPr="00FA357C" w:rsidRDefault="00CB7F5A" w:rsidP="00CB7F5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FA357C">
        <w:rPr>
          <w:rFonts w:ascii="Times New Roman" w:hAnsi="Times New Roman" w:cs="Times New Roman"/>
          <w:b/>
          <w:color w:val="660066"/>
          <w:sz w:val="24"/>
          <w:szCs w:val="24"/>
        </w:rPr>
        <w:t xml:space="preserve">наглядность представления материала; </w:t>
      </w:r>
    </w:p>
    <w:p w:rsidR="001A48CA" w:rsidRPr="006B1A44" w:rsidRDefault="00CB7F5A" w:rsidP="006B1A44">
      <w:pPr>
        <w:jc w:val="both"/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FA357C">
        <w:rPr>
          <w:rFonts w:ascii="Times New Roman" w:hAnsi="Times New Roman" w:cs="Times New Roman"/>
          <w:b/>
          <w:color w:val="660066"/>
          <w:sz w:val="24"/>
          <w:szCs w:val="24"/>
        </w:rPr>
        <w:t>ораторское искусство.</w:t>
      </w:r>
    </w:p>
    <w:sectPr w:rsidR="001A48CA" w:rsidRPr="006B1A44" w:rsidSect="00FA357C">
      <w:pgSz w:w="16838" w:h="11906" w:orient="landscape"/>
      <w:pgMar w:top="426" w:right="1134" w:bottom="99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10CF"/>
    <w:multiLevelType w:val="multilevel"/>
    <w:tmpl w:val="00DC77E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157A2320"/>
    <w:multiLevelType w:val="multilevel"/>
    <w:tmpl w:val="0CAEAF96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">
    <w:nsid w:val="2E0F3865"/>
    <w:multiLevelType w:val="multilevel"/>
    <w:tmpl w:val="5B1A64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35A407F3"/>
    <w:multiLevelType w:val="multilevel"/>
    <w:tmpl w:val="8D36B5CC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4">
    <w:nsid w:val="42740E02"/>
    <w:multiLevelType w:val="multilevel"/>
    <w:tmpl w:val="00DC77E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5">
    <w:nsid w:val="62343E8E"/>
    <w:multiLevelType w:val="multilevel"/>
    <w:tmpl w:val="00DC77E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6">
    <w:nsid w:val="6DA76EAF"/>
    <w:multiLevelType w:val="multilevel"/>
    <w:tmpl w:val="00DC77E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7">
    <w:nsid w:val="7E31795A"/>
    <w:multiLevelType w:val="multilevel"/>
    <w:tmpl w:val="00DC77E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E77BD"/>
    <w:rsid w:val="00000932"/>
    <w:rsid w:val="000038C7"/>
    <w:rsid w:val="000058D4"/>
    <w:rsid w:val="00007815"/>
    <w:rsid w:val="00010AB9"/>
    <w:rsid w:val="00011E36"/>
    <w:rsid w:val="00012619"/>
    <w:rsid w:val="00015F1C"/>
    <w:rsid w:val="0001623F"/>
    <w:rsid w:val="00016C15"/>
    <w:rsid w:val="00017488"/>
    <w:rsid w:val="00020064"/>
    <w:rsid w:val="00020CBD"/>
    <w:rsid w:val="00022327"/>
    <w:rsid w:val="000225AE"/>
    <w:rsid w:val="00024029"/>
    <w:rsid w:val="00027EC2"/>
    <w:rsid w:val="000300CA"/>
    <w:rsid w:val="00030A56"/>
    <w:rsid w:val="000314AA"/>
    <w:rsid w:val="00031F5B"/>
    <w:rsid w:val="00032277"/>
    <w:rsid w:val="00032D2D"/>
    <w:rsid w:val="00033C05"/>
    <w:rsid w:val="0003693D"/>
    <w:rsid w:val="00037627"/>
    <w:rsid w:val="00037AE1"/>
    <w:rsid w:val="000409AD"/>
    <w:rsid w:val="00042216"/>
    <w:rsid w:val="00042605"/>
    <w:rsid w:val="000426AC"/>
    <w:rsid w:val="00043864"/>
    <w:rsid w:val="0004587D"/>
    <w:rsid w:val="00046C3F"/>
    <w:rsid w:val="00051A5B"/>
    <w:rsid w:val="00052B8B"/>
    <w:rsid w:val="00052F91"/>
    <w:rsid w:val="000543A2"/>
    <w:rsid w:val="0005493F"/>
    <w:rsid w:val="000555F0"/>
    <w:rsid w:val="00055D11"/>
    <w:rsid w:val="00055E95"/>
    <w:rsid w:val="00056421"/>
    <w:rsid w:val="00056570"/>
    <w:rsid w:val="000567E7"/>
    <w:rsid w:val="00056998"/>
    <w:rsid w:val="000602F2"/>
    <w:rsid w:val="0006147B"/>
    <w:rsid w:val="000637E5"/>
    <w:rsid w:val="00065075"/>
    <w:rsid w:val="00066428"/>
    <w:rsid w:val="0007046F"/>
    <w:rsid w:val="0007053E"/>
    <w:rsid w:val="00072357"/>
    <w:rsid w:val="0007312F"/>
    <w:rsid w:val="000738D4"/>
    <w:rsid w:val="00073BD5"/>
    <w:rsid w:val="000775EC"/>
    <w:rsid w:val="00080F9F"/>
    <w:rsid w:val="0008426D"/>
    <w:rsid w:val="0008449F"/>
    <w:rsid w:val="000846B1"/>
    <w:rsid w:val="00084BED"/>
    <w:rsid w:val="00085820"/>
    <w:rsid w:val="0008760E"/>
    <w:rsid w:val="000879E8"/>
    <w:rsid w:val="00090CBD"/>
    <w:rsid w:val="00091C90"/>
    <w:rsid w:val="000932BB"/>
    <w:rsid w:val="00093330"/>
    <w:rsid w:val="00093691"/>
    <w:rsid w:val="00094CA9"/>
    <w:rsid w:val="000A013F"/>
    <w:rsid w:val="000A01A5"/>
    <w:rsid w:val="000A099E"/>
    <w:rsid w:val="000A1F9B"/>
    <w:rsid w:val="000A2002"/>
    <w:rsid w:val="000A217E"/>
    <w:rsid w:val="000A2D39"/>
    <w:rsid w:val="000A3248"/>
    <w:rsid w:val="000A5CB5"/>
    <w:rsid w:val="000A6110"/>
    <w:rsid w:val="000A64DD"/>
    <w:rsid w:val="000B0141"/>
    <w:rsid w:val="000B016D"/>
    <w:rsid w:val="000B097E"/>
    <w:rsid w:val="000B11DE"/>
    <w:rsid w:val="000B14F5"/>
    <w:rsid w:val="000B190E"/>
    <w:rsid w:val="000B4EA7"/>
    <w:rsid w:val="000B624F"/>
    <w:rsid w:val="000B7026"/>
    <w:rsid w:val="000B7E9B"/>
    <w:rsid w:val="000C2215"/>
    <w:rsid w:val="000C254F"/>
    <w:rsid w:val="000C33E2"/>
    <w:rsid w:val="000C4657"/>
    <w:rsid w:val="000C4906"/>
    <w:rsid w:val="000C4A49"/>
    <w:rsid w:val="000C5D0E"/>
    <w:rsid w:val="000C663F"/>
    <w:rsid w:val="000D047D"/>
    <w:rsid w:val="000D2BEF"/>
    <w:rsid w:val="000D2C15"/>
    <w:rsid w:val="000D2E10"/>
    <w:rsid w:val="000D426D"/>
    <w:rsid w:val="000D4E0E"/>
    <w:rsid w:val="000D60D3"/>
    <w:rsid w:val="000D7CE7"/>
    <w:rsid w:val="000E05A0"/>
    <w:rsid w:val="000E0CF6"/>
    <w:rsid w:val="000E0D66"/>
    <w:rsid w:val="000E11F7"/>
    <w:rsid w:val="000E2CC9"/>
    <w:rsid w:val="000E337F"/>
    <w:rsid w:val="000E3EC6"/>
    <w:rsid w:val="000E491C"/>
    <w:rsid w:val="000E5ADE"/>
    <w:rsid w:val="000E658F"/>
    <w:rsid w:val="000E67D1"/>
    <w:rsid w:val="000E6DEB"/>
    <w:rsid w:val="000E729A"/>
    <w:rsid w:val="000E77BD"/>
    <w:rsid w:val="000F161E"/>
    <w:rsid w:val="000F4B5D"/>
    <w:rsid w:val="000F5D73"/>
    <w:rsid w:val="001015D5"/>
    <w:rsid w:val="00101DC2"/>
    <w:rsid w:val="00103BB6"/>
    <w:rsid w:val="00104DD1"/>
    <w:rsid w:val="00105422"/>
    <w:rsid w:val="0011064A"/>
    <w:rsid w:val="00111238"/>
    <w:rsid w:val="001113A1"/>
    <w:rsid w:val="001122E6"/>
    <w:rsid w:val="0011397B"/>
    <w:rsid w:val="0011750D"/>
    <w:rsid w:val="00121051"/>
    <w:rsid w:val="00124034"/>
    <w:rsid w:val="001245CF"/>
    <w:rsid w:val="00124B4F"/>
    <w:rsid w:val="00126119"/>
    <w:rsid w:val="00127D31"/>
    <w:rsid w:val="00130263"/>
    <w:rsid w:val="001305F9"/>
    <w:rsid w:val="00130A6A"/>
    <w:rsid w:val="00130D63"/>
    <w:rsid w:val="001316F4"/>
    <w:rsid w:val="00132F10"/>
    <w:rsid w:val="00133122"/>
    <w:rsid w:val="0013490A"/>
    <w:rsid w:val="00136F12"/>
    <w:rsid w:val="001406DE"/>
    <w:rsid w:val="001412E4"/>
    <w:rsid w:val="00141D19"/>
    <w:rsid w:val="00142277"/>
    <w:rsid w:val="001437A8"/>
    <w:rsid w:val="00144D4E"/>
    <w:rsid w:val="00145440"/>
    <w:rsid w:val="001461AE"/>
    <w:rsid w:val="0014669E"/>
    <w:rsid w:val="00146C16"/>
    <w:rsid w:val="00146F4C"/>
    <w:rsid w:val="00151550"/>
    <w:rsid w:val="0015191B"/>
    <w:rsid w:val="00153674"/>
    <w:rsid w:val="001546B2"/>
    <w:rsid w:val="00154F64"/>
    <w:rsid w:val="00155229"/>
    <w:rsid w:val="00156A76"/>
    <w:rsid w:val="00156D34"/>
    <w:rsid w:val="00156DC6"/>
    <w:rsid w:val="00157881"/>
    <w:rsid w:val="001612B2"/>
    <w:rsid w:val="001614BC"/>
    <w:rsid w:val="00163156"/>
    <w:rsid w:val="0016548A"/>
    <w:rsid w:val="00167B91"/>
    <w:rsid w:val="00167F94"/>
    <w:rsid w:val="00170306"/>
    <w:rsid w:val="00172FCC"/>
    <w:rsid w:val="00175C15"/>
    <w:rsid w:val="00176007"/>
    <w:rsid w:val="00176951"/>
    <w:rsid w:val="0017738F"/>
    <w:rsid w:val="00177499"/>
    <w:rsid w:val="00180F61"/>
    <w:rsid w:val="00183811"/>
    <w:rsid w:val="00185E74"/>
    <w:rsid w:val="00185FB1"/>
    <w:rsid w:val="00190193"/>
    <w:rsid w:val="00190972"/>
    <w:rsid w:val="00192B2A"/>
    <w:rsid w:val="0019373E"/>
    <w:rsid w:val="0019538C"/>
    <w:rsid w:val="00196850"/>
    <w:rsid w:val="0019694B"/>
    <w:rsid w:val="001A09A2"/>
    <w:rsid w:val="001A09F2"/>
    <w:rsid w:val="001A123F"/>
    <w:rsid w:val="001A1609"/>
    <w:rsid w:val="001A1DFC"/>
    <w:rsid w:val="001A2061"/>
    <w:rsid w:val="001A3066"/>
    <w:rsid w:val="001A33DC"/>
    <w:rsid w:val="001A48CA"/>
    <w:rsid w:val="001A4D7C"/>
    <w:rsid w:val="001A5C58"/>
    <w:rsid w:val="001A712E"/>
    <w:rsid w:val="001A79FB"/>
    <w:rsid w:val="001B05D3"/>
    <w:rsid w:val="001B1E28"/>
    <w:rsid w:val="001B3793"/>
    <w:rsid w:val="001B5A1D"/>
    <w:rsid w:val="001B69E0"/>
    <w:rsid w:val="001B72B8"/>
    <w:rsid w:val="001C1C38"/>
    <w:rsid w:val="001C6766"/>
    <w:rsid w:val="001C72F4"/>
    <w:rsid w:val="001C7D68"/>
    <w:rsid w:val="001D026D"/>
    <w:rsid w:val="001D02FF"/>
    <w:rsid w:val="001D05B6"/>
    <w:rsid w:val="001D0872"/>
    <w:rsid w:val="001D12B9"/>
    <w:rsid w:val="001D2C69"/>
    <w:rsid w:val="001D3067"/>
    <w:rsid w:val="001D6F25"/>
    <w:rsid w:val="001D7DE3"/>
    <w:rsid w:val="001E0AFB"/>
    <w:rsid w:val="001E1219"/>
    <w:rsid w:val="001E1614"/>
    <w:rsid w:val="001E4687"/>
    <w:rsid w:val="001E4A05"/>
    <w:rsid w:val="001E4FB3"/>
    <w:rsid w:val="001E68D1"/>
    <w:rsid w:val="001E6F83"/>
    <w:rsid w:val="001F1165"/>
    <w:rsid w:val="001F19C0"/>
    <w:rsid w:val="001F2640"/>
    <w:rsid w:val="001F34E8"/>
    <w:rsid w:val="001F42A4"/>
    <w:rsid w:val="001F494F"/>
    <w:rsid w:val="001F49A2"/>
    <w:rsid w:val="001F5767"/>
    <w:rsid w:val="001F5ADB"/>
    <w:rsid w:val="001F5D62"/>
    <w:rsid w:val="001F642F"/>
    <w:rsid w:val="001F6804"/>
    <w:rsid w:val="001F6942"/>
    <w:rsid w:val="001F72E2"/>
    <w:rsid w:val="002010C0"/>
    <w:rsid w:val="00201910"/>
    <w:rsid w:val="0020285A"/>
    <w:rsid w:val="00202ECD"/>
    <w:rsid w:val="00203280"/>
    <w:rsid w:val="00203D97"/>
    <w:rsid w:val="002048E1"/>
    <w:rsid w:val="00205CA8"/>
    <w:rsid w:val="002065E5"/>
    <w:rsid w:val="002072D7"/>
    <w:rsid w:val="002107C8"/>
    <w:rsid w:val="00210F34"/>
    <w:rsid w:val="002119FF"/>
    <w:rsid w:val="00212324"/>
    <w:rsid w:val="0021252B"/>
    <w:rsid w:val="002126A8"/>
    <w:rsid w:val="002133D8"/>
    <w:rsid w:val="002140E6"/>
    <w:rsid w:val="00214BF8"/>
    <w:rsid w:val="00214C79"/>
    <w:rsid w:val="00215F53"/>
    <w:rsid w:val="00216B2D"/>
    <w:rsid w:val="00217719"/>
    <w:rsid w:val="002179B6"/>
    <w:rsid w:val="00217EA0"/>
    <w:rsid w:val="002205C7"/>
    <w:rsid w:val="0022180A"/>
    <w:rsid w:val="002235A7"/>
    <w:rsid w:val="00223BE0"/>
    <w:rsid w:val="002240D2"/>
    <w:rsid w:val="00224BA7"/>
    <w:rsid w:val="00225693"/>
    <w:rsid w:val="002257E6"/>
    <w:rsid w:val="00225870"/>
    <w:rsid w:val="00231A62"/>
    <w:rsid w:val="002326FF"/>
    <w:rsid w:val="0023426D"/>
    <w:rsid w:val="002345AE"/>
    <w:rsid w:val="002354AA"/>
    <w:rsid w:val="002355FC"/>
    <w:rsid w:val="002404AE"/>
    <w:rsid w:val="00240B95"/>
    <w:rsid w:val="002421A9"/>
    <w:rsid w:val="00243DCD"/>
    <w:rsid w:val="00244B1D"/>
    <w:rsid w:val="0024588B"/>
    <w:rsid w:val="0024593E"/>
    <w:rsid w:val="002466DB"/>
    <w:rsid w:val="00246D26"/>
    <w:rsid w:val="00247D26"/>
    <w:rsid w:val="002513DE"/>
    <w:rsid w:val="002526DE"/>
    <w:rsid w:val="002529F5"/>
    <w:rsid w:val="0025510D"/>
    <w:rsid w:val="002569FD"/>
    <w:rsid w:val="0025700A"/>
    <w:rsid w:val="0026016D"/>
    <w:rsid w:val="00261ECC"/>
    <w:rsid w:val="002628E2"/>
    <w:rsid w:val="002636FE"/>
    <w:rsid w:val="00263A5B"/>
    <w:rsid w:val="002646DC"/>
    <w:rsid w:val="0026688D"/>
    <w:rsid w:val="00267AF3"/>
    <w:rsid w:val="00267F3D"/>
    <w:rsid w:val="002701DA"/>
    <w:rsid w:val="0027109E"/>
    <w:rsid w:val="00271E7B"/>
    <w:rsid w:val="002721A8"/>
    <w:rsid w:val="0027463C"/>
    <w:rsid w:val="002753A3"/>
    <w:rsid w:val="002758CB"/>
    <w:rsid w:val="00276D6B"/>
    <w:rsid w:val="0027728C"/>
    <w:rsid w:val="00277527"/>
    <w:rsid w:val="002805A6"/>
    <w:rsid w:val="0028131A"/>
    <w:rsid w:val="0028259A"/>
    <w:rsid w:val="0028386C"/>
    <w:rsid w:val="00284728"/>
    <w:rsid w:val="002862B1"/>
    <w:rsid w:val="002869BE"/>
    <w:rsid w:val="002872D7"/>
    <w:rsid w:val="00287622"/>
    <w:rsid w:val="002910DA"/>
    <w:rsid w:val="00291925"/>
    <w:rsid w:val="0029216F"/>
    <w:rsid w:val="00293514"/>
    <w:rsid w:val="00293568"/>
    <w:rsid w:val="00293BE4"/>
    <w:rsid w:val="00293F05"/>
    <w:rsid w:val="002942EA"/>
    <w:rsid w:val="00294646"/>
    <w:rsid w:val="002948B7"/>
    <w:rsid w:val="00296282"/>
    <w:rsid w:val="00297F3C"/>
    <w:rsid w:val="002A09C1"/>
    <w:rsid w:val="002A1E2C"/>
    <w:rsid w:val="002A2F78"/>
    <w:rsid w:val="002A3594"/>
    <w:rsid w:val="002A3990"/>
    <w:rsid w:val="002A5110"/>
    <w:rsid w:val="002A544B"/>
    <w:rsid w:val="002A5884"/>
    <w:rsid w:val="002A5B1F"/>
    <w:rsid w:val="002A5BCE"/>
    <w:rsid w:val="002A6B87"/>
    <w:rsid w:val="002B02B6"/>
    <w:rsid w:val="002B1324"/>
    <w:rsid w:val="002B274A"/>
    <w:rsid w:val="002B2D4A"/>
    <w:rsid w:val="002B3566"/>
    <w:rsid w:val="002B3F2F"/>
    <w:rsid w:val="002B443C"/>
    <w:rsid w:val="002B4C66"/>
    <w:rsid w:val="002B592F"/>
    <w:rsid w:val="002B5F59"/>
    <w:rsid w:val="002B678F"/>
    <w:rsid w:val="002B69EE"/>
    <w:rsid w:val="002C034A"/>
    <w:rsid w:val="002C152F"/>
    <w:rsid w:val="002C3238"/>
    <w:rsid w:val="002C3450"/>
    <w:rsid w:val="002C3582"/>
    <w:rsid w:val="002C4052"/>
    <w:rsid w:val="002C670C"/>
    <w:rsid w:val="002C7EA9"/>
    <w:rsid w:val="002D1739"/>
    <w:rsid w:val="002D1CFF"/>
    <w:rsid w:val="002D2D64"/>
    <w:rsid w:val="002D317F"/>
    <w:rsid w:val="002D46E3"/>
    <w:rsid w:val="002D5B53"/>
    <w:rsid w:val="002D5D7A"/>
    <w:rsid w:val="002D7366"/>
    <w:rsid w:val="002D741C"/>
    <w:rsid w:val="002E03E2"/>
    <w:rsid w:val="002E3842"/>
    <w:rsid w:val="002E45B9"/>
    <w:rsid w:val="002E5A67"/>
    <w:rsid w:val="002E68E8"/>
    <w:rsid w:val="002E7208"/>
    <w:rsid w:val="002F0FC4"/>
    <w:rsid w:val="002F16D2"/>
    <w:rsid w:val="002F1A49"/>
    <w:rsid w:val="002F2F0B"/>
    <w:rsid w:val="002F332B"/>
    <w:rsid w:val="002F6782"/>
    <w:rsid w:val="002F6E6F"/>
    <w:rsid w:val="00301532"/>
    <w:rsid w:val="0030165D"/>
    <w:rsid w:val="003027F1"/>
    <w:rsid w:val="00304539"/>
    <w:rsid w:val="0030598A"/>
    <w:rsid w:val="00305A69"/>
    <w:rsid w:val="00305F67"/>
    <w:rsid w:val="003076C8"/>
    <w:rsid w:val="00310510"/>
    <w:rsid w:val="00310F68"/>
    <w:rsid w:val="00311FFB"/>
    <w:rsid w:val="0031531B"/>
    <w:rsid w:val="003153ED"/>
    <w:rsid w:val="003160C1"/>
    <w:rsid w:val="0031645E"/>
    <w:rsid w:val="00317284"/>
    <w:rsid w:val="003173F2"/>
    <w:rsid w:val="0032020C"/>
    <w:rsid w:val="003205E9"/>
    <w:rsid w:val="00321087"/>
    <w:rsid w:val="00321D4D"/>
    <w:rsid w:val="0032260B"/>
    <w:rsid w:val="003226FE"/>
    <w:rsid w:val="00323944"/>
    <w:rsid w:val="00324A0D"/>
    <w:rsid w:val="003250E6"/>
    <w:rsid w:val="0032557A"/>
    <w:rsid w:val="00325917"/>
    <w:rsid w:val="00330E41"/>
    <w:rsid w:val="00331653"/>
    <w:rsid w:val="003316F3"/>
    <w:rsid w:val="00332FA7"/>
    <w:rsid w:val="00334522"/>
    <w:rsid w:val="00334E1B"/>
    <w:rsid w:val="003353A5"/>
    <w:rsid w:val="00335AC0"/>
    <w:rsid w:val="00336086"/>
    <w:rsid w:val="003361B2"/>
    <w:rsid w:val="00337ADD"/>
    <w:rsid w:val="003404CC"/>
    <w:rsid w:val="00341D89"/>
    <w:rsid w:val="003421E3"/>
    <w:rsid w:val="00342CA8"/>
    <w:rsid w:val="003438B4"/>
    <w:rsid w:val="00343A89"/>
    <w:rsid w:val="0034511C"/>
    <w:rsid w:val="003456AC"/>
    <w:rsid w:val="003467A0"/>
    <w:rsid w:val="00350A9E"/>
    <w:rsid w:val="0035185A"/>
    <w:rsid w:val="00353612"/>
    <w:rsid w:val="003551F2"/>
    <w:rsid w:val="00356424"/>
    <w:rsid w:val="00356436"/>
    <w:rsid w:val="003603D1"/>
    <w:rsid w:val="00361C90"/>
    <w:rsid w:val="00361EE6"/>
    <w:rsid w:val="0036333B"/>
    <w:rsid w:val="00363DE9"/>
    <w:rsid w:val="00364725"/>
    <w:rsid w:val="00364A2F"/>
    <w:rsid w:val="00365DD6"/>
    <w:rsid w:val="003742CF"/>
    <w:rsid w:val="00377E30"/>
    <w:rsid w:val="003801FF"/>
    <w:rsid w:val="00380C6F"/>
    <w:rsid w:val="0038175B"/>
    <w:rsid w:val="0038215D"/>
    <w:rsid w:val="00382EE0"/>
    <w:rsid w:val="003841B8"/>
    <w:rsid w:val="0038676E"/>
    <w:rsid w:val="00386C6B"/>
    <w:rsid w:val="00387613"/>
    <w:rsid w:val="0038769B"/>
    <w:rsid w:val="00387A4A"/>
    <w:rsid w:val="00390B24"/>
    <w:rsid w:val="0039279C"/>
    <w:rsid w:val="00392BF5"/>
    <w:rsid w:val="003933F2"/>
    <w:rsid w:val="00395F30"/>
    <w:rsid w:val="003970DF"/>
    <w:rsid w:val="00397CDF"/>
    <w:rsid w:val="003A05CA"/>
    <w:rsid w:val="003A062C"/>
    <w:rsid w:val="003A12A9"/>
    <w:rsid w:val="003A3049"/>
    <w:rsid w:val="003A37EF"/>
    <w:rsid w:val="003A6013"/>
    <w:rsid w:val="003A6387"/>
    <w:rsid w:val="003A6C2A"/>
    <w:rsid w:val="003A6CED"/>
    <w:rsid w:val="003A6F31"/>
    <w:rsid w:val="003B1C56"/>
    <w:rsid w:val="003B2B33"/>
    <w:rsid w:val="003B41A9"/>
    <w:rsid w:val="003B4BD2"/>
    <w:rsid w:val="003B4D54"/>
    <w:rsid w:val="003B4F4F"/>
    <w:rsid w:val="003B649E"/>
    <w:rsid w:val="003C0ACA"/>
    <w:rsid w:val="003C1FB3"/>
    <w:rsid w:val="003C2F8B"/>
    <w:rsid w:val="003C3838"/>
    <w:rsid w:val="003C3847"/>
    <w:rsid w:val="003C40DA"/>
    <w:rsid w:val="003C4501"/>
    <w:rsid w:val="003C4ECD"/>
    <w:rsid w:val="003C51AC"/>
    <w:rsid w:val="003C5BAE"/>
    <w:rsid w:val="003C5F45"/>
    <w:rsid w:val="003C64F8"/>
    <w:rsid w:val="003C6A02"/>
    <w:rsid w:val="003D0EEC"/>
    <w:rsid w:val="003D26A2"/>
    <w:rsid w:val="003D2834"/>
    <w:rsid w:val="003D6397"/>
    <w:rsid w:val="003E13DA"/>
    <w:rsid w:val="003E2127"/>
    <w:rsid w:val="003E22AA"/>
    <w:rsid w:val="003E2FC6"/>
    <w:rsid w:val="003E4141"/>
    <w:rsid w:val="003E474B"/>
    <w:rsid w:val="003E4987"/>
    <w:rsid w:val="003E5DE4"/>
    <w:rsid w:val="003F014C"/>
    <w:rsid w:val="003F072E"/>
    <w:rsid w:val="003F13FA"/>
    <w:rsid w:val="003F176C"/>
    <w:rsid w:val="003F1F44"/>
    <w:rsid w:val="003F2967"/>
    <w:rsid w:val="003F2B3E"/>
    <w:rsid w:val="003F3A8B"/>
    <w:rsid w:val="003F4289"/>
    <w:rsid w:val="003F4701"/>
    <w:rsid w:val="003F4AE1"/>
    <w:rsid w:val="003F5779"/>
    <w:rsid w:val="003F5D90"/>
    <w:rsid w:val="003F7452"/>
    <w:rsid w:val="003F749F"/>
    <w:rsid w:val="00400D69"/>
    <w:rsid w:val="004014F4"/>
    <w:rsid w:val="004026FE"/>
    <w:rsid w:val="004029F8"/>
    <w:rsid w:val="004059C9"/>
    <w:rsid w:val="00405D7B"/>
    <w:rsid w:val="004070D3"/>
    <w:rsid w:val="0040728D"/>
    <w:rsid w:val="00407666"/>
    <w:rsid w:val="004077D9"/>
    <w:rsid w:val="0040797B"/>
    <w:rsid w:val="00410C0D"/>
    <w:rsid w:val="00410F64"/>
    <w:rsid w:val="00413BE4"/>
    <w:rsid w:val="00415DD7"/>
    <w:rsid w:val="00416D6F"/>
    <w:rsid w:val="0041757A"/>
    <w:rsid w:val="00421377"/>
    <w:rsid w:val="00421B3F"/>
    <w:rsid w:val="00422776"/>
    <w:rsid w:val="00422C7F"/>
    <w:rsid w:val="00422D22"/>
    <w:rsid w:val="004234C4"/>
    <w:rsid w:val="00423F02"/>
    <w:rsid w:val="00424310"/>
    <w:rsid w:val="00425444"/>
    <w:rsid w:val="00430971"/>
    <w:rsid w:val="00433018"/>
    <w:rsid w:val="0043398D"/>
    <w:rsid w:val="00434DBA"/>
    <w:rsid w:val="00435C16"/>
    <w:rsid w:val="00435EC2"/>
    <w:rsid w:val="0043632F"/>
    <w:rsid w:val="00437D2B"/>
    <w:rsid w:val="00437F8F"/>
    <w:rsid w:val="004403B9"/>
    <w:rsid w:val="00441B33"/>
    <w:rsid w:val="004424D9"/>
    <w:rsid w:val="0044253D"/>
    <w:rsid w:val="0044265D"/>
    <w:rsid w:val="00443CC0"/>
    <w:rsid w:val="00444C6C"/>
    <w:rsid w:val="004456A5"/>
    <w:rsid w:val="004456CE"/>
    <w:rsid w:val="00445C73"/>
    <w:rsid w:val="00446577"/>
    <w:rsid w:val="004476EB"/>
    <w:rsid w:val="00447D0A"/>
    <w:rsid w:val="00450422"/>
    <w:rsid w:val="0045093C"/>
    <w:rsid w:val="00452950"/>
    <w:rsid w:val="00452BDC"/>
    <w:rsid w:val="004540FE"/>
    <w:rsid w:val="004546E1"/>
    <w:rsid w:val="004547A3"/>
    <w:rsid w:val="004550D3"/>
    <w:rsid w:val="004557BC"/>
    <w:rsid w:val="004557CA"/>
    <w:rsid w:val="00457993"/>
    <w:rsid w:val="00457BC5"/>
    <w:rsid w:val="004609AA"/>
    <w:rsid w:val="00460D05"/>
    <w:rsid w:val="00461B5B"/>
    <w:rsid w:val="0046230B"/>
    <w:rsid w:val="00463A53"/>
    <w:rsid w:val="00463B5C"/>
    <w:rsid w:val="00465B3E"/>
    <w:rsid w:val="00465C09"/>
    <w:rsid w:val="00467524"/>
    <w:rsid w:val="0047085A"/>
    <w:rsid w:val="00472369"/>
    <w:rsid w:val="00474B2C"/>
    <w:rsid w:val="00474BDF"/>
    <w:rsid w:val="00474BE0"/>
    <w:rsid w:val="00474C29"/>
    <w:rsid w:val="0047517C"/>
    <w:rsid w:val="0047615E"/>
    <w:rsid w:val="00476879"/>
    <w:rsid w:val="004800DA"/>
    <w:rsid w:val="00480685"/>
    <w:rsid w:val="00480D09"/>
    <w:rsid w:val="00483D09"/>
    <w:rsid w:val="0048557C"/>
    <w:rsid w:val="00485DAD"/>
    <w:rsid w:val="0048659F"/>
    <w:rsid w:val="00491BF2"/>
    <w:rsid w:val="004941B1"/>
    <w:rsid w:val="00494D9B"/>
    <w:rsid w:val="004965AD"/>
    <w:rsid w:val="00497991"/>
    <w:rsid w:val="00497CAF"/>
    <w:rsid w:val="004A0155"/>
    <w:rsid w:val="004A21AA"/>
    <w:rsid w:val="004A3553"/>
    <w:rsid w:val="004A3B9E"/>
    <w:rsid w:val="004A4305"/>
    <w:rsid w:val="004A4DCC"/>
    <w:rsid w:val="004A4F1C"/>
    <w:rsid w:val="004A51C2"/>
    <w:rsid w:val="004A5E31"/>
    <w:rsid w:val="004A6672"/>
    <w:rsid w:val="004A79D6"/>
    <w:rsid w:val="004B19B3"/>
    <w:rsid w:val="004B2E15"/>
    <w:rsid w:val="004B2EEF"/>
    <w:rsid w:val="004B48A1"/>
    <w:rsid w:val="004B4DBA"/>
    <w:rsid w:val="004B5566"/>
    <w:rsid w:val="004B64CE"/>
    <w:rsid w:val="004B67D5"/>
    <w:rsid w:val="004B6A9E"/>
    <w:rsid w:val="004C1532"/>
    <w:rsid w:val="004C25B2"/>
    <w:rsid w:val="004C2937"/>
    <w:rsid w:val="004C3225"/>
    <w:rsid w:val="004C3AEF"/>
    <w:rsid w:val="004C3C86"/>
    <w:rsid w:val="004C613E"/>
    <w:rsid w:val="004C6A97"/>
    <w:rsid w:val="004C7CEF"/>
    <w:rsid w:val="004D20A8"/>
    <w:rsid w:val="004D48A1"/>
    <w:rsid w:val="004D594F"/>
    <w:rsid w:val="004D61C9"/>
    <w:rsid w:val="004D65B0"/>
    <w:rsid w:val="004D6DEF"/>
    <w:rsid w:val="004D72D1"/>
    <w:rsid w:val="004E1175"/>
    <w:rsid w:val="004E2DB8"/>
    <w:rsid w:val="004E3D76"/>
    <w:rsid w:val="004E446E"/>
    <w:rsid w:val="004E4820"/>
    <w:rsid w:val="004E6B1D"/>
    <w:rsid w:val="004E6EA0"/>
    <w:rsid w:val="004E708C"/>
    <w:rsid w:val="004E7ECA"/>
    <w:rsid w:val="004F0EB6"/>
    <w:rsid w:val="004F1270"/>
    <w:rsid w:val="004F1911"/>
    <w:rsid w:val="004F4C41"/>
    <w:rsid w:val="004F5914"/>
    <w:rsid w:val="004F5C51"/>
    <w:rsid w:val="004F6E5A"/>
    <w:rsid w:val="005011E3"/>
    <w:rsid w:val="0050137E"/>
    <w:rsid w:val="00501451"/>
    <w:rsid w:val="00505AA1"/>
    <w:rsid w:val="00505C39"/>
    <w:rsid w:val="0050627E"/>
    <w:rsid w:val="005068B2"/>
    <w:rsid w:val="00507548"/>
    <w:rsid w:val="005119CF"/>
    <w:rsid w:val="00511EF9"/>
    <w:rsid w:val="00513D6C"/>
    <w:rsid w:val="00517531"/>
    <w:rsid w:val="00521B6C"/>
    <w:rsid w:val="00521EAA"/>
    <w:rsid w:val="00522254"/>
    <w:rsid w:val="0052317D"/>
    <w:rsid w:val="00524A4C"/>
    <w:rsid w:val="00524FC1"/>
    <w:rsid w:val="00527632"/>
    <w:rsid w:val="00527AB1"/>
    <w:rsid w:val="0053155F"/>
    <w:rsid w:val="00531A00"/>
    <w:rsid w:val="00531A33"/>
    <w:rsid w:val="00532CBF"/>
    <w:rsid w:val="00534E1A"/>
    <w:rsid w:val="00536091"/>
    <w:rsid w:val="00536CD2"/>
    <w:rsid w:val="0054058C"/>
    <w:rsid w:val="005408C5"/>
    <w:rsid w:val="005411D1"/>
    <w:rsid w:val="005413F0"/>
    <w:rsid w:val="00541BF2"/>
    <w:rsid w:val="005427E0"/>
    <w:rsid w:val="00542A23"/>
    <w:rsid w:val="005436A2"/>
    <w:rsid w:val="00543F0A"/>
    <w:rsid w:val="0054552E"/>
    <w:rsid w:val="00547DCD"/>
    <w:rsid w:val="005505EB"/>
    <w:rsid w:val="00550AEC"/>
    <w:rsid w:val="0055185A"/>
    <w:rsid w:val="005519FB"/>
    <w:rsid w:val="00551E87"/>
    <w:rsid w:val="00552544"/>
    <w:rsid w:val="0055431E"/>
    <w:rsid w:val="00555FD9"/>
    <w:rsid w:val="005570DD"/>
    <w:rsid w:val="00557BDC"/>
    <w:rsid w:val="00557DDB"/>
    <w:rsid w:val="0056028C"/>
    <w:rsid w:val="00560876"/>
    <w:rsid w:val="00562667"/>
    <w:rsid w:val="005630A6"/>
    <w:rsid w:val="005640D4"/>
    <w:rsid w:val="005646F2"/>
    <w:rsid w:val="00565854"/>
    <w:rsid w:val="005659B0"/>
    <w:rsid w:val="005669F3"/>
    <w:rsid w:val="005723D2"/>
    <w:rsid w:val="005723E2"/>
    <w:rsid w:val="0057269E"/>
    <w:rsid w:val="00572CCE"/>
    <w:rsid w:val="005744BB"/>
    <w:rsid w:val="00574D64"/>
    <w:rsid w:val="00575316"/>
    <w:rsid w:val="00576157"/>
    <w:rsid w:val="00576C59"/>
    <w:rsid w:val="0057712F"/>
    <w:rsid w:val="005776A2"/>
    <w:rsid w:val="00577C32"/>
    <w:rsid w:val="00577FCD"/>
    <w:rsid w:val="00581750"/>
    <w:rsid w:val="0058280F"/>
    <w:rsid w:val="00583AEB"/>
    <w:rsid w:val="0058401E"/>
    <w:rsid w:val="005847D9"/>
    <w:rsid w:val="0058564E"/>
    <w:rsid w:val="00590ED1"/>
    <w:rsid w:val="005946C3"/>
    <w:rsid w:val="00594B18"/>
    <w:rsid w:val="005972A0"/>
    <w:rsid w:val="00597583"/>
    <w:rsid w:val="005A12B6"/>
    <w:rsid w:val="005A164D"/>
    <w:rsid w:val="005A19D1"/>
    <w:rsid w:val="005A2EAD"/>
    <w:rsid w:val="005A3FF0"/>
    <w:rsid w:val="005A43CA"/>
    <w:rsid w:val="005A454B"/>
    <w:rsid w:val="005A4D7F"/>
    <w:rsid w:val="005A5DB1"/>
    <w:rsid w:val="005A703D"/>
    <w:rsid w:val="005A7662"/>
    <w:rsid w:val="005B10A2"/>
    <w:rsid w:val="005B13F6"/>
    <w:rsid w:val="005B2321"/>
    <w:rsid w:val="005B2C3A"/>
    <w:rsid w:val="005B31D8"/>
    <w:rsid w:val="005B4A6C"/>
    <w:rsid w:val="005B59FC"/>
    <w:rsid w:val="005B7ACE"/>
    <w:rsid w:val="005C1088"/>
    <w:rsid w:val="005C1B78"/>
    <w:rsid w:val="005C223D"/>
    <w:rsid w:val="005C483D"/>
    <w:rsid w:val="005C4C50"/>
    <w:rsid w:val="005C5C54"/>
    <w:rsid w:val="005C7D13"/>
    <w:rsid w:val="005D0011"/>
    <w:rsid w:val="005D0CB6"/>
    <w:rsid w:val="005D28D7"/>
    <w:rsid w:val="005D2E3E"/>
    <w:rsid w:val="005D3C1B"/>
    <w:rsid w:val="005D3E3B"/>
    <w:rsid w:val="005D3FF3"/>
    <w:rsid w:val="005D4D5A"/>
    <w:rsid w:val="005D591C"/>
    <w:rsid w:val="005D6115"/>
    <w:rsid w:val="005D61D6"/>
    <w:rsid w:val="005D65F7"/>
    <w:rsid w:val="005D79FE"/>
    <w:rsid w:val="005E0E12"/>
    <w:rsid w:val="005E2360"/>
    <w:rsid w:val="005E3A86"/>
    <w:rsid w:val="005E420E"/>
    <w:rsid w:val="005E7946"/>
    <w:rsid w:val="005F0AD0"/>
    <w:rsid w:val="005F252E"/>
    <w:rsid w:val="005F2AC3"/>
    <w:rsid w:val="005F418F"/>
    <w:rsid w:val="005F69CA"/>
    <w:rsid w:val="005F7259"/>
    <w:rsid w:val="0060171C"/>
    <w:rsid w:val="00602708"/>
    <w:rsid w:val="00603FA6"/>
    <w:rsid w:val="00604537"/>
    <w:rsid w:val="00604912"/>
    <w:rsid w:val="006064FB"/>
    <w:rsid w:val="00606624"/>
    <w:rsid w:val="00606EF9"/>
    <w:rsid w:val="0061003B"/>
    <w:rsid w:val="00610067"/>
    <w:rsid w:val="0061020F"/>
    <w:rsid w:val="00611EE0"/>
    <w:rsid w:val="00614310"/>
    <w:rsid w:val="00615E4B"/>
    <w:rsid w:val="00616696"/>
    <w:rsid w:val="00616AE4"/>
    <w:rsid w:val="00617540"/>
    <w:rsid w:val="0062087E"/>
    <w:rsid w:val="00620FE0"/>
    <w:rsid w:val="00621207"/>
    <w:rsid w:val="00623690"/>
    <w:rsid w:val="00626430"/>
    <w:rsid w:val="00627FE5"/>
    <w:rsid w:val="00630889"/>
    <w:rsid w:val="00630D52"/>
    <w:rsid w:val="006315FF"/>
    <w:rsid w:val="0063277B"/>
    <w:rsid w:val="006350E5"/>
    <w:rsid w:val="0064048C"/>
    <w:rsid w:val="00640509"/>
    <w:rsid w:val="00641276"/>
    <w:rsid w:val="006413CB"/>
    <w:rsid w:val="00641960"/>
    <w:rsid w:val="00641DDB"/>
    <w:rsid w:val="00643498"/>
    <w:rsid w:val="00643CF1"/>
    <w:rsid w:val="00644CC3"/>
    <w:rsid w:val="006450EA"/>
    <w:rsid w:val="006461C0"/>
    <w:rsid w:val="0064733D"/>
    <w:rsid w:val="00650323"/>
    <w:rsid w:val="00651258"/>
    <w:rsid w:val="0065291B"/>
    <w:rsid w:val="00654148"/>
    <w:rsid w:val="00654C15"/>
    <w:rsid w:val="00656BAC"/>
    <w:rsid w:val="00657FA0"/>
    <w:rsid w:val="00662FC6"/>
    <w:rsid w:val="006652AD"/>
    <w:rsid w:val="00665445"/>
    <w:rsid w:val="00665B0D"/>
    <w:rsid w:val="00666F53"/>
    <w:rsid w:val="0067190B"/>
    <w:rsid w:val="006721BA"/>
    <w:rsid w:val="006749DC"/>
    <w:rsid w:val="0067576C"/>
    <w:rsid w:val="00676596"/>
    <w:rsid w:val="006771C7"/>
    <w:rsid w:val="00677497"/>
    <w:rsid w:val="00677939"/>
    <w:rsid w:val="00680C3B"/>
    <w:rsid w:val="0068241A"/>
    <w:rsid w:val="0068287B"/>
    <w:rsid w:val="006846DA"/>
    <w:rsid w:val="0068505F"/>
    <w:rsid w:val="00685E82"/>
    <w:rsid w:val="006862CA"/>
    <w:rsid w:val="006867A2"/>
    <w:rsid w:val="00686B8A"/>
    <w:rsid w:val="00690E2D"/>
    <w:rsid w:val="00692365"/>
    <w:rsid w:val="006924A0"/>
    <w:rsid w:val="0069273D"/>
    <w:rsid w:val="00693462"/>
    <w:rsid w:val="00693FCE"/>
    <w:rsid w:val="00694CC4"/>
    <w:rsid w:val="0069506A"/>
    <w:rsid w:val="00695266"/>
    <w:rsid w:val="006959F4"/>
    <w:rsid w:val="00696720"/>
    <w:rsid w:val="00696BF1"/>
    <w:rsid w:val="00696EEB"/>
    <w:rsid w:val="006A0844"/>
    <w:rsid w:val="006A0A8A"/>
    <w:rsid w:val="006A1722"/>
    <w:rsid w:val="006A2505"/>
    <w:rsid w:val="006A2512"/>
    <w:rsid w:val="006A286B"/>
    <w:rsid w:val="006A2BEA"/>
    <w:rsid w:val="006A3361"/>
    <w:rsid w:val="006A364B"/>
    <w:rsid w:val="006A3790"/>
    <w:rsid w:val="006A4428"/>
    <w:rsid w:val="006A4D0A"/>
    <w:rsid w:val="006A5E3B"/>
    <w:rsid w:val="006A6184"/>
    <w:rsid w:val="006A6747"/>
    <w:rsid w:val="006A6B1B"/>
    <w:rsid w:val="006A6D10"/>
    <w:rsid w:val="006A6E6A"/>
    <w:rsid w:val="006A6E7C"/>
    <w:rsid w:val="006A7370"/>
    <w:rsid w:val="006B0E13"/>
    <w:rsid w:val="006B1A3F"/>
    <w:rsid w:val="006B1A44"/>
    <w:rsid w:val="006B28AA"/>
    <w:rsid w:val="006B2BC6"/>
    <w:rsid w:val="006B3777"/>
    <w:rsid w:val="006B41B0"/>
    <w:rsid w:val="006B6389"/>
    <w:rsid w:val="006C0571"/>
    <w:rsid w:val="006C0BA3"/>
    <w:rsid w:val="006C0BE5"/>
    <w:rsid w:val="006C0E44"/>
    <w:rsid w:val="006C1758"/>
    <w:rsid w:val="006C2E9E"/>
    <w:rsid w:val="006C38EE"/>
    <w:rsid w:val="006C44CB"/>
    <w:rsid w:val="006C52D4"/>
    <w:rsid w:val="006C606F"/>
    <w:rsid w:val="006C70EA"/>
    <w:rsid w:val="006C772A"/>
    <w:rsid w:val="006C7DF4"/>
    <w:rsid w:val="006D00F1"/>
    <w:rsid w:val="006D1731"/>
    <w:rsid w:val="006D195A"/>
    <w:rsid w:val="006D1D00"/>
    <w:rsid w:val="006D28F5"/>
    <w:rsid w:val="006D515E"/>
    <w:rsid w:val="006D62FB"/>
    <w:rsid w:val="006D73BA"/>
    <w:rsid w:val="006E0ED3"/>
    <w:rsid w:val="006E377A"/>
    <w:rsid w:val="006E4E02"/>
    <w:rsid w:val="006E5F3E"/>
    <w:rsid w:val="006E65F4"/>
    <w:rsid w:val="006F077F"/>
    <w:rsid w:val="006F0B07"/>
    <w:rsid w:val="006F0CF1"/>
    <w:rsid w:val="006F0F20"/>
    <w:rsid w:val="006F121B"/>
    <w:rsid w:val="006F3898"/>
    <w:rsid w:val="006F6219"/>
    <w:rsid w:val="006F6FA5"/>
    <w:rsid w:val="006F7352"/>
    <w:rsid w:val="006F7F25"/>
    <w:rsid w:val="00700DA2"/>
    <w:rsid w:val="007033F1"/>
    <w:rsid w:val="00703BA6"/>
    <w:rsid w:val="00703C29"/>
    <w:rsid w:val="007056D9"/>
    <w:rsid w:val="007076EA"/>
    <w:rsid w:val="0071035E"/>
    <w:rsid w:val="00710E2E"/>
    <w:rsid w:val="007122AB"/>
    <w:rsid w:val="007131A7"/>
    <w:rsid w:val="00713EBF"/>
    <w:rsid w:val="00713EE4"/>
    <w:rsid w:val="00717A48"/>
    <w:rsid w:val="00723B57"/>
    <w:rsid w:val="007245CC"/>
    <w:rsid w:val="00725017"/>
    <w:rsid w:val="00727C53"/>
    <w:rsid w:val="0073016B"/>
    <w:rsid w:val="007302E8"/>
    <w:rsid w:val="00731144"/>
    <w:rsid w:val="0073213D"/>
    <w:rsid w:val="007333CE"/>
    <w:rsid w:val="007335D4"/>
    <w:rsid w:val="00733B22"/>
    <w:rsid w:val="00734853"/>
    <w:rsid w:val="00734A70"/>
    <w:rsid w:val="00734F10"/>
    <w:rsid w:val="007353EF"/>
    <w:rsid w:val="00736547"/>
    <w:rsid w:val="00736E78"/>
    <w:rsid w:val="007403A1"/>
    <w:rsid w:val="007416D2"/>
    <w:rsid w:val="0074180F"/>
    <w:rsid w:val="00741C7E"/>
    <w:rsid w:val="007444C1"/>
    <w:rsid w:val="007454DF"/>
    <w:rsid w:val="00745CFD"/>
    <w:rsid w:val="007469AD"/>
    <w:rsid w:val="00751353"/>
    <w:rsid w:val="00751401"/>
    <w:rsid w:val="00753200"/>
    <w:rsid w:val="00753C8B"/>
    <w:rsid w:val="00754391"/>
    <w:rsid w:val="00754A8D"/>
    <w:rsid w:val="00755088"/>
    <w:rsid w:val="00755D41"/>
    <w:rsid w:val="00756E77"/>
    <w:rsid w:val="00757535"/>
    <w:rsid w:val="00757BD4"/>
    <w:rsid w:val="0076035D"/>
    <w:rsid w:val="0076109E"/>
    <w:rsid w:val="007616A3"/>
    <w:rsid w:val="00761ABC"/>
    <w:rsid w:val="007629B5"/>
    <w:rsid w:val="00763EAB"/>
    <w:rsid w:val="007643AC"/>
    <w:rsid w:val="00764B5E"/>
    <w:rsid w:val="007669F4"/>
    <w:rsid w:val="007675EA"/>
    <w:rsid w:val="00767652"/>
    <w:rsid w:val="00771E7F"/>
    <w:rsid w:val="00772DF1"/>
    <w:rsid w:val="00773E8A"/>
    <w:rsid w:val="007774D9"/>
    <w:rsid w:val="0077762E"/>
    <w:rsid w:val="0077762F"/>
    <w:rsid w:val="00777A65"/>
    <w:rsid w:val="00777CBC"/>
    <w:rsid w:val="00780BD6"/>
    <w:rsid w:val="007810B3"/>
    <w:rsid w:val="00781C66"/>
    <w:rsid w:val="007822E7"/>
    <w:rsid w:val="00782A41"/>
    <w:rsid w:val="00782C1A"/>
    <w:rsid w:val="007846D3"/>
    <w:rsid w:val="00785759"/>
    <w:rsid w:val="00786056"/>
    <w:rsid w:val="007861E7"/>
    <w:rsid w:val="007862BA"/>
    <w:rsid w:val="00786FEE"/>
    <w:rsid w:val="00787A44"/>
    <w:rsid w:val="007912B5"/>
    <w:rsid w:val="00791BF8"/>
    <w:rsid w:val="00791E49"/>
    <w:rsid w:val="007926F2"/>
    <w:rsid w:val="00792915"/>
    <w:rsid w:val="007932FA"/>
    <w:rsid w:val="007935B9"/>
    <w:rsid w:val="00793FF4"/>
    <w:rsid w:val="007940B6"/>
    <w:rsid w:val="007948D9"/>
    <w:rsid w:val="007958E4"/>
    <w:rsid w:val="00795E46"/>
    <w:rsid w:val="007A00F3"/>
    <w:rsid w:val="007A0162"/>
    <w:rsid w:val="007A0669"/>
    <w:rsid w:val="007A0AE0"/>
    <w:rsid w:val="007A1CF2"/>
    <w:rsid w:val="007A364E"/>
    <w:rsid w:val="007A493E"/>
    <w:rsid w:val="007A4C8F"/>
    <w:rsid w:val="007A548D"/>
    <w:rsid w:val="007A7354"/>
    <w:rsid w:val="007A7E28"/>
    <w:rsid w:val="007A7F80"/>
    <w:rsid w:val="007B0DF0"/>
    <w:rsid w:val="007B0F42"/>
    <w:rsid w:val="007B1AE5"/>
    <w:rsid w:val="007B3AED"/>
    <w:rsid w:val="007B6BA1"/>
    <w:rsid w:val="007C027B"/>
    <w:rsid w:val="007C1151"/>
    <w:rsid w:val="007C13B4"/>
    <w:rsid w:val="007C1A0F"/>
    <w:rsid w:val="007C20A1"/>
    <w:rsid w:val="007C2C82"/>
    <w:rsid w:val="007C5300"/>
    <w:rsid w:val="007C608A"/>
    <w:rsid w:val="007C6905"/>
    <w:rsid w:val="007C69DA"/>
    <w:rsid w:val="007C7C9E"/>
    <w:rsid w:val="007D088D"/>
    <w:rsid w:val="007D1659"/>
    <w:rsid w:val="007D1EC4"/>
    <w:rsid w:val="007D2D5B"/>
    <w:rsid w:val="007D5B3D"/>
    <w:rsid w:val="007D6AE1"/>
    <w:rsid w:val="007D7F69"/>
    <w:rsid w:val="007E066E"/>
    <w:rsid w:val="007E16A5"/>
    <w:rsid w:val="007E1BD8"/>
    <w:rsid w:val="007E2080"/>
    <w:rsid w:val="007E35BE"/>
    <w:rsid w:val="007E6284"/>
    <w:rsid w:val="007E6D1B"/>
    <w:rsid w:val="007E7562"/>
    <w:rsid w:val="007E7FB7"/>
    <w:rsid w:val="007F05BA"/>
    <w:rsid w:val="007F08AD"/>
    <w:rsid w:val="007F12E5"/>
    <w:rsid w:val="007F1E88"/>
    <w:rsid w:val="007F289A"/>
    <w:rsid w:val="007F3A60"/>
    <w:rsid w:val="007F5E55"/>
    <w:rsid w:val="007F675C"/>
    <w:rsid w:val="00800CB5"/>
    <w:rsid w:val="00800D5C"/>
    <w:rsid w:val="00801256"/>
    <w:rsid w:val="00801996"/>
    <w:rsid w:val="00802233"/>
    <w:rsid w:val="008037F3"/>
    <w:rsid w:val="00803AF1"/>
    <w:rsid w:val="00803BA9"/>
    <w:rsid w:val="00805F05"/>
    <w:rsid w:val="00806326"/>
    <w:rsid w:val="00806470"/>
    <w:rsid w:val="00806D9A"/>
    <w:rsid w:val="008116AC"/>
    <w:rsid w:val="00812FD3"/>
    <w:rsid w:val="00813ED1"/>
    <w:rsid w:val="0081607C"/>
    <w:rsid w:val="00816A2F"/>
    <w:rsid w:val="00817ADE"/>
    <w:rsid w:val="0082034B"/>
    <w:rsid w:val="008204D8"/>
    <w:rsid w:val="008221F6"/>
    <w:rsid w:val="00822785"/>
    <w:rsid w:val="00822A97"/>
    <w:rsid w:val="008235B9"/>
    <w:rsid w:val="0082385A"/>
    <w:rsid w:val="008248F9"/>
    <w:rsid w:val="0083679C"/>
    <w:rsid w:val="00836EB1"/>
    <w:rsid w:val="008402D7"/>
    <w:rsid w:val="0084116E"/>
    <w:rsid w:val="008411AF"/>
    <w:rsid w:val="008417C9"/>
    <w:rsid w:val="00841BFC"/>
    <w:rsid w:val="0084276A"/>
    <w:rsid w:val="008438F4"/>
    <w:rsid w:val="00843938"/>
    <w:rsid w:val="00846A31"/>
    <w:rsid w:val="008504D2"/>
    <w:rsid w:val="00852164"/>
    <w:rsid w:val="008528E7"/>
    <w:rsid w:val="0085456A"/>
    <w:rsid w:val="008563E9"/>
    <w:rsid w:val="008565D1"/>
    <w:rsid w:val="00860AF8"/>
    <w:rsid w:val="0086134B"/>
    <w:rsid w:val="008613CD"/>
    <w:rsid w:val="008618F6"/>
    <w:rsid w:val="00861B6C"/>
    <w:rsid w:val="00861BC4"/>
    <w:rsid w:val="00865864"/>
    <w:rsid w:val="00865BFE"/>
    <w:rsid w:val="00867059"/>
    <w:rsid w:val="008673BF"/>
    <w:rsid w:val="008676BB"/>
    <w:rsid w:val="00867723"/>
    <w:rsid w:val="008702D3"/>
    <w:rsid w:val="00870551"/>
    <w:rsid w:val="008749D3"/>
    <w:rsid w:val="00874C40"/>
    <w:rsid w:val="00875157"/>
    <w:rsid w:val="00876184"/>
    <w:rsid w:val="00876943"/>
    <w:rsid w:val="00877A62"/>
    <w:rsid w:val="00881DF2"/>
    <w:rsid w:val="00883319"/>
    <w:rsid w:val="00884DB4"/>
    <w:rsid w:val="0088515D"/>
    <w:rsid w:val="008851C4"/>
    <w:rsid w:val="008865C5"/>
    <w:rsid w:val="00886E1D"/>
    <w:rsid w:val="00887FB5"/>
    <w:rsid w:val="00890916"/>
    <w:rsid w:val="00892C4E"/>
    <w:rsid w:val="00894A20"/>
    <w:rsid w:val="00894DFD"/>
    <w:rsid w:val="0089506D"/>
    <w:rsid w:val="0089554A"/>
    <w:rsid w:val="00895652"/>
    <w:rsid w:val="00895947"/>
    <w:rsid w:val="008961D2"/>
    <w:rsid w:val="00896D9B"/>
    <w:rsid w:val="008A004D"/>
    <w:rsid w:val="008A0ED6"/>
    <w:rsid w:val="008A1BBC"/>
    <w:rsid w:val="008A2123"/>
    <w:rsid w:val="008A2750"/>
    <w:rsid w:val="008A28FB"/>
    <w:rsid w:val="008A6B35"/>
    <w:rsid w:val="008B0BCE"/>
    <w:rsid w:val="008B1D01"/>
    <w:rsid w:val="008B20F3"/>
    <w:rsid w:val="008B251A"/>
    <w:rsid w:val="008B27BE"/>
    <w:rsid w:val="008B5306"/>
    <w:rsid w:val="008B6EBC"/>
    <w:rsid w:val="008C104C"/>
    <w:rsid w:val="008C1EC6"/>
    <w:rsid w:val="008C31F9"/>
    <w:rsid w:val="008C4EFA"/>
    <w:rsid w:val="008C763C"/>
    <w:rsid w:val="008D1C74"/>
    <w:rsid w:val="008D3577"/>
    <w:rsid w:val="008D488C"/>
    <w:rsid w:val="008D4FCD"/>
    <w:rsid w:val="008D5148"/>
    <w:rsid w:val="008E274F"/>
    <w:rsid w:val="008E282A"/>
    <w:rsid w:val="008E4D5D"/>
    <w:rsid w:val="008E7F11"/>
    <w:rsid w:val="008F29DA"/>
    <w:rsid w:val="008F2EB0"/>
    <w:rsid w:val="008F3079"/>
    <w:rsid w:val="008F3CE3"/>
    <w:rsid w:val="008F3E93"/>
    <w:rsid w:val="008F6060"/>
    <w:rsid w:val="008F70E9"/>
    <w:rsid w:val="008F75A7"/>
    <w:rsid w:val="0090061E"/>
    <w:rsid w:val="0090154A"/>
    <w:rsid w:val="0090199A"/>
    <w:rsid w:val="00901A1D"/>
    <w:rsid w:val="00902200"/>
    <w:rsid w:val="009027B3"/>
    <w:rsid w:val="00902AD5"/>
    <w:rsid w:val="00902DE2"/>
    <w:rsid w:val="009032F6"/>
    <w:rsid w:val="00904FAE"/>
    <w:rsid w:val="00910235"/>
    <w:rsid w:val="00911E73"/>
    <w:rsid w:val="0091268E"/>
    <w:rsid w:val="00913F04"/>
    <w:rsid w:val="00914600"/>
    <w:rsid w:val="00914D78"/>
    <w:rsid w:val="00915ADD"/>
    <w:rsid w:val="0091729C"/>
    <w:rsid w:val="00917C80"/>
    <w:rsid w:val="0092145E"/>
    <w:rsid w:val="00922263"/>
    <w:rsid w:val="0092319C"/>
    <w:rsid w:val="00923631"/>
    <w:rsid w:val="009248FF"/>
    <w:rsid w:val="00925876"/>
    <w:rsid w:val="00925C5B"/>
    <w:rsid w:val="00926B8E"/>
    <w:rsid w:val="00930630"/>
    <w:rsid w:val="00930D41"/>
    <w:rsid w:val="0093141C"/>
    <w:rsid w:val="00931468"/>
    <w:rsid w:val="0093160D"/>
    <w:rsid w:val="00937532"/>
    <w:rsid w:val="00937A7D"/>
    <w:rsid w:val="00937D3A"/>
    <w:rsid w:val="00943561"/>
    <w:rsid w:val="0094429E"/>
    <w:rsid w:val="00944EA4"/>
    <w:rsid w:val="00945858"/>
    <w:rsid w:val="00946424"/>
    <w:rsid w:val="00947A90"/>
    <w:rsid w:val="00950487"/>
    <w:rsid w:val="00950827"/>
    <w:rsid w:val="00950BA1"/>
    <w:rsid w:val="009512FC"/>
    <w:rsid w:val="00951D4F"/>
    <w:rsid w:val="00951F18"/>
    <w:rsid w:val="00954C24"/>
    <w:rsid w:val="00954FEE"/>
    <w:rsid w:val="00957156"/>
    <w:rsid w:val="00957B32"/>
    <w:rsid w:val="00960199"/>
    <w:rsid w:val="009606F6"/>
    <w:rsid w:val="00961A0D"/>
    <w:rsid w:val="00962408"/>
    <w:rsid w:val="00963326"/>
    <w:rsid w:val="00964817"/>
    <w:rsid w:val="0096506D"/>
    <w:rsid w:val="0096513E"/>
    <w:rsid w:val="00965940"/>
    <w:rsid w:val="00966D43"/>
    <w:rsid w:val="00967327"/>
    <w:rsid w:val="0096753A"/>
    <w:rsid w:val="00970F1E"/>
    <w:rsid w:val="009716F2"/>
    <w:rsid w:val="009717C7"/>
    <w:rsid w:val="00974681"/>
    <w:rsid w:val="00975B9B"/>
    <w:rsid w:val="00976ABC"/>
    <w:rsid w:val="00976CA6"/>
    <w:rsid w:val="00977DA5"/>
    <w:rsid w:val="00980264"/>
    <w:rsid w:val="00981BC5"/>
    <w:rsid w:val="009825C5"/>
    <w:rsid w:val="00984646"/>
    <w:rsid w:val="009849F8"/>
    <w:rsid w:val="009876B5"/>
    <w:rsid w:val="00991489"/>
    <w:rsid w:val="00992878"/>
    <w:rsid w:val="00992C7B"/>
    <w:rsid w:val="00992EBE"/>
    <w:rsid w:val="00993A5F"/>
    <w:rsid w:val="009941AB"/>
    <w:rsid w:val="0099445D"/>
    <w:rsid w:val="00994684"/>
    <w:rsid w:val="00994EF7"/>
    <w:rsid w:val="0099681C"/>
    <w:rsid w:val="00997B6C"/>
    <w:rsid w:val="009A048C"/>
    <w:rsid w:val="009A1AC0"/>
    <w:rsid w:val="009A1EFE"/>
    <w:rsid w:val="009A2524"/>
    <w:rsid w:val="009A3283"/>
    <w:rsid w:val="009A57DD"/>
    <w:rsid w:val="009A7B93"/>
    <w:rsid w:val="009B0343"/>
    <w:rsid w:val="009B1325"/>
    <w:rsid w:val="009B138B"/>
    <w:rsid w:val="009B19A2"/>
    <w:rsid w:val="009B23C6"/>
    <w:rsid w:val="009B240E"/>
    <w:rsid w:val="009B2CBD"/>
    <w:rsid w:val="009B2E22"/>
    <w:rsid w:val="009B414D"/>
    <w:rsid w:val="009B46CB"/>
    <w:rsid w:val="009B5561"/>
    <w:rsid w:val="009B6076"/>
    <w:rsid w:val="009B6105"/>
    <w:rsid w:val="009B7A6D"/>
    <w:rsid w:val="009C53EC"/>
    <w:rsid w:val="009C636D"/>
    <w:rsid w:val="009C65F0"/>
    <w:rsid w:val="009C78D1"/>
    <w:rsid w:val="009D0815"/>
    <w:rsid w:val="009D0E6D"/>
    <w:rsid w:val="009D3419"/>
    <w:rsid w:val="009D3ACF"/>
    <w:rsid w:val="009D5268"/>
    <w:rsid w:val="009D5859"/>
    <w:rsid w:val="009E016B"/>
    <w:rsid w:val="009E1A7F"/>
    <w:rsid w:val="009E211B"/>
    <w:rsid w:val="009E2BFC"/>
    <w:rsid w:val="009E327E"/>
    <w:rsid w:val="009E36D2"/>
    <w:rsid w:val="009E4132"/>
    <w:rsid w:val="009E5184"/>
    <w:rsid w:val="009E5B03"/>
    <w:rsid w:val="009E62AE"/>
    <w:rsid w:val="009F0354"/>
    <w:rsid w:val="009F0FAF"/>
    <w:rsid w:val="009F1D41"/>
    <w:rsid w:val="009F1DF3"/>
    <w:rsid w:val="009F432E"/>
    <w:rsid w:val="009F441E"/>
    <w:rsid w:val="009F4B09"/>
    <w:rsid w:val="009F79DD"/>
    <w:rsid w:val="009F7C72"/>
    <w:rsid w:val="00A003B9"/>
    <w:rsid w:val="00A008AF"/>
    <w:rsid w:val="00A00D49"/>
    <w:rsid w:val="00A01657"/>
    <w:rsid w:val="00A020E5"/>
    <w:rsid w:val="00A0219F"/>
    <w:rsid w:val="00A02B22"/>
    <w:rsid w:val="00A02EB5"/>
    <w:rsid w:val="00A05D7C"/>
    <w:rsid w:val="00A06AF8"/>
    <w:rsid w:val="00A076DE"/>
    <w:rsid w:val="00A1034F"/>
    <w:rsid w:val="00A1078F"/>
    <w:rsid w:val="00A10A64"/>
    <w:rsid w:val="00A11684"/>
    <w:rsid w:val="00A1507A"/>
    <w:rsid w:val="00A15908"/>
    <w:rsid w:val="00A16672"/>
    <w:rsid w:val="00A21395"/>
    <w:rsid w:val="00A2143B"/>
    <w:rsid w:val="00A2204E"/>
    <w:rsid w:val="00A22171"/>
    <w:rsid w:val="00A22283"/>
    <w:rsid w:val="00A233AD"/>
    <w:rsid w:val="00A245A5"/>
    <w:rsid w:val="00A245C8"/>
    <w:rsid w:val="00A24EE2"/>
    <w:rsid w:val="00A27179"/>
    <w:rsid w:val="00A30195"/>
    <w:rsid w:val="00A3036A"/>
    <w:rsid w:val="00A309F7"/>
    <w:rsid w:val="00A30E9F"/>
    <w:rsid w:val="00A31827"/>
    <w:rsid w:val="00A34074"/>
    <w:rsid w:val="00A34EBE"/>
    <w:rsid w:val="00A35DDD"/>
    <w:rsid w:val="00A3654C"/>
    <w:rsid w:val="00A3750F"/>
    <w:rsid w:val="00A37CF4"/>
    <w:rsid w:val="00A402FC"/>
    <w:rsid w:val="00A42F40"/>
    <w:rsid w:val="00A43EDB"/>
    <w:rsid w:val="00A43F71"/>
    <w:rsid w:val="00A44B50"/>
    <w:rsid w:val="00A45BC4"/>
    <w:rsid w:val="00A46AFC"/>
    <w:rsid w:val="00A47DA9"/>
    <w:rsid w:val="00A5005F"/>
    <w:rsid w:val="00A50E4D"/>
    <w:rsid w:val="00A54866"/>
    <w:rsid w:val="00A55491"/>
    <w:rsid w:val="00A555EF"/>
    <w:rsid w:val="00A56A9D"/>
    <w:rsid w:val="00A60E6A"/>
    <w:rsid w:val="00A6140F"/>
    <w:rsid w:val="00A6216E"/>
    <w:rsid w:val="00A62B3D"/>
    <w:rsid w:val="00A62DDA"/>
    <w:rsid w:val="00A639DD"/>
    <w:rsid w:val="00A6497A"/>
    <w:rsid w:val="00A6612C"/>
    <w:rsid w:val="00A664B1"/>
    <w:rsid w:val="00A67385"/>
    <w:rsid w:val="00A676AB"/>
    <w:rsid w:val="00A67A63"/>
    <w:rsid w:val="00A70798"/>
    <w:rsid w:val="00A70F3E"/>
    <w:rsid w:val="00A71046"/>
    <w:rsid w:val="00A71052"/>
    <w:rsid w:val="00A759AA"/>
    <w:rsid w:val="00A75BEC"/>
    <w:rsid w:val="00A80D2C"/>
    <w:rsid w:val="00A8117D"/>
    <w:rsid w:val="00A82D08"/>
    <w:rsid w:val="00A82F08"/>
    <w:rsid w:val="00A844FA"/>
    <w:rsid w:val="00A8581E"/>
    <w:rsid w:val="00A85F81"/>
    <w:rsid w:val="00A86B7A"/>
    <w:rsid w:val="00A872C4"/>
    <w:rsid w:val="00A8759E"/>
    <w:rsid w:val="00A9044B"/>
    <w:rsid w:val="00A90CC7"/>
    <w:rsid w:val="00A92602"/>
    <w:rsid w:val="00A94F0F"/>
    <w:rsid w:val="00A9607C"/>
    <w:rsid w:val="00A96107"/>
    <w:rsid w:val="00A961BB"/>
    <w:rsid w:val="00A963B5"/>
    <w:rsid w:val="00AA04A1"/>
    <w:rsid w:val="00AA1BF4"/>
    <w:rsid w:val="00AA29F5"/>
    <w:rsid w:val="00AA5483"/>
    <w:rsid w:val="00AA56F1"/>
    <w:rsid w:val="00AA6EFD"/>
    <w:rsid w:val="00AA7C8A"/>
    <w:rsid w:val="00AB0124"/>
    <w:rsid w:val="00AB1542"/>
    <w:rsid w:val="00AB1685"/>
    <w:rsid w:val="00AB3256"/>
    <w:rsid w:val="00AB43AC"/>
    <w:rsid w:val="00AB474E"/>
    <w:rsid w:val="00AC07AA"/>
    <w:rsid w:val="00AC2F3C"/>
    <w:rsid w:val="00AC7192"/>
    <w:rsid w:val="00AD3CB9"/>
    <w:rsid w:val="00AD4399"/>
    <w:rsid w:val="00AD56C2"/>
    <w:rsid w:val="00AD6394"/>
    <w:rsid w:val="00AD6B56"/>
    <w:rsid w:val="00AE02FB"/>
    <w:rsid w:val="00AE466B"/>
    <w:rsid w:val="00AE488C"/>
    <w:rsid w:val="00AE4BFD"/>
    <w:rsid w:val="00AE57A1"/>
    <w:rsid w:val="00AE6117"/>
    <w:rsid w:val="00AE642A"/>
    <w:rsid w:val="00AE6532"/>
    <w:rsid w:val="00AE6904"/>
    <w:rsid w:val="00AE7EC1"/>
    <w:rsid w:val="00AF06F7"/>
    <w:rsid w:val="00AF2036"/>
    <w:rsid w:val="00AF37A2"/>
    <w:rsid w:val="00AF5A4B"/>
    <w:rsid w:val="00AF63B3"/>
    <w:rsid w:val="00AF7E91"/>
    <w:rsid w:val="00B00CD7"/>
    <w:rsid w:val="00B00ED0"/>
    <w:rsid w:val="00B02558"/>
    <w:rsid w:val="00B02F87"/>
    <w:rsid w:val="00B048BE"/>
    <w:rsid w:val="00B052C7"/>
    <w:rsid w:val="00B07158"/>
    <w:rsid w:val="00B07A4B"/>
    <w:rsid w:val="00B107F2"/>
    <w:rsid w:val="00B10A0E"/>
    <w:rsid w:val="00B128A6"/>
    <w:rsid w:val="00B138DE"/>
    <w:rsid w:val="00B13FEB"/>
    <w:rsid w:val="00B15E0F"/>
    <w:rsid w:val="00B173C6"/>
    <w:rsid w:val="00B21820"/>
    <w:rsid w:val="00B21A43"/>
    <w:rsid w:val="00B226B9"/>
    <w:rsid w:val="00B229D6"/>
    <w:rsid w:val="00B23B27"/>
    <w:rsid w:val="00B24E67"/>
    <w:rsid w:val="00B25130"/>
    <w:rsid w:val="00B252BA"/>
    <w:rsid w:val="00B266C2"/>
    <w:rsid w:val="00B26B37"/>
    <w:rsid w:val="00B273D5"/>
    <w:rsid w:val="00B3270F"/>
    <w:rsid w:val="00B3429A"/>
    <w:rsid w:val="00B34630"/>
    <w:rsid w:val="00B41FE1"/>
    <w:rsid w:val="00B4293B"/>
    <w:rsid w:val="00B42E6D"/>
    <w:rsid w:val="00B452E5"/>
    <w:rsid w:val="00B45AC7"/>
    <w:rsid w:val="00B45E82"/>
    <w:rsid w:val="00B45EE6"/>
    <w:rsid w:val="00B46773"/>
    <w:rsid w:val="00B47301"/>
    <w:rsid w:val="00B474C0"/>
    <w:rsid w:val="00B47C47"/>
    <w:rsid w:val="00B5009F"/>
    <w:rsid w:val="00B50175"/>
    <w:rsid w:val="00B52210"/>
    <w:rsid w:val="00B53A45"/>
    <w:rsid w:val="00B54B99"/>
    <w:rsid w:val="00B55407"/>
    <w:rsid w:val="00B55AFE"/>
    <w:rsid w:val="00B5680E"/>
    <w:rsid w:val="00B56C43"/>
    <w:rsid w:val="00B602D7"/>
    <w:rsid w:val="00B61D1A"/>
    <w:rsid w:val="00B61D47"/>
    <w:rsid w:val="00B638BD"/>
    <w:rsid w:val="00B63E7F"/>
    <w:rsid w:val="00B648C4"/>
    <w:rsid w:val="00B6500F"/>
    <w:rsid w:val="00B65268"/>
    <w:rsid w:val="00B65382"/>
    <w:rsid w:val="00B65AA1"/>
    <w:rsid w:val="00B71670"/>
    <w:rsid w:val="00B7323B"/>
    <w:rsid w:val="00B74B1B"/>
    <w:rsid w:val="00B762E8"/>
    <w:rsid w:val="00B76645"/>
    <w:rsid w:val="00B77868"/>
    <w:rsid w:val="00B80CCA"/>
    <w:rsid w:val="00B82AB0"/>
    <w:rsid w:val="00B82FCD"/>
    <w:rsid w:val="00B843F1"/>
    <w:rsid w:val="00B8480C"/>
    <w:rsid w:val="00B84BFC"/>
    <w:rsid w:val="00B85D77"/>
    <w:rsid w:val="00B86B2C"/>
    <w:rsid w:val="00B86E70"/>
    <w:rsid w:val="00B87249"/>
    <w:rsid w:val="00B9268E"/>
    <w:rsid w:val="00B92F05"/>
    <w:rsid w:val="00B93E05"/>
    <w:rsid w:val="00B93E9C"/>
    <w:rsid w:val="00B96957"/>
    <w:rsid w:val="00B96DFB"/>
    <w:rsid w:val="00B96F0C"/>
    <w:rsid w:val="00BA046F"/>
    <w:rsid w:val="00BA04BF"/>
    <w:rsid w:val="00BA319E"/>
    <w:rsid w:val="00BA4C02"/>
    <w:rsid w:val="00BA7811"/>
    <w:rsid w:val="00BA7B17"/>
    <w:rsid w:val="00BB091D"/>
    <w:rsid w:val="00BB25DD"/>
    <w:rsid w:val="00BB2A09"/>
    <w:rsid w:val="00BB3278"/>
    <w:rsid w:val="00BB3D0B"/>
    <w:rsid w:val="00BB3F94"/>
    <w:rsid w:val="00BB7DE5"/>
    <w:rsid w:val="00BB7EB2"/>
    <w:rsid w:val="00BC0175"/>
    <w:rsid w:val="00BC3530"/>
    <w:rsid w:val="00BC4C09"/>
    <w:rsid w:val="00BC5F14"/>
    <w:rsid w:val="00BC631A"/>
    <w:rsid w:val="00BC6F78"/>
    <w:rsid w:val="00BC703C"/>
    <w:rsid w:val="00BC796E"/>
    <w:rsid w:val="00BC7A9D"/>
    <w:rsid w:val="00BD06DB"/>
    <w:rsid w:val="00BD1921"/>
    <w:rsid w:val="00BD1A4A"/>
    <w:rsid w:val="00BD1CC6"/>
    <w:rsid w:val="00BD277F"/>
    <w:rsid w:val="00BD4BEB"/>
    <w:rsid w:val="00BD4DD7"/>
    <w:rsid w:val="00BD4DE4"/>
    <w:rsid w:val="00BD5811"/>
    <w:rsid w:val="00BD6673"/>
    <w:rsid w:val="00BD7BF3"/>
    <w:rsid w:val="00BE045C"/>
    <w:rsid w:val="00BE0B3C"/>
    <w:rsid w:val="00BE1730"/>
    <w:rsid w:val="00BE23E5"/>
    <w:rsid w:val="00BE26EB"/>
    <w:rsid w:val="00BE544B"/>
    <w:rsid w:val="00BE7E9F"/>
    <w:rsid w:val="00BF00B6"/>
    <w:rsid w:val="00BF0DE5"/>
    <w:rsid w:val="00BF1498"/>
    <w:rsid w:val="00BF36F7"/>
    <w:rsid w:val="00BF3762"/>
    <w:rsid w:val="00BF4AF5"/>
    <w:rsid w:val="00BF4BD0"/>
    <w:rsid w:val="00BF666A"/>
    <w:rsid w:val="00BF6D7C"/>
    <w:rsid w:val="00C038CB"/>
    <w:rsid w:val="00C0395C"/>
    <w:rsid w:val="00C03AC5"/>
    <w:rsid w:val="00C068CB"/>
    <w:rsid w:val="00C06AD5"/>
    <w:rsid w:val="00C06EA8"/>
    <w:rsid w:val="00C10C37"/>
    <w:rsid w:val="00C111A7"/>
    <w:rsid w:val="00C11654"/>
    <w:rsid w:val="00C13F7E"/>
    <w:rsid w:val="00C14102"/>
    <w:rsid w:val="00C15DFE"/>
    <w:rsid w:val="00C15F3D"/>
    <w:rsid w:val="00C1650B"/>
    <w:rsid w:val="00C178E7"/>
    <w:rsid w:val="00C21D42"/>
    <w:rsid w:val="00C229B4"/>
    <w:rsid w:val="00C237EC"/>
    <w:rsid w:val="00C2618D"/>
    <w:rsid w:val="00C26C5D"/>
    <w:rsid w:val="00C27623"/>
    <w:rsid w:val="00C30A86"/>
    <w:rsid w:val="00C31465"/>
    <w:rsid w:val="00C317BD"/>
    <w:rsid w:val="00C322E1"/>
    <w:rsid w:val="00C33318"/>
    <w:rsid w:val="00C347DF"/>
    <w:rsid w:val="00C34C37"/>
    <w:rsid w:val="00C371BE"/>
    <w:rsid w:val="00C4211A"/>
    <w:rsid w:val="00C42409"/>
    <w:rsid w:val="00C4443E"/>
    <w:rsid w:val="00C4466C"/>
    <w:rsid w:val="00C460BB"/>
    <w:rsid w:val="00C46862"/>
    <w:rsid w:val="00C46973"/>
    <w:rsid w:val="00C46E65"/>
    <w:rsid w:val="00C519D2"/>
    <w:rsid w:val="00C51F10"/>
    <w:rsid w:val="00C523D3"/>
    <w:rsid w:val="00C52EA9"/>
    <w:rsid w:val="00C54F07"/>
    <w:rsid w:val="00C5532A"/>
    <w:rsid w:val="00C55B32"/>
    <w:rsid w:val="00C56985"/>
    <w:rsid w:val="00C57692"/>
    <w:rsid w:val="00C6061B"/>
    <w:rsid w:val="00C612A7"/>
    <w:rsid w:val="00C6172C"/>
    <w:rsid w:val="00C6586F"/>
    <w:rsid w:val="00C65AC6"/>
    <w:rsid w:val="00C67ADC"/>
    <w:rsid w:val="00C7009C"/>
    <w:rsid w:val="00C70A6A"/>
    <w:rsid w:val="00C70F07"/>
    <w:rsid w:val="00C7102B"/>
    <w:rsid w:val="00C711FE"/>
    <w:rsid w:val="00C7130D"/>
    <w:rsid w:val="00C7146C"/>
    <w:rsid w:val="00C71B9E"/>
    <w:rsid w:val="00C728E5"/>
    <w:rsid w:val="00C73FD1"/>
    <w:rsid w:val="00C771FA"/>
    <w:rsid w:val="00C77958"/>
    <w:rsid w:val="00C8011C"/>
    <w:rsid w:val="00C813AA"/>
    <w:rsid w:val="00C84670"/>
    <w:rsid w:val="00C85AB6"/>
    <w:rsid w:val="00C85FDD"/>
    <w:rsid w:val="00C860B0"/>
    <w:rsid w:val="00C8773F"/>
    <w:rsid w:val="00C877BA"/>
    <w:rsid w:val="00C87F6F"/>
    <w:rsid w:val="00C9077D"/>
    <w:rsid w:val="00C90A8A"/>
    <w:rsid w:val="00C91797"/>
    <w:rsid w:val="00C91DAE"/>
    <w:rsid w:val="00C9233D"/>
    <w:rsid w:val="00C926AB"/>
    <w:rsid w:val="00C92A70"/>
    <w:rsid w:val="00C93000"/>
    <w:rsid w:val="00C95D5D"/>
    <w:rsid w:val="00C96D07"/>
    <w:rsid w:val="00C97354"/>
    <w:rsid w:val="00CA12BB"/>
    <w:rsid w:val="00CA136F"/>
    <w:rsid w:val="00CA15A4"/>
    <w:rsid w:val="00CA197E"/>
    <w:rsid w:val="00CA2757"/>
    <w:rsid w:val="00CA2EE0"/>
    <w:rsid w:val="00CA3344"/>
    <w:rsid w:val="00CA3E8F"/>
    <w:rsid w:val="00CA5555"/>
    <w:rsid w:val="00CA599B"/>
    <w:rsid w:val="00CA62DD"/>
    <w:rsid w:val="00CA7D17"/>
    <w:rsid w:val="00CB061A"/>
    <w:rsid w:val="00CB0E08"/>
    <w:rsid w:val="00CB1905"/>
    <w:rsid w:val="00CB34BB"/>
    <w:rsid w:val="00CB483F"/>
    <w:rsid w:val="00CB4CA2"/>
    <w:rsid w:val="00CB4E74"/>
    <w:rsid w:val="00CB7432"/>
    <w:rsid w:val="00CB79D5"/>
    <w:rsid w:val="00CB7D43"/>
    <w:rsid w:val="00CB7F5A"/>
    <w:rsid w:val="00CC1639"/>
    <w:rsid w:val="00CC588A"/>
    <w:rsid w:val="00CC5FB8"/>
    <w:rsid w:val="00CC62A2"/>
    <w:rsid w:val="00CC6AA1"/>
    <w:rsid w:val="00CC7088"/>
    <w:rsid w:val="00CC7507"/>
    <w:rsid w:val="00CD2A0C"/>
    <w:rsid w:val="00CD2B71"/>
    <w:rsid w:val="00CD3121"/>
    <w:rsid w:val="00CD3E8E"/>
    <w:rsid w:val="00CD6487"/>
    <w:rsid w:val="00CD78DE"/>
    <w:rsid w:val="00CE02B7"/>
    <w:rsid w:val="00CE0D6C"/>
    <w:rsid w:val="00CE16A9"/>
    <w:rsid w:val="00CE1863"/>
    <w:rsid w:val="00CE20D7"/>
    <w:rsid w:val="00CE3240"/>
    <w:rsid w:val="00CE5F25"/>
    <w:rsid w:val="00CE6692"/>
    <w:rsid w:val="00CE6E70"/>
    <w:rsid w:val="00CE7393"/>
    <w:rsid w:val="00CF23D3"/>
    <w:rsid w:val="00CF3CB2"/>
    <w:rsid w:val="00CF4B05"/>
    <w:rsid w:val="00CF6CCA"/>
    <w:rsid w:val="00CF7845"/>
    <w:rsid w:val="00CF7D05"/>
    <w:rsid w:val="00D00191"/>
    <w:rsid w:val="00D00F25"/>
    <w:rsid w:val="00D017C6"/>
    <w:rsid w:val="00D02ED5"/>
    <w:rsid w:val="00D039D7"/>
    <w:rsid w:val="00D03D61"/>
    <w:rsid w:val="00D04FC9"/>
    <w:rsid w:val="00D06036"/>
    <w:rsid w:val="00D065D8"/>
    <w:rsid w:val="00D07387"/>
    <w:rsid w:val="00D101F8"/>
    <w:rsid w:val="00D1174F"/>
    <w:rsid w:val="00D1255F"/>
    <w:rsid w:val="00D14448"/>
    <w:rsid w:val="00D144CE"/>
    <w:rsid w:val="00D1571B"/>
    <w:rsid w:val="00D166D4"/>
    <w:rsid w:val="00D179F4"/>
    <w:rsid w:val="00D20B1C"/>
    <w:rsid w:val="00D21C0A"/>
    <w:rsid w:val="00D22A02"/>
    <w:rsid w:val="00D244A1"/>
    <w:rsid w:val="00D246A8"/>
    <w:rsid w:val="00D25144"/>
    <w:rsid w:val="00D2518A"/>
    <w:rsid w:val="00D26B6F"/>
    <w:rsid w:val="00D2749D"/>
    <w:rsid w:val="00D303DE"/>
    <w:rsid w:val="00D30A39"/>
    <w:rsid w:val="00D336D2"/>
    <w:rsid w:val="00D35729"/>
    <w:rsid w:val="00D35A19"/>
    <w:rsid w:val="00D366DF"/>
    <w:rsid w:val="00D40634"/>
    <w:rsid w:val="00D43E31"/>
    <w:rsid w:val="00D44473"/>
    <w:rsid w:val="00D4504D"/>
    <w:rsid w:val="00D461C3"/>
    <w:rsid w:val="00D478DA"/>
    <w:rsid w:val="00D50784"/>
    <w:rsid w:val="00D519C1"/>
    <w:rsid w:val="00D53BF0"/>
    <w:rsid w:val="00D53ED3"/>
    <w:rsid w:val="00D54830"/>
    <w:rsid w:val="00D54E61"/>
    <w:rsid w:val="00D54EF5"/>
    <w:rsid w:val="00D550CE"/>
    <w:rsid w:val="00D5512B"/>
    <w:rsid w:val="00D554E2"/>
    <w:rsid w:val="00D55698"/>
    <w:rsid w:val="00D55EBB"/>
    <w:rsid w:val="00D57BC5"/>
    <w:rsid w:val="00D61199"/>
    <w:rsid w:val="00D615F5"/>
    <w:rsid w:val="00D618A5"/>
    <w:rsid w:val="00D6281E"/>
    <w:rsid w:val="00D63305"/>
    <w:rsid w:val="00D63499"/>
    <w:rsid w:val="00D639C9"/>
    <w:rsid w:val="00D63EA8"/>
    <w:rsid w:val="00D64F7D"/>
    <w:rsid w:val="00D65B77"/>
    <w:rsid w:val="00D6668A"/>
    <w:rsid w:val="00D66E70"/>
    <w:rsid w:val="00D6734F"/>
    <w:rsid w:val="00D67425"/>
    <w:rsid w:val="00D67985"/>
    <w:rsid w:val="00D67DE7"/>
    <w:rsid w:val="00D67FD3"/>
    <w:rsid w:val="00D702D6"/>
    <w:rsid w:val="00D70EC5"/>
    <w:rsid w:val="00D71ECB"/>
    <w:rsid w:val="00D723C4"/>
    <w:rsid w:val="00D73C96"/>
    <w:rsid w:val="00D748DF"/>
    <w:rsid w:val="00D74D13"/>
    <w:rsid w:val="00D75510"/>
    <w:rsid w:val="00D75977"/>
    <w:rsid w:val="00D75CCD"/>
    <w:rsid w:val="00D75DA9"/>
    <w:rsid w:val="00D77296"/>
    <w:rsid w:val="00D77336"/>
    <w:rsid w:val="00D7753D"/>
    <w:rsid w:val="00D80FAC"/>
    <w:rsid w:val="00D81273"/>
    <w:rsid w:val="00D8129E"/>
    <w:rsid w:val="00D814F5"/>
    <w:rsid w:val="00D81D81"/>
    <w:rsid w:val="00D82BA6"/>
    <w:rsid w:val="00D834A1"/>
    <w:rsid w:val="00D8365B"/>
    <w:rsid w:val="00D853E3"/>
    <w:rsid w:val="00D861A8"/>
    <w:rsid w:val="00D86C24"/>
    <w:rsid w:val="00D86D88"/>
    <w:rsid w:val="00D902FC"/>
    <w:rsid w:val="00D90927"/>
    <w:rsid w:val="00D91242"/>
    <w:rsid w:val="00D916FF"/>
    <w:rsid w:val="00D9194E"/>
    <w:rsid w:val="00D92590"/>
    <w:rsid w:val="00D9298A"/>
    <w:rsid w:val="00D940D7"/>
    <w:rsid w:val="00D9491F"/>
    <w:rsid w:val="00D94C85"/>
    <w:rsid w:val="00D94D5E"/>
    <w:rsid w:val="00D95F9D"/>
    <w:rsid w:val="00D969D9"/>
    <w:rsid w:val="00D96CC2"/>
    <w:rsid w:val="00DA00CB"/>
    <w:rsid w:val="00DA0188"/>
    <w:rsid w:val="00DA0B8C"/>
    <w:rsid w:val="00DA23BD"/>
    <w:rsid w:val="00DA25B4"/>
    <w:rsid w:val="00DA2CFC"/>
    <w:rsid w:val="00DA35E8"/>
    <w:rsid w:val="00DA3709"/>
    <w:rsid w:val="00DA3E22"/>
    <w:rsid w:val="00DA46E8"/>
    <w:rsid w:val="00DA59A9"/>
    <w:rsid w:val="00DA5ABA"/>
    <w:rsid w:val="00DA5DC9"/>
    <w:rsid w:val="00DA6576"/>
    <w:rsid w:val="00DA6632"/>
    <w:rsid w:val="00DA775F"/>
    <w:rsid w:val="00DA7F11"/>
    <w:rsid w:val="00DB0B60"/>
    <w:rsid w:val="00DB1498"/>
    <w:rsid w:val="00DB19D1"/>
    <w:rsid w:val="00DB1CFF"/>
    <w:rsid w:val="00DB2BA6"/>
    <w:rsid w:val="00DB31E0"/>
    <w:rsid w:val="00DB4C7A"/>
    <w:rsid w:val="00DB4E48"/>
    <w:rsid w:val="00DB55BF"/>
    <w:rsid w:val="00DB65F9"/>
    <w:rsid w:val="00DC1721"/>
    <w:rsid w:val="00DC1C93"/>
    <w:rsid w:val="00DC325B"/>
    <w:rsid w:val="00DC350E"/>
    <w:rsid w:val="00DC623B"/>
    <w:rsid w:val="00DD1035"/>
    <w:rsid w:val="00DD149F"/>
    <w:rsid w:val="00DD231A"/>
    <w:rsid w:val="00DD3356"/>
    <w:rsid w:val="00DD3A57"/>
    <w:rsid w:val="00DD4998"/>
    <w:rsid w:val="00DD62AD"/>
    <w:rsid w:val="00DE0C2A"/>
    <w:rsid w:val="00DE14DB"/>
    <w:rsid w:val="00DE2079"/>
    <w:rsid w:val="00DE2FFA"/>
    <w:rsid w:val="00DE5181"/>
    <w:rsid w:val="00DE57CF"/>
    <w:rsid w:val="00DE5868"/>
    <w:rsid w:val="00DE5CBF"/>
    <w:rsid w:val="00DE733D"/>
    <w:rsid w:val="00DE79DD"/>
    <w:rsid w:val="00DF24AC"/>
    <w:rsid w:val="00DF2534"/>
    <w:rsid w:val="00DF3BF1"/>
    <w:rsid w:val="00DF3C30"/>
    <w:rsid w:val="00DF3FDA"/>
    <w:rsid w:val="00DF4AD5"/>
    <w:rsid w:val="00DF78DB"/>
    <w:rsid w:val="00E00770"/>
    <w:rsid w:val="00E01938"/>
    <w:rsid w:val="00E01BFC"/>
    <w:rsid w:val="00E021F5"/>
    <w:rsid w:val="00E02205"/>
    <w:rsid w:val="00E02CDF"/>
    <w:rsid w:val="00E0503B"/>
    <w:rsid w:val="00E0540B"/>
    <w:rsid w:val="00E059A6"/>
    <w:rsid w:val="00E05A92"/>
    <w:rsid w:val="00E05B69"/>
    <w:rsid w:val="00E05F92"/>
    <w:rsid w:val="00E063B2"/>
    <w:rsid w:val="00E068E6"/>
    <w:rsid w:val="00E11A19"/>
    <w:rsid w:val="00E14A37"/>
    <w:rsid w:val="00E14A90"/>
    <w:rsid w:val="00E14B04"/>
    <w:rsid w:val="00E14B77"/>
    <w:rsid w:val="00E158AD"/>
    <w:rsid w:val="00E1731A"/>
    <w:rsid w:val="00E200F1"/>
    <w:rsid w:val="00E20130"/>
    <w:rsid w:val="00E20549"/>
    <w:rsid w:val="00E20A51"/>
    <w:rsid w:val="00E23129"/>
    <w:rsid w:val="00E2322B"/>
    <w:rsid w:val="00E24292"/>
    <w:rsid w:val="00E250E7"/>
    <w:rsid w:val="00E25133"/>
    <w:rsid w:val="00E263FF"/>
    <w:rsid w:val="00E268A6"/>
    <w:rsid w:val="00E26E29"/>
    <w:rsid w:val="00E27494"/>
    <w:rsid w:val="00E27A4E"/>
    <w:rsid w:val="00E30949"/>
    <w:rsid w:val="00E30BD4"/>
    <w:rsid w:val="00E30C26"/>
    <w:rsid w:val="00E30CB9"/>
    <w:rsid w:val="00E3177C"/>
    <w:rsid w:val="00E3343B"/>
    <w:rsid w:val="00E33855"/>
    <w:rsid w:val="00E3419D"/>
    <w:rsid w:val="00E3473D"/>
    <w:rsid w:val="00E34ADA"/>
    <w:rsid w:val="00E35EC8"/>
    <w:rsid w:val="00E37742"/>
    <w:rsid w:val="00E402C1"/>
    <w:rsid w:val="00E42140"/>
    <w:rsid w:val="00E421DE"/>
    <w:rsid w:val="00E47321"/>
    <w:rsid w:val="00E47BE0"/>
    <w:rsid w:val="00E50514"/>
    <w:rsid w:val="00E534F4"/>
    <w:rsid w:val="00E53549"/>
    <w:rsid w:val="00E53823"/>
    <w:rsid w:val="00E53C86"/>
    <w:rsid w:val="00E54FCD"/>
    <w:rsid w:val="00E55251"/>
    <w:rsid w:val="00E55295"/>
    <w:rsid w:val="00E556BC"/>
    <w:rsid w:val="00E55D27"/>
    <w:rsid w:val="00E5758E"/>
    <w:rsid w:val="00E57A75"/>
    <w:rsid w:val="00E603D8"/>
    <w:rsid w:val="00E617DE"/>
    <w:rsid w:val="00E62065"/>
    <w:rsid w:val="00E62ADF"/>
    <w:rsid w:val="00E6316E"/>
    <w:rsid w:val="00E6336A"/>
    <w:rsid w:val="00E63384"/>
    <w:rsid w:val="00E65EF6"/>
    <w:rsid w:val="00E663FE"/>
    <w:rsid w:val="00E71412"/>
    <w:rsid w:val="00E7149F"/>
    <w:rsid w:val="00E71988"/>
    <w:rsid w:val="00E72F8B"/>
    <w:rsid w:val="00E74A94"/>
    <w:rsid w:val="00E74B12"/>
    <w:rsid w:val="00E75873"/>
    <w:rsid w:val="00E76919"/>
    <w:rsid w:val="00E801C0"/>
    <w:rsid w:val="00E81060"/>
    <w:rsid w:val="00E81298"/>
    <w:rsid w:val="00E815BC"/>
    <w:rsid w:val="00E816AE"/>
    <w:rsid w:val="00E82AC0"/>
    <w:rsid w:val="00E82E68"/>
    <w:rsid w:val="00E82E86"/>
    <w:rsid w:val="00E84883"/>
    <w:rsid w:val="00E86FEE"/>
    <w:rsid w:val="00E87322"/>
    <w:rsid w:val="00E873F2"/>
    <w:rsid w:val="00E87508"/>
    <w:rsid w:val="00E9185E"/>
    <w:rsid w:val="00E91BD3"/>
    <w:rsid w:val="00E92BA4"/>
    <w:rsid w:val="00E92E53"/>
    <w:rsid w:val="00E9421E"/>
    <w:rsid w:val="00E95C01"/>
    <w:rsid w:val="00E971F1"/>
    <w:rsid w:val="00E977CB"/>
    <w:rsid w:val="00EA0858"/>
    <w:rsid w:val="00EA1676"/>
    <w:rsid w:val="00EA19BC"/>
    <w:rsid w:val="00EA1BA6"/>
    <w:rsid w:val="00EA24F0"/>
    <w:rsid w:val="00EA2BCB"/>
    <w:rsid w:val="00EA2F30"/>
    <w:rsid w:val="00EA52C0"/>
    <w:rsid w:val="00EA6518"/>
    <w:rsid w:val="00EA6D21"/>
    <w:rsid w:val="00EB17EE"/>
    <w:rsid w:val="00EB1FB1"/>
    <w:rsid w:val="00EB39AF"/>
    <w:rsid w:val="00EB39FC"/>
    <w:rsid w:val="00EB3C7F"/>
    <w:rsid w:val="00EB49B5"/>
    <w:rsid w:val="00EB53C2"/>
    <w:rsid w:val="00EB5B84"/>
    <w:rsid w:val="00EB5D08"/>
    <w:rsid w:val="00EB6186"/>
    <w:rsid w:val="00EB7FA9"/>
    <w:rsid w:val="00EC0533"/>
    <w:rsid w:val="00EC157D"/>
    <w:rsid w:val="00EC1AC1"/>
    <w:rsid w:val="00EC1F82"/>
    <w:rsid w:val="00EC249F"/>
    <w:rsid w:val="00EC28B7"/>
    <w:rsid w:val="00EC3151"/>
    <w:rsid w:val="00EC3A23"/>
    <w:rsid w:val="00EC50C2"/>
    <w:rsid w:val="00EC6CC6"/>
    <w:rsid w:val="00EC704D"/>
    <w:rsid w:val="00EC7633"/>
    <w:rsid w:val="00ED1345"/>
    <w:rsid w:val="00ED2C38"/>
    <w:rsid w:val="00ED3799"/>
    <w:rsid w:val="00ED3F54"/>
    <w:rsid w:val="00ED5328"/>
    <w:rsid w:val="00ED577E"/>
    <w:rsid w:val="00ED5AF3"/>
    <w:rsid w:val="00EE03B9"/>
    <w:rsid w:val="00EE1ED5"/>
    <w:rsid w:val="00EE1EF9"/>
    <w:rsid w:val="00EE2940"/>
    <w:rsid w:val="00EE30D9"/>
    <w:rsid w:val="00EE3ACF"/>
    <w:rsid w:val="00EE432A"/>
    <w:rsid w:val="00EE68DB"/>
    <w:rsid w:val="00EE6948"/>
    <w:rsid w:val="00EE7929"/>
    <w:rsid w:val="00EE7CD2"/>
    <w:rsid w:val="00EF1FA8"/>
    <w:rsid w:val="00EF41A4"/>
    <w:rsid w:val="00EF4211"/>
    <w:rsid w:val="00EF542B"/>
    <w:rsid w:val="00EF74C7"/>
    <w:rsid w:val="00F00FE3"/>
    <w:rsid w:val="00F02C0F"/>
    <w:rsid w:val="00F0325A"/>
    <w:rsid w:val="00F0479F"/>
    <w:rsid w:val="00F063CF"/>
    <w:rsid w:val="00F06497"/>
    <w:rsid w:val="00F11DA4"/>
    <w:rsid w:val="00F12456"/>
    <w:rsid w:val="00F14757"/>
    <w:rsid w:val="00F15B49"/>
    <w:rsid w:val="00F163E6"/>
    <w:rsid w:val="00F17849"/>
    <w:rsid w:val="00F17E98"/>
    <w:rsid w:val="00F2008A"/>
    <w:rsid w:val="00F20439"/>
    <w:rsid w:val="00F21892"/>
    <w:rsid w:val="00F21BC1"/>
    <w:rsid w:val="00F223DB"/>
    <w:rsid w:val="00F2457F"/>
    <w:rsid w:val="00F2561B"/>
    <w:rsid w:val="00F27FF2"/>
    <w:rsid w:val="00F30ACE"/>
    <w:rsid w:val="00F311A8"/>
    <w:rsid w:val="00F31F1C"/>
    <w:rsid w:val="00F32CE4"/>
    <w:rsid w:val="00F343E7"/>
    <w:rsid w:val="00F34C64"/>
    <w:rsid w:val="00F3538E"/>
    <w:rsid w:val="00F35C60"/>
    <w:rsid w:val="00F37C99"/>
    <w:rsid w:val="00F40447"/>
    <w:rsid w:val="00F4220B"/>
    <w:rsid w:val="00F42DD0"/>
    <w:rsid w:val="00F4312E"/>
    <w:rsid w:val="00F44780"/>
    <w:rsid w:val="00F457B5"/>
    <w:rsid w:val="00F51FE7"/>
    <w:rsid w:val="00F52012"/>
    <w:rsid w:val="00F5447F"/>
    <w:rsid w:val="00F5466A"/>
    <w:rsid w:val="00F54B95"/>
    <w:rsid w:val="00F55172"/>
    <w:rsid w:val="00F55256"/>
    <w:rsid w:val="00F553B5"/>
    <w:rsid w:val="00F55800"/>
    <w:rsid w:val="00F55DB7"/>
    <w:rsid w:val="00F56175"/>
    <w:rsid w:val="00F5648C"/>
    <w:rsid w:val="00F606CB"/>
    <w:rsid w:val="00F61039"/>
    <w:rsid w:val="00F61AB3"/>
    <w:rsid w:val="00F62225"/>
    <w:rsid w:val="00F645B8"/>
    <w:rsid w:val="00F64E2E"/>
    <w:rsid w:val="00F65C88"/>
    <w:rsid w:val="00F65CDF"/>
    <w:rsid w:val="00F666A1"/>
    <w:rsid w:val="00F70D6E"/>
    <w:rsid w:val="00F72058"/>
    <w:rsid w:val="00F725FE"/>
    <w:rsid w:val="00F743B4"/>
    <w:rsid w:val="00F7760B"/>
    <w:rsid w:val="00F8090C"/>
    <w:rsid w:val="00F82821"/>
    <w:rsid w:val="00F82AAA"/>
    <w:rsid w:val="00F82BB4"/>
    <w:rsid w:val="00F845F6"/>
    <w:rsid w:val="00F846EA"/>
    <w:rsid w:val="00F86EAA"/>
    <w:rsid w:val="00F870C8"/>
    <w:rsid w:val="00F9012C"/>
    <w:rsid w:val="00F90F5E"/>
    <w:rsid w:val="00F914D7"/>
    <w:rsid w:val="00F91986"/>
    <w:rsid w:val="00F92489"/>
    <w:rsid w:val="00F94F88"/>
    <w:rsid w:val="00F967C9"/>
    <w:rsid w:val="00FA0199"/>
    <w:rsid w:val="00FA0E19"/>
    <w:rsid w:val="00FA0F6A"/>
    <w:rsid w:val="00FA1BCA"/>
    <w:rsid w:val="00FA2707"/>
    <w:rsid w:val="00FA357C"/>
    <w:rsid w:val="00FA5DCD"/>
    <w:rsid w:val="00FA62C0"/>
    <w:rsid w:val="00FB0965"/>
    <w:rsid w:val="00FB16C8"/>
    <w:rsid w:val="00FB1B5D"/>
    <w:rsid w:val="00FB3158"/>
    <w:rsid w:val="00FB31B6"/>
    <w:rsid w:val="00FB479A"/>
    <w:rsid w:val="00FB6CBC"/>
    <w:rsid w:val="00FC05CF"/>
    <w:rsid w:val="00FC0BE4"/>
    <w:rsid w:val="00FC531E"/>
    <w:rsid w:val="00FC53B9"/>
    <w:rsid w:val="00FC73E0"/>
    <w:rsid w:val="00FD251E"/>
    <w:rsid w:val="00FD31F2"/>
    <w:rsid w:val="00FD5757"/>
    <w:rsid w:val="00FD5A48"/>
    <w:rsid w:val="00FD5CDF"/>
    <w:rsid w:val="00FD613D"/>
    <w:rsid w:val="00FD7BB1"/>
    <w:rsid w:val="00FE123C"/>
    <w:rsid w:val="00FE139A"/>
    <w:rsid w:val="00FE194E"/>
    <w:rsid w:val="00FE230F"/>
    <w:rsid w:val="00FE4203"/>
    <w:rsid w:val="00FE66EA"/>
    <w:rsid w:val="00FE70CF"/>
    <w:rsid w:val="00FF0879"/>
    <w:rsid w:val="00FF0ADA"/>
    <w:rsid w:val="00FF0F62"/>
    <w:rsid w:val="00FF1816"/>
    <w:rsid w:val="00FF1C2B"/>
    <w:rsid w:val="00FF4D4A"/>
    <w:rsid w:val="00FF5232"/>
    <w:rsid w:val="00FF7798"/>
    <w:rsid w:val="00FF77FC"/>
    <w:rsid w:val="00FF7898"/>
    <w:rsid w:val="00FF7A1C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0E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F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7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2738-1BA1-4068-8846-69C0239D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2012-12-28T00:08:00Z</cp:lastPrinted>
  <dcterms:created xsi:type="dcterms:W3CDTF">2013-05-14T02:54:00Z</dcterms:created>
  <dcterms:modified xsi:type="dcterms:W3CDTF">2013-05-14T02:54:00Z</dcterms:modified>
</cp:coreProperties>
</file>