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F4" w:rsidRPr="00BE7D87" w:rsidRDefault="00D649F4" w:rsidP="00D649F4">
      <w:pPr>
        <w:pStyle w:val="a6"/>
        <w:numPr>
          <w:ilvl w:val="0"/>
          <w:numId w:val="3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8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D649F4" w:rsidRPr="00BE7D87" w:rsidRDefault="00D649F4" w:rsidP="00D649F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7D87">
        <w:rPr>
          <w:rFonts w:ascii="Times New Roman" w:hAnsi="Times New Roman" w:cs="Times New Roman"/>
          <w:sz w:val="24"/>
          <w:szCs w:val="24"/>
        </w:rPr>
        <w:t>Форма 1.1</w:t>
      </w:r>
    </w:p>
    <w:tbl>
      <w:tblPr>
        <w:tblStyle w:val="a7"/>
        <w:tblW w:w="9356" w:type="dxa"/>
        <w:tblInd w:w="250" w:type="dxa"/>
        <w:tblLayout w:type="fixed"/>
        <w:tblLook w:val="04A0"/>
      </w:tblPr>
      <w:tblGrid>
        <w:gridCol w:w="3969"/>
        <w:gridCol w:w="1021"/>
        <w:gridCol w:w="1021"/>
        <w:gridCol w:w="1360"/>
        <w:gridCol w:w="992"/>
        <w:gridCol w:w="993"/>
      </w:tblGrid>
      <w:tr w:rsidR="00D649F4" w:rsidRPr="00BE7D87" w:rsidTr="00826F2D">
        <w:trPr>
          <w:cantSplit/>
          <w:trHeight w:val="1546"/>
        </w:trPr>
        <w:tc>
          <w:tcPr>
            <w:tcW w:w="3969" w:type="dxa"/>
            <w:vAlign w:val="center"/>
          </w:tcPr>
          <w:p w:rsidR="00D649F4" w:rsidRPr="00BE7D87" w:rsidRDefault="00D649F4" w:rsidP="00826F2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1" w:type="dxa"/>
            <w:textDirection w:val="btLr"/>
            <w:vAlign w:val="center"/>
          </w:tcPr>
          <w:p w:rsidR="00D649F4" w:rsidRPr="00BE7D87" w:rsidRDefault="00D649F4" w:rsidP="00826F2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1021" w:type="dxa"/>
            <w:textDirection w:val="btLr"/>
            <w:vAlign w:val="center"/>
          </w:tcPr>
          <w:p w:rsidR="00D649F4" w:rsidRPr="00BE7D87" w:rsidRDefault="00D649F4" w:rsidP="00826F2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Мастера п/о</w:t>
            </w:r>
          </w:p>
        </w:tc>
        <w:tc>
          <w:tcPr>
            <w:tcW w:w="1360" w:type="dxa"/>
            <w:textDirection w:val="btLr"/>
            <w:vAlign w:val="center"/>
          </w:tcPr>
          <w:p w:rsidR="00D649F4" w:rsidRPr="00BE7D87" w:rsidRDefault="00D649F4" w:rsidP="00826F2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Руководящие работники</w:t>
            </w:r>
          </w:p>
        </w:tc>
        <w:tc>
          <w:tcPr>
            <w:tcW w:w="992" w:type="dxa"/>
            <w:textDirection w:val="btLr"/>
            <w:vAlign w:val="center"/>
          </w:tcPr>
          <w:p w:rsidR="00D649F4" w:rsidRPr="00BE7D87" w:rsidRDefault="00D649F4" w:rsidP="00826F2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993" w:type="dxa"/>
            <w:textDirection w:val="btLr"/>
            <w:vAlign w:val="center"/>
          </w:tcPr>
          <w:p w:rsidR="00D649F4" w:rsidRPr="00BE7D87" w:rsidRDefault="00D649F4" w:rsidP="00826F2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D649F4" w:rsidRPr="00BE7D87" w:rsidTr="00826F2D">
        <w:tc>
          <w:tcPr>
            <w:tcW w:w="9356" w:type="dxa"/>
            <w:gridSpan w:val="6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 по уровню образования: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9F4" w:rsidRPr="00BE7D87" w:rsidTr="00826F2D">
        <w:tc>
          <w:tcPr>
            <w:tcW w:w="9356" w:type="dxa"/>
            <w:gridSpan w:val="6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 по квалификационным категориям: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9F4" w:rsidRPr="00BE7D87" w:rsidTr="00826F2D">
        <w:tc>
          <w:tcPr>
            <w:tcW w:w="3969" w:type="dxa"/>
            <w:shd w:val="clear" w:color="auto" w:fill="FFFFFF" w:themeFill="background1"/>
          </w:tcPr>
          <w:p w:rsidR="00D649F4" w:rsidRPr="00A7700D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другое (вторая, базовая)</w:t>
            </w:r>
          </w:p>
        </w:tc>
        <w:tc>
          <w:tcPr>
            <w:tcW w:w="1021" w:type="dxa"/>
            <w:shd w:val="clear" w:color="auto" w:fill="FFFFFF" w:themeFill="background1"/>
          </w:tcPr>
          <w:p w:rsidR="00D649F4" w:rsidRPr="00A7700D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  <w:shd w:val="clear" w:color="auto" w:fill="FFFFFF" w:themeFill="background1"/>
          </w:tcPr>
          <w:p w:rsidR="00D649F4" w:rsidRPr="00A7700D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</w:tcPr>
          <w:p w:rsidR="00D649F4" w:rsidRPr="00A7700D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D649F4" w:rsidRPr="00A7700D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</w:tcPr>
          <w:p w:rsidR="00D649F4" w:rsidRPr="00A7700D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49F4" w:rsidRPr="00BE7D87" w:rsidTr="00826F2D">
        <w:tc>
          <w:tcPr>
            <w:tcW w:w="9356" w:type="dxa"/>
            <w:gridSpan w:val="6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 по стажу работы: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&gt;21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49F4" w:rsidRPr="00BE7D87" w:rsidTr="00826F2D">
        <w:tc>
          <w:tcPr>
            <w:tcW w:w="9356" w:type="dxa"/>
            <w:gridSpan w:val="6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 с учеными званиями, учеными степенями, почетными званиями и пр.</w:t>
            </w: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(прописать количество с указанием фио, должности)</w:t>
            </w: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 (Иудин М.М.)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 (Иудин М.М.)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Отличник ПТО РСФСР, ПО РФ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Почетный работник СПО РФ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Почетный работник НПО РФ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образования РС(Я)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Отличник ПТО ЯАССР, ПО РС(Я)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 (Баланова Н.М., Неустроев М.А.)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 (Филиппова А.Г.)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Pr="00BE7D87">
              <w:rPr>
                <w:rFonts w:ascii="Times New Roman" w:hAnsi="Times New Roman" w:cs="Times New Roman"/>
                <w:i/>
                <w:sz w:val="24"/>
                <w:szCs w:val="24"/>
              </w:rPr>
              <w:t>(прописать)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F4" w:rsidRPr="00BE7D87" w:rsidTr="00826F2D">
        <w:tc>
          <w:tcPr>
            <w:tcW w:w="9356" w:type="dxa"/>
            <w:gridSpan w:val="6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из них: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649F4" w:rsidRPr="00BE7D87" w:rsidTr="00826F2D">
        <w:tc>
          <w:tcPr>
            <w:tcW w:w="3969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649F4" w:rsidRPr="00BE7D87" w:rsidRDefault="00D649F4" w:rsidP="00826F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D649F4" w:rsidRPr="00BE7D87" w:rsidRDefault="00D649F4" w:rsidP="00D649F4">
      <w:pPr>
        <w:pStyle w:val="a6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D649F4" w:rsidRPr="00BE7D87" w:rsidSect="001A506B">
          <w:pgSz w:w="11906" w:h="16838"/>
          <w:pgMar w:top="709" w:right="707" w:bottom="1134" w:left="993" w:header="709" w:footer="709" w:gutter="0"/>
          <w:cols w:space="708"/>
          <w:docGrid w:linePitch="360"/>
        </w:sectPr>
      </w:pPr>
    </w:p>
    <w:p w:rsidR="00D649F4" w:rsidRPr="001A506B" w:rsidRDefault="00D649F4" w:rsidP="00D649F4">
      <w:pPr>
        <w:pStyle w:val="a6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6B">
        <w:rPr>
          <w:rFonts w:ascii="Times New Roman" w:hAnsi="Times New Roman" w:cs="Times New Roman"/>
          <w:b/>
          <w:sz w:val="24"/>
          <w:szCs w:val="24"/>
        </w:rPr>
        <w:lastRenderedPageBreak/>
        <w:t>Качественный состав преподавателей</w:t>
      </w:r>
    </w:p>
    <w:tbl>
      <w:tblPr>
        <w:tblStyle w:val="a7"/>
        <w:tblW w:w="15701" w:type="dxa"/>
        <w:tblLayout w:type="fixed"/>
        <w:tblLook w:val="04A0"/>
      </w:tblPr>
      <w:tblGrid>
        <w:gridCol w:w="392"/>
        <w:gridCol w:w="1621"/>
        <w:gridCol w:w="1781"/>
        <w:gridCol w:w="1157"/>
        <w:gridCol w:w="1417"/>
        <w:gridCol w:w="1418"/>
        <w:gridCol w:w="1012"/>
        <w:gridCol w:w="1505"/>
        <w:gridCol w:w="1143"/>
        <w:gridCol w:w="1143"/>
        <w:gridCol w:w="1694"/>
        <w:gridCol w:w="1418"/>
      </w:tblGrid>
      <w:tr w:rsidR="00D649F4" w:rsidRPr="001A506B" w:rsidTr="00826F2D">
        <w:tc>
          <w:tcPr>
            <w:tcW w:w="392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ФИО</w:t>
            </w:r>
          </w:p>
        </w:tc>
        <w:tc>
          <w:tcPr>
            <w:tcW w:w="1781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Преподаваемые УД, МДК</w:t>
            </w:r>
          </w:p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(с указанием профессии/специальности)</w:t>
            </w:r>
          </w:p>
        </w:tc>
        <w:tc>
          <w:tcPr>
            <w:tcW w:w="1157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Квалификационная категория (с указанием даты прохождения аттестации)</w:t>
            </w:r>
          </w:p>
        </w:tc>
        <w:tc>
          <w:tcPr>
            <w:tcW w:w="3847" w:type="dxa"/>
            <w:gridSpan w:val="3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48" w:type="dxa"/>
            <w:gridSpan w:val="2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Для преподавателей профессионального цикла</w:t>
            </w:r>
          </w:p>
        </w:tc>
        <w:tc>
          <w:tcPr>
            <w:tcW w:w="1143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Соответствие требованиям ФГОС (п.7.13 НПО и п.7.15 СПО) </w:t>
            </w:r>
          </w:p>
        </w:tc>
        <w:tc>
          <w:tcPr>
            <w:tcW w:w="1694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Курсы ПК за последние 5 лет </w:t>
            </w:r>
          </w:p>
        </w:tc>
        <w:tc>
          <w:tcPr>
            <w:tcW w:w="1418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Примечание (штатный, внешний/внутренний совместитель)</w:t>
            </w:r>
          </w:p>
        </w:tc>
      </w:tr>
      <w:tr w:rsidR="00D649F4" w:rsidRPr="001A506B" w:rsidTr="00826F2D">
        <w:tc>
          <w:tcPr>
            <w:tcW w:w="392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уровень, ОУ, год окончания, специальность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соответствие образования профилю преподаваемой дисциплины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наличие образования по направлению «Образование и педагогика»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наличие опыта деятельности в организациях соответствующей профессиональной сферы (оформить согласно трудовой книжке)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стажировка в профильных организациях за последние 3 года</w:t>
            </w:r>
          </w:p>
        </w:tc>
        <w:tc>
          <w:tcPr>
            <w:tcW w:w="1143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</w:tr>
      <w:tr w:rsidR="00D649F4" w:rsidRPr="001A506B" w:rsidTr="00826F2D">
        <w:trPr>
          <w:trHeight w:val="80"/>
        </w:trPr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Абрамов Олег Павлович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спецдисциплин  групп Машинист на открытых горных работах, Токарь,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СПО, Тульский механический техникум транспортного строительства, 1972 г.в. По спец.: "Дорожные машины и оборудование"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9 лет по профессии инже-нер. </w:t>
            </w: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2 года по профессии ме-ханик.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штатный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 xml:space="preserve">Афанасьева </w:t>
            </w:r>
            <w:r w:rsidRPr="001A506B">
              <w:rPr>
                <w:color w:val="000000"/>
                <w:sz w:val="24"/>
                <w:szCs w:val="24"/>
              </w:rPr>
              <w:lastRenderedPageBreak/>
              <w:t>Александра Николаевна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 xml:space="preserve">Преподаватель </w:t>
            </w:r>
            <w:r w:rsidRPr="001A506B">
              <w:rPr>
                <w:sz w:val="24"/>
                <w:szCs w:val="24"/>
              </w:rPr>
              <w:lastRenderedPageBreak/>
              <w:t xml:space="preserve">истории, права,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  <w:highlight w:val="yellow"/>
              </w:rPr>
            </w:pPr>
            <w:r w:rsidRPr="001A506B">
              <w:rPr>
                <w:sz w:val="24"/>
                <w:szCs w:val="24"/>
              </w:rPr>
              <w:t xml:space="preserve">ВПО, </w:t>
            </w:r>
            <w:r w:rsidRPr="001A506B">
              <w:rPr>
                <w:sz w:val="24"/>
                <w:szCs w:val="24"/>
              </w:rPr>
              <w:lastRenderedPageBreak/>
              <w:t>ФГАОУ ВПО "СВФУ им. М.К.Аммосова", 2011 г., «История»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соответств</w:t>
            </w:r>
            <w:r w:rsidRPr="001A506B">
              <w:rPr>
                <w:sz w:val="24"/>
                <w:szCs w:val="24"/>
              </w:rPr>
              <w:lastRenderedPageBreak/>
              <w:t>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внутренни</w:t>
            </w:r>
            <w:r w:rsidRPr="001A506B">
              <w:rPr>
                <w:sz w:val="24"/>
                <w:szCs w:val="24"/>
              </w:rPr>
              <w:lastRenderedPageBreak/>
              <w:t>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4E5A27">
              <w:rPr>
                <w:sz w:val="24"/>
                <w:szCs w:val="24"/>
              </w:rPr>
              <w:t>Баланова Надежда Михайловна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валеологии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высшая, 12.04.2011 г.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ВПО, Якутский ордена Дружбы народов государственный университет. 1988 г. Специальность: "Биология". 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11 лет по профессии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Default="00D649F4" w:rsidP="00826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г. «Фонды оценочных средств – система оценки качества освоения ОПОП в соответствии с требованиями ФГОС», </w:t>
            </w:r>
          </w:p>
          <w:p w:rsidR="00D649F4" w:rsidRDefault="00D649F4" w:rsidP="00826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 «Разработка ОПОП в соответствии с ФГОС» г. Казань,</w:t>
            </w:r>
          </w:p>
          <w:p w:rsidR="00D649F4" w:rsidRDefault="00D649F4" w:rsidP="00826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 г. «Механизм перехода государственных учреждений в новые организационно-правовые формы» г. </w:t>
            </w:r>
            <w:r>
              <w:rPr>
                <w:sz w:val="24"/>
                <w:szCs w:val="24"/>
              </w:rPr>
              <w:lastRenderedPageBreak/>
              <w:t>Новосибирск,</w:t>
            </w: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 «Менеджмент в образовании»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Кривошапкина Ольга Алексеевна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экономики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  <w:highlight w:val="yellow"/>
              </w:rPr>
            </w:pPr>
            <w:r w:rsidRPr="001A506B">
              <w:rPr>
                <w:sz w:val="24"/>
                <w:szCs w:val="24"/>
              </w:rPr>
              <w:t>ВПО, ГОУ ВПО «ЯГУ имени М.К.Аммосова, 2000 г., «Финансы и кредит»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12 лет по профессии экономист, 1 год по профессии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внешний</w:t>
            </w:r>
          </w:p>
        </w:tc>
      </w:tr>
      <w:tr w:rsidR="00D649F4" w:rsidRPr="001A506B" w:rsidTr="00826F2D">
        <w:trPr>
          <w:trHeight w:val="2777"/>
        </w:trPr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Винокурова Юлия Владимировна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русского языка и культуры речи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"Саха государственная педагогическая академия", 2011 г. "Русский язык и литература"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2 года по профессии 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27.11.2012-05.12.2012КПК по теме: "Комплексно-методическое обеспечение образовательного процесса в соответствии с требованиями ФГОС"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607003">
              <w:rPr>
                <w:color w:val="000000"/>
                <w:sz w:val="24"/>
                <w:szCs w:val="24"/>
              </w:rPr>
              <w:t>Говорова Людмила Егоровна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математики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Саха государственная педагогическая академия, 2007 г., "Математика"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6 лет по профессии 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г. «Разработка, экспертиза и реализация модульных программ дополнительного профессионального </w:t>
            </w:r>
            <w:r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Голиков Евгений Аркадьевич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  <w:highlight w:val="yellow"/>
              </w:rPr>
            </w:pPr>
            <w:r w:rsidRPr="001A506B">
              <w:rPr>
                <w:sz w:val="24"/>
                <w:szCs w:val="24"/>
              </w:rPr>
              <w:t>высшая, 20.03.2012 г.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СПО, Якутский педагогический колледж № 1 им. С.Ф. Гоголева, 2007 г., «Физическая культура»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13 лет по профессии  преподаватель (мастер спорта)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Гришина Надежда Гаврильевна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метрологии, стандартизации и сертификации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Якутский государственный университет имени М.К.Аммосова, 2007 г., "Геологическая съемка, поиски и разведка МПИ". Новосибирский топографический техникум, 1986 г., «Картография»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30 лет по профессии  техник-картограф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внешний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Егоров Юрий Павлович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физической культуры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Государственный педагогический институт им. А.Н.Некрасова, 1986 г., "Физическое воспитание"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2 год по профессии  преподаватель физической культуры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внешний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4E5A27">
              <w:rPr>
                <w:color w:val="000000"/>
                <w:sz w:val="24"/>
                <w:szCs w:val="24"/>
              </w:rPr>
              <w:t>Егорова Татьяна Васильевна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якутского языка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ЯГУ им. М.К. Аммосова", 2007 г., «Филология. Якутский язык и литература»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2 года по профессии музыкальный руководитель, 2 года по профессии преподаватель фольклорного класса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 xml:space="preserve">28.01.13-31.01.13КПК «Использование </w:t>
            </w:r>
            <w:r w:rsidRPr="001A506B">
              <w:rPr>
                <w:color w:val="000000"/>
                <w:sz w:val="24"/>
                <w:szCs w:val="24"/>
                <w:lang w:val="en-US"/>
              </w:rPr>
              <w:t>HTML</w:t>
            </w:r>
            <w:r w:rsidRPr="001A506B">
              <w:rPr>
                <w:color w:val="000000"/>
                <w:sz w:val="24"/>
                <w:szCs w:val="24"/>
              </w:rPr>
              <w:t>-языка для образовательных проектов»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Жирков Сергей Петрович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спецдисциплин группы Прикладная информатика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«ЯГУ имени М.К. Аммосова», 2006 г., «Прикладная математика и информатика»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13 лет по профессии программист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Захарова Наталья Семеновна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спецдисциплин группы Прикладная информатика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"Саха государственная педагогическая академия", 2009 г., "Математика с дополнительной специальностью "Информатика"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штатный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Иванова Ирина Зуевна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спецдисциплин групп Маркшейдерское дело, Прикладная геодезия, охраны труда, промышленной и пожарной безопасности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ФГБОУ ВПО "Уральский государственный университет", 2012 г., "Подземная разработка месторождений полезных ископаемых"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 (переподготовка)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2 год по профессии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КПК подготовка ОМРЦ на базе Благовещенского политехнического колледжа по программе «Современное информационное обеспечение маркшейдерских работ»</w:t>
            </w:r>
          </w:p>
          <w:p w:rsidR="00D649F4" w:rsidRPr="001A506B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02.12.2012-12.12.2012КП</w:t>
            </w:r>
            <w:r w:rsidRPr="001A506B">
              <w:rPr>
                <w:color w:val="000000"/>
                <w:sz w:val="24"/>
                <w:szCs w:val="24"/>
              </w:rPr>
              <w:lastRenderedPageBreak/>
              <w:t>К по программе "Инновационное электромеханическое оборудование горнодобывающих предприятий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штатный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Иудин Михаил Михайлович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спецдисциплин группы Машинист на открытых горных работах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кандидат технических наук, 07.06.1991 г.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Якутский государственный университет, 1978 г., «Технология и комплексная механизация подземной разработки МПИ»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40 лет по профессии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внешний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Корякин Максим Дмитриевич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спецдисциплин групп Прикладная геодезия, Подземная разработка полезных ископаемых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ВПО, ФГАОУ ВПО СВФУ имени М.К. Аммосова, 2011г. «Технология и техника разведки </w:t>
            </w:r>
            <w:r w:rsidRPr="001A506B">
              <w:rPr>
                <w:sz w:val="24"/>
                <w:szCs w:val="24"/>
              </w:rPr>
              <w:lastRenderedPageBreak/>
              <w:t>МПИ»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2 год по профессии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 г. «Назначение, устройство, порядок работы, обслуживание в процессе эксплуатации бурильно-крановой машины </w:t>
            </w:r>
            <w:r>
              <w:rPr>
                <w:color w:val="000000"/>
                <w:sz w:val="24"/>
                <w:szCs w:val="24"/>
              </w:rPr>
              <w:lastRenderedPageBreak/>
              <w:t>БКМ-2012»,</w:t>
            </w: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2012 г. </w:t>
            </w:r>
            <w:r w:rsidRPr="001A506B">
              <w:rPr>
                <w:color w:val="000000"/>
                <w:sz w:val="24"/>
                <w:szCs w:val="24"/>
              </w:rPr>
              <w:t>КПК подготовка ОМРЦ на базе Благовещенского политехнического колледжа по программе «Современное информационное обеспечение маркшейдерских работ»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штатный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Корякина Майя Леонидовна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Преподаватель спецдисциплин (электротехники) группы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ФГАОУ ВПО СВФУ им. М.К. Аммосова, 2012 г., "Энергообеспечение предприятий"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2 год по профессии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 xml:space="preserve">28.01.13-31.01.13КПК «Использование </w:t>
            </w:r>
            <w:r w:rsidRPr="001A506B">
              <w:rPr>
                <w:color w:val="000000"/>
                <w:sz w:val="24"/>
                <w:szCs w:val="24"/>
                <w:lang w:val="en-US"/>
              </w:rPr>
              <w:t>HTML</w:t>
            </w:r>
            <w:r w:rsidRPr="001A506B">
              <w:rPr>
                <w:color w:val="000000"/>
                <w:sz w:val="24"/>
                <w:szCs w:val="24"/>
              </w:rPr>
              <w:t>-языка для образовательных проектов»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штатный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Неустроева Татьяна Ивановна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менеджмента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ВПО, ФГАОУ ВПО СВФУ имени М.К. Аммосова. "Менеджер </w:t>
            </w:r>
            <w:r w:rsidRPr="001A506B">
              <w:rPr>
                <w:sz w:val="24"/>
                <w:szCs w:val="24"/>
              </w:rPr>
              <w:lastRenderedPageBreak/>
              <w:t>организации", 2010 г.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3 года по профессии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29.09.2011</w:t>
            </w:r>
          </w:p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-04.10.2011</w:t>
            </w:r>
          </w:p>
          <w:p w:rsidR="00D649F4" w:rsidRPr="001A506B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КПК «Обработка мультимедиа информации»</w:t>
            </w: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28.01.13-</w:t>
            </w:r>
            <w:r w:rsidRPr="001A506B">
              <w:rPr>
                <w:color w:val="000000"/>
                <w:sz w:val="24"/>
                <w:szCs w:val="24"/>
              </w:rPr>
              <w:lastRenderedPageBreak/>
              <w:t>31.01.13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506B">
              <w:rPr>
                <w:color w:val="000000"/>
                <w:sz w:val="24"/>
                <w:szCs w:val="24"/>
              </w:rPr>
              <w:t xml:space="preserve">КПК «Использование </w:t>
            </w:r>
            <w:r w:rsidRPr="001A506B">
              <w:rPr>
                <w:color w:val="000000"/>
                <w:sz w:val="24"/>
                <w:szCs w:val="24"/>
                <w:lang w:val="en-US"/>
              </w:rPr>
              <w:t>HTML</w:t>
            </w:r>
            <w:r w:rsidRPr="001A506B">
              <w:rPr>
                <w:color w:val="000000"/>
                <w:sz w:val="24"/>
                <w:szCs w:val="24"/>
              </w:rPr>
              <w:t>-языка для образовательных проектов»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Пантюхин Сергей Федорович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спецдисциплин группы Прикладная геодезия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СПО, Ленинградский техникум строительных материалов и деталей Ленгорисполкома, 1976 г., "Открытая разработка МПИ"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10 лет по профессии радиооператор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штатный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Поркунова Александра Львовна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геологии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СПО, Новочеркасский геолого-разведочный техникум, 1980 г., «Геология, поиски и разведка МПИ»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34 года по профессии геолог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внешний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4E5A27">
              <w:rPr>
                <w:color w:val="000000"/>
                <w:sz w:val="24"/>
                <w:szCs w:val="24"/>
              </w:rPr>
              <w:t>Протодьяконова Александра Николаевна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инженерной графики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ВПО, Якутский государственный </w:t>
            </w:r>
            <w:r w:rsidRPr="001A506B">
              <w:rPr>
                <w:sz w:val="24"/>
                <w:szCs w:val="24"/>
              </w:rPr>
              <w:lastRenderedPageBreak/>
              <w:t>университет имени М.К. Аммосова. Филолог. Преподаватель русского языка, литературы и теории, истории художественной литературы. 2004 г.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7 лет по профессии учитель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внешний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Слепцов Владислав Семенович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группы Сварщик, материаловедение</w:t>
            </w: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"Якутский государственный инженерно-технический институт", 2010 г., Оборудование и технология сварочного производства"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14.02.2012-15.02.2012</w:t>
            </w:r>
          </w:p>
          <w:p w:rsidR="00D649F4" w:rsidRPr="001A506B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КПК «Разработка и экспертиза контрольно-оценочных средств в соответсвии с ФГОС»</w:t>
            </w:r>
          </w:p>
          <w:p w:rsidR="00D649F4" w:rsidRPr="001A506B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649F4" w:rsidRPr="001A506B" w:rsidRDefault="00D649F4" w:rsidP="00826F2D">
            <w:pPr>
              <w:jc w:val="center"/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26.11.2012-30.11.2012</w:t>
            </w:r>
          </w:p>
          <w:p w:rsidR="00D649F4" w:rsidRPr="001A506B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 xml:space="preserve">г.Якутск Обучение по категории "Руководители добровольных пожарных </w:t>
            </w:r>
            <w:r w:rsidRPr="001A506B">
              <w:rPr>
                <w:color w:val="000000"/>
                <w:sz w:val="24"/>
                <w:szCs w:val="24"/>
              </w:rPr>
              <w:lastRenderedPageBreak/>
              <w:t>дружин"</w:t>
            </w:r>
          </w:p>
          <w:p w:rsidR="00D649F4" w:rsidRPr="001A506B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22.09.2012-27.09.2012КПК по теме: "Современные технологии в сварочном производстве"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Третьяков Павел Владимирович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группы Прикладная геодезия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"Якутский государственный инженерно-технический институт", 2011г., «Промышленное и гражданское строительство»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2 год по должности ведущий специалист Управления промышленного градостроит-ва и инфраструктуры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внешний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Шарина Екатерина Михайловна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права, философии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«Якутский государственный университет им. М.К. Аммосова», 2005 г.в., «Юриспру</w:t>
            </w:r>
            <w:r w:rsidRPr="001A506B">
              <w:rPr>
                <w:sz w:val="24"/>
                <w:szCs w:val="24"/>
              </w:rPr>
              <w:lastRenderedPageBreak/>
              <w:t>денция»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4 год по профессии юрист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 xml:space="preserve">КПК "Обзор нововведений 44-ФЗ "О контрактной системе  в сфере закупок товаров, работ, услуг для обеспечения </w:t>
            </w:r>
            <w:r w:rsidRPr="001A506B">
              <w:rPr>
                <w:color w:val="000000"/>
                <w:sz w:val="24"/>
                <w:szCs w:val="24"/>
              </w:rPr>
              <w:lastRenderedPageBreak/>
              <w:t>государственных и муниципальных нужд". Переход с 94-ФЗ на Контрактную систему"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Шарина Светлана Игнатьевна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спецдисциплин группы Прикладная геодезия, Маркшейдерское дело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"Российский государственный геологоразведочный университет имени Серго Орджоникидзе". "Поиски и разведка подземных вод и инженерно-геологические изыскания". 2011 г.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 (переподготовка)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3 год по профессии преподаватель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center"/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15.12.2011-22.12.2011</w:t>
            </w:r>
          </w:p>
          <w:p w:rsidR="00D649F4" w:rsidRPr="001A506B" w:rsidRDefault="00D649F4" w:rsidP="00826F2D">
            <w:pPr>
              <w:jc w:val="both"/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КПК «Инновационные технологии и современные комплексы оборудования на открытых горных работах в условиях многолетней мерзлоты»</w:t>
            </w:r>
          </w:p>
          <w:p w:rsidR="00D649F4" w:rsidRPr="001A506B" w:rsidRDefault="00D649F4" w:rsidP="00826F2D">
            <w:pPr>
              <w:jc w:val="center"/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19.05.2012-27.05.2012</w:t>
            </w: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 xml:space="preserve">г. Москва КПК "Проектирование и внедрение инновационных комплексов педагогических технологий в </w:t>
            </w:r>
            <w:r w:rsidRPr="001A506B">
              <w:rPr>
                <w:color w:val="000000"/>
                <w:sz w:val="24"/>
                <w:szCs w:val="24"/>
              </w:rPr>
              <w:lastRenderedPageBreak/>
              <w:t>условиях реализации ФГОС нового поколения"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внутренний</w:t>
            </w:r>
          </w:p>
        </w:tc>
      </w:tr>
      <w:tr w:rsidR="00D649F4" w:rsidRPr="001A506B" w:rsidTr="00826F2D">
        <w:tc>
          <w:tcPr>
            <w:tcW w:w="392" w:type="dxa"/>
          </w:tcPr>
          <w:p w:rsidR="00D649F4" w:rsidRPr="001A506B" w:rsidRDefault="00D649F4" w:rsidP="00D649F4">
            <w:pPr>
              <w:pStyle w:val="a6"/>
              <w:numPr>
                <w:ilvl w:val="0"/>
                <w:numId w:val="38"/>
              </w:numPr>
              <w:spacing w:line="240" w:lineRule="auto"/>
              <w:ind w:left="0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4E5A27">
              <w:rPr>
                <w:color w:val="000000"/>
                <w:sz w:val="24"/>
                <w:szCs w:val="24"/>
              </w:rPr>
              <w:t>Юрченко Алла Артуровна</w:t>
            </w:r>
          </w:p>
        </w:tc>
        <w:tc>
          <w:tcPr>
            <w:tcW w:w="1781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Преподаватель иностранного языка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ВПО, ГОУ ВПО «Якутский государственный университет им. М.К. Аммосова», 2003г., «Филология»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012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есть</w:t>
            </w:r>
          </w:p>
        </w:tc>
        <w:tc>
          <w:tcPr>
            <w:tcW w:w="1505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13 лет по профессии преподаватель английского языка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694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 курсы для учителей английского языка</w:t>
            </w:r>
          </w:p>
        </w:tc>
        <w:tc>
          <w:tcPr>
            <w:tcW w:w="141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штатный</w:t>
            </w:r>
          </w:p>
        </w:tc>
      </w:tr>
      <w:tr w:rsidR="00D649F4" w:rsidRPr="001A506B" w:rsidTr="00826F2D">
        <w:tc>
          <w:tcPr>
            <w:tcW w:w="15701" w:type="dxa"/>
            <w:gridSpan w:val="12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Вывод о качественном составе преподавателей</w:t>
            </w: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i/>
                <w:sz w:val="24"/>
                <w:szCs w:val="24"/>
              </w:rPr>
              <w:t>(В текстовой форме с указанием сводных данных по указанным параметрам (в т.ч. фактического количества преподавателей всего и по циклам))</w:t>
            </w:r>
          </w:p>
        </w:tc>
      </w:tr>
    </w:tbl>
    <w:p w:rsidR="00D649F4" w:rsidRPr="001A506B" w:rsidRDefault="00D649F4" w:rsidP="00D649F4">
      <w:pPr>
        <w:jc w:val="both"/>
      </w:pPr>
    </w:p>
    <w:p w:rsidR="00D649F4" w:rsidRPr="001A506B" w:rsidRDefault="00D649F4" w:rsidP="00D649F4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06B">
        <w:rPr>
          <w:rFonts w:ascii="Times New Roman" w:hAnsi="Times New Roman" w:cs="Times New Roman"/>
          <w:sz w:val="24"/>
          <w:szCs w:val="24"/>
        </w:rPr>
        <w:t>Форма приложения по мастерам производственного обучения:</w:t>
      </w:r>
    </w:p>
    <w:p w:rsidR="00D649F4" w:rsidRPr="001A506B" w:rsidRDefault="00D649F4" w:rsidP="00D649F4">
      <w:pPr>
        <w:pStyle w:val="a6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506B">
        <w:rPr>
          <w:rFonts w:ascii="Times New Roman" w:hAnsi="Times New Roman" w:cs="Times New Roman"/>
          <w:b/>
          <w:sz w:val="24"/>
          <w:szCs w:val="24"/>
        </w:rPr>
        <w:t>Качественный состав мастеров производственного обучения</w:t>
      </w:r>
    </w:p>
    <w:tbl>
      <w:tblPr>
        <w:tblStyle w:val="a7"/>
        <w:tblW w:w="15307" w:type="dxa"/>
        <w:tblLayout w:type="fixed"/>
        <w:tblLook w:val="04A0"/>
      </w:tblPr>
      <w:tblGrid>
        <w:gridCol w:w="376"/>
        <w:gridCol w:w="1535"/>
        <w:gridCol w:w="1458"/>
        <w:gridCol w:w="1134"/>
        <w:gridCol w:w="3260"/>
        <w:gridCol w:w="1176"/>
        <w:gridCol w:w="1107"/>
        <w:gridCol w:w="1828"/>
        <w:gridCol w:w="1143"/>
        <w:gridCol w:w="1143"/>
        <w:gridCol w:w="1147"/>
      </w:tblGrid>
      <w:tr w:rsidR="00D649F4" w:rsidRPr="001A506B" w:rsidTr="00826F2D">
        <w:tc>
          <w:tcPr>
            <w:tcW w:w="376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№</w:t>
            </w:r>
          </w:p>
        </w:tc>
        <w:tc>
          <w:tcPr>
            <w:tcW w:w="1535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ФИО</w:t>
            </w:r>
          </w:p>
        </w:tc>
        <w:tc>
          <w:tcPr>
            <w:tcW w:w="1458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Профессия/специальность</w:t>
            </w:r>
          </w:p>
        </w:tc>
        <w:tc>
          <w:tcPr>
            <w:tcW w:w="1134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Квалификационная категория (с указанием даты прохождения аттестации)</w:t>
            </w:r>
          </w:p>
        </w:tc>
        <w:tc>
          <w:tcPr>
            <w:tcW w:w="5543" w:type="dxa"/>
            <w:gridSpan w:val="3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971" w:type="dxa"/>
            <w:gridSpan w:val="2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Разрядный ценз</w:t>
            </w:r>
          </w:p>
        </w:tc>
        <w:tc>
          <w:tcPr>
            <w:tcW w:w="1143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Соответствие требованиям ФГОС (п.7.13 НПО) </w:t>
            </w:r>
          </w:p>
        </w:tc>
        <w:tc>
          <w:tcPr>
            <w:tcW w:w="1147" w:type="dxa"/>
            <w:vMerge w:val="restart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Курсы ПК за последние 5 лет</w:t>
            </w:r>
          </w:p>
        </w:tc>
      </w:tr>
      <w:tr w:rsidR="00D649F4" w:rsidRPr="001A506B" w:rsidTr="00826F2D">
        <w:tc>
          <w:tcPr>
            <w:tcW w:w="376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уровень, ОУ, год окончания, специальность</w:t>
            </w:r>
          </w:p>
        </w:tc>
        <w:tc>
          <w:tcPr>
            <w:tcW w:w="1176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наличие образования по направлению «Образование и педагогика»</w:t>
            </w:r>
          </w:p>
        </w:tc>
        <w:tc>
          <w:tcPr>
            <w:tcW w:w="1107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соответствие образования профилю подготовки</w:t>
            </w:r>
          </w:p>
        </w:tc>
        <w:tc>
          <w:tcPr>
            <w:tcW w:w="1828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квалификация рабочей профессии (с указанием разряда)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стажировка в профильных организациях за последние 3 года</w:t>
            </w:r>
          </w:p>
        </w:tc>
        <w:tc>
          <w:tcPr>
            <w:tcW w:w="1143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D649F4" w:rsidRPr="001A506B" w:rsidRDefault="00D649F4" w:rsidP="00826F2D">
            <w:pPr>
              <w:jc w:val="center"/>
              <w:rPr>
                <w:sz w:val="24"/>
                <w:szCs w:val="24"/>
              </w:rPr>
            </w:pPr>
          </w:p>
        </w:tc>
      </w:tr>
      <w:tr w:rsidR="00D649F4" w:rsidRPr="001A506B" w:rsidTr="00826F2D">
        <w:tc>
          <w:tcPr>
            <w:tcW w:w="376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Закиров Александр Гумарович</w:t>
            </w:r>
          </w:p>
        </w:tc>
        <w:tc>
          <w:tcPr>
            <w:tcW w:w="145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 xml:space="preserve">Машинист на открытых горных </w:t>
            </w:r>
            <w:r w:rsidRPr="001A506B">
              <w:rPr>
                <w:sz w:val="24"/>
                <w:szCs w:val="24"/>
              </w:rPr>
              <w:lastRenderedPageBreak/>
              <w:t>работах</w:t>
            </w:r>
          </w:p>
        </w:tc>
        <w:tc>
          <w:tcPr>
            <w:tcW w:w="1134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60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Ученичество, «Якутдортранс», 1983 г., бульдозерист</w:t>
            </w:r>
          </w:p>
        </w:tc>
        <w:tc>
          <w:tcPr>
            <w:tcW w:w="1176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82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машинист бульдозера 6 разряда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14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</w:tr>
      <w:tr w:rsidR="00D649F4" w:rsidRPr="001A506B" w:rsidTr="00826F2D">
        <w:tc>
          <w:tcPr>
            <w:tcW w:w="376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35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Охлопков Андрей Сергеевич</w:t>
            </w:r>
          </w:p>
        </w:tc>
        <w:tc>
          <w:tcPr>
            <w:tcW w:w="145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134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СПО, Красноярский техникум физической культуры, 1992 г., «Физическая культура»</w:t>
            </w:r>
          </w:p>
        </w:tc>
        <w:tc>
          <w:tcPr>
            <w:tcW w:w="1176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10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82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машинист бурильно-крановых машин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14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</w:tr>
      <w:tr w:rsidR="00D649F4" w:rsidRPr="001A506B" w:rsidTr="00826F2D">
        <w:tc>
          <w:tcPr>
            <w:tcW w:w="376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Сукманов Алексей Тихонович</w:t>
            </w:r>
          </w:p>
        </w:tc>
        <w:tc>
          <w:tcPr>
            <w:tcW w:w="145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Токарь</w:t>
            </w:r>
          </w:p>
        </w:tc>
        <w:tc>
          <w:tcPr>
            <w:tcW w:w="1134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Ученичество, Братский ордена Ленина Алюминиевый завод, 1973 г., токарь</w:t>
            </w:r>
          </w:p>
        </w:tc>
        <w:tc>
          <w:tcPr>
            <w:tcW w:w="1176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82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токарь 5 разряда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14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</w:tr>
      <w:tr w:rsidR="00D649F4" w:rsidRPr="001A506B" w:rsidTr="00826F2D">
        <w:tc>
          <w:tcPr>
            <w:tcW w:w="376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D649F4" w:rsidRPr="001A506B" w:rsidRDefault="00D649F4" w:rsidP="00826F2D">
            <w:pPr>
              <w:rPr>
                <w:color w:val="000000"/>
                <w:sz w:val="24"/>
                <w:szCs w:val="24"/>
              </w:rPr>
            </w:pPr>
            <w:r w:rsidRPr="001A506B">
              <w:rPr>
                <w:color w:val="000000"/>
                <w:sz w:val="24"/>
                <w:szCs w:val="24"/>
              </w:rPr>
              <w:t>Сыромятников Александр Александрович</w:t>
            </w:r>
          </w:p>
        </w:tc>
        <w:tc>
          <w:tcPr>
            <w:tcW w:w="145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Автомеханик</w:t>
            </w:r>
          </w:p>
        </w:tc>
        <w:tc>
          <w:tcPr>
            <w:tcW w:w="1134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СПО, Якутский торгово-экономический колледж потребительской кооперации, 2007 г., «Товароведение продовольственных товаров»</w:t>
            </w:r>
          </w:p>
        </w:tc>
        <w:tc>
          <w:tcPr>
            <w:tcW w:w="1176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828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водитель, механик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нет</w:t>
            </w:r>
          </w:p>
        </w:tc>
        <w:tc>
          <w:tcPr>
            <w:tcW w:w="1143" w:type="dxa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  <w:tc>
          <w:tcPr>
            <w:tcW w:w="1147" w:type="dxa"/>
          </w:tcPr>
          <w:p w:rsidR="00D649F4" w:rsidRPr="001A506B" w:rsidRDefault="00D649F4" w:rsidP="00826F2D">
            <w:pPr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да</w:t>
            </w:r>
          </w:p>
        </w:tc>
      </w:tr>
      <w:tr w:rsidR="00D649F4" w:rsidRPr="001A506B" w:rsidTr="00826F2D">
        <w:tc>
          <w:tcPr>
            <w:tcW w:w="15307" w:type="dxa"/>
            <w:gridSpan w:val="11"/>
          </w:tcPr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sz w:val="24"/>
                <w:szCs w:val="24"/>
              </w:rPr>
              <w:t>Вывод о качественном составе мастеров производственного обучения</w:t>
            </w:r>
          </w:p>
          <w:p w:rsidR="00D649F4" w:rsidRPr="001A506B" w:rsidRDefault="00D649F4" w:rsidP="00826F2D">
            <w:pPr>
              <w:jc w:val="both"/>
              <w:rPr>
                <w:sz w:val="24"/>
                <w:szCs w:val="24"/>
              </w:rPr>
            </w:pPr>
            <w:r w:rsidRPr="001A506B">
              <w:rPr>
                <w:i/>
                <w:sz w:val="24"/>
                <w:szCs w:val="24"/>
              </w:rPr>
              <w:t>(В текстовой форме с указанием сводных данных по указанным параметрам (в т.ч. фактического количества мастеров производственного обучения всего и по профессиям))</w:t>
            </w:r>
          </w:p>
        </w:tc>
      </w:tr>
    </w:tbl>
    <w:p w:rsidR="00D649F4" w:rsidRPr="001A506B" w:rsidRDefault="00D649F4" w:rsidP="00D649F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649F4" w:rsidRPr="001A506B" w:rsidRDefault="00D649F4" w:rsidP="00D649F4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  <w:sectPr w:rsidR="00D649F4" w:rsidRPr="001A506B" w:rsidSect="001A506B">
          <w:pgSz w:w="16838" w:h="11906" w:orient="landscape"/>
          <w:pgMar w:top="709" w:right="1134" w:bottom="992" w:left="709" w:header="709" w:footer="709" w:gutter="0"/>
          <w:cols w:space="708"/>
          <w:docGrid w:linePitch="360"/>
        </w:sectPr>
      </w:pPr>
    </w:p>
    <w:p w:rsidR="00D649F4" w:rsidRPr="001A506B" w:rsidRDefault="00D649F4" w:rsidP="00D649F4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49F4" w:rsidRPr="001A506B" w:rsidRDefault="00D649F4" w:rsidP="00D649F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A506B">
        <w:rPr>
          <w:rFonts w:ascii="Times New Roman" w:hAnsi="Times New Roman" w:cs="Times New Roman"/>
          <w:b/>
          <w:sz w:val="24"/>
          <w:szCs w:val="24"/>
        </w:rPr>
        <w:t>Мониторинг аттестации работников</w:t>
      </w:r>
      <w:r w:rsidRPr="001A50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506B">
        <w:rPr>
          <w:rFonts w:ascii="Times New Roman" w:hAnsi="Times New Roman" w:cs="Times New Roman"/>
          <w:b/>
          <w:sz w:val="24"/>
          <w:szCs w:val="24"/>
        </w:rPr>
        <w:t>ОУ</w:t>
      </w:r>
    </w:p>
    <w:p w:rsidR="00D649F4" w:rsidRPr="001A506B" w:rsidRDefault="00D649F4" w:rsidP="00D649F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A506B">
        <w:rPr>
          <w:rFonts w:ascii="Times New Roman" w:hAnsi="Times New Roman" w:cs="Times New Roman"/>
          <w:sz w:val="24"/>
          <w:szCs w:val="24"/>
        </w:rPr>
        <w:t>Форма 1.2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190"/>
        <w:gridCol w:w="788"/>
        <w:gridCol w:w="1843"/>
        <w:gridCol w:w="992"/>
        <w:gridCol w:w="1276"/>
        <w:gridCol w:w="1984"/>
      </w:tblGrid>
      <w:tr w:rsidR="00D649F4" w:rsidRPr="001A506B" w:rsidTr="00826F2D">
        <w:trPr>
          <w:trHeight w:val="255"/>
        </w:trPr>
        <w:tc>
          <w:tcPr>
            <w:tcW w:w="566" w:type="dxa"/>
            <w:vMerge w:val="restart"/>
            <w:vAlign w:val="center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№</w:t>
            </w:r>
          </w:p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п/п</w:t>
            </w:r>
          </w:p>
        </w:tc>
        <w:tc>
          <w:tcPr>
            <w:tcW w:w="2190" w:type="dxa"/>
            <w:vMerge w:val="restart"/>
            <w:vAlign w:val="center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Должность</w:t>
            </w:r>
          </w:p>
        </w:tc>
        <w:tc>
          <w:tcPr>
            <w:tcW w:w="788" w:type="dxa"/>
            <w:vMerge w:val="restart"/>
            <w:vAlign w:val="center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Квалификационная категория</w:t>
            </w:r>
          </w:p>
        </w:tc>
      </w:tr>
      <w:tr w:rsidR="00D649F4" w:rsidRPr="001A506B" w:rsidTr="00826F2D">
        <w:trPr>
          <w:trHeight w:val="330"/>
        </w:trPr>
        <w:tc>
          <w:tcPr>
            <w:tcW w:w="566" w:type="dxa"/>
            <w:vMerge/>
          </w:tcPr>
          <w:p w:rsidR="00D649F4" w:rsidRPr="001A506B" w:rsidRDefault="00D649F4" w:rsidP="00826F2D">
            <w:pPr>
              <w:jc w:val="both"/>
              <w:rPr>
                <w:b/>
              </w:rPr>
            </w:pPr>
          </w:p>
        </w:tc>
        <w:tc>
          <w:tcPr>
            <w:tcW w:w="2190" w:type="dxa"/>
            <w:vMerge/>
          </w:tcPr>
          <w:p w:rsidR="00D649F4" w:rsidRPr="001A506B" w:rsidRDefault="00D649F4" w:rsidP="00826F2D">
            <w:pPr>
              <w:jc w:val="both"/>
              <w:rPr>
                <w:b/>
              </w:rPr>
            </w:pPr>
          </w:p>
        </w:tc>
        <w:tc>
          <w:tcPr>
            <w:tcW w:w="788" w:type="dxa"/>
            <w:vMerge/>
          </w:tcPr>
          <w:p w:rsidR="00D649F4" w:rsidRPr="001A506B" w:rsidRDefault="00D649F4" w:rsidP="00826F2D"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Соответствует занимаемой должности</w:t>
            </w:r>
          </w:p>
        </w:tc>
        <w:tc>
          <w:tcPr>
            <w:tcW w:w="992" w:type="dxa"/>
            <w:vAlign w:val="center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высшая</w:t>
            </w:r>
          </w:p>
        </w:tc>
        <w:tc>
          <w:tcPr>
            <w:tcW w:w="1984" w:type="dxa"/>
            <w:vAlign w:val="center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По плану</w:t>
            </w:r>
          </w:p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на 2013 – 2014 учебный год</w:t>
            </w:r>
          </w:p>
        </w:tc>
      </w:tr>
      <w:tr w:rsidR="00D649F4" w:rsidRPr="001A506B" w:rsidTr="00826F2D">
        <w:trPr>
          <w:trHeight w:val="192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1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Преподаватель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  <w:r w:rsidRPr="001A506B">
              <w:t>4</w:t>
            </w: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  <w:r w:rsidRPr="001A506B">
              <w:t>4</w:t>
            </w: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  <w:r w:rsidRPr="001A506B">
              <w:t>8</w:t>
            </w:r>
          </w:p>
        </w:tc>
      </w:tr>
      <w:tr w:rsidR="00D649F4" w:rsidRPr="001A506B" w:rsidTr="00826F2D">
        <w:trPr>
          <w:trHeight w:val="192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2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Мастер производственного обучения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</w:p>
        </w:tc>
      </w:tr>
      <w:tr w:rsidR="00D649F4" w:rsidRPr="001A506B" w:rsidTr="00826F2D">
        <w:trPr>
          <w:trHeight w:val="192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3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Заместитель директора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</w:p>
        </w:tc>
      </w:tr>
      <w:tr w:rsidR="00D649F4" w:rsidRPr="001A506B" w:rsidTr="00826F2D">
        <w:trPr>
          <w:trHeight w:val="192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4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Зав. учебной частью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</w:p>
        </w:tc>
      </w:tr>
      <w:tr w:rsidR="00D649F4" w:rsidRPr="001A506B" w:rsidTr="00826F2D">
        <w:trPr>
          <w:trHeight w:val="192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5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Руководитель кружка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  <w:r w:rsidRPr="001A506B">
              <w:t>3</w:t>
            </w:r>
          </w:p>
        </w:tc>
      </w:tr>
      <w:tr w:rsidR="00D649F4" w:rsidRPr="001A506B" w:rsidTr="00826F2D">
        <w:trPr>
          <w:trHeight w:val="192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6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Зав. мастерской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</w:p>
        </w:tc>
      </w:tr>
      <w:tr w:rsidR="00D649F4" w:rsidRPr="001A506B" w:rsidTr="00826F2D">
        <w:trPr>
          <w:trHeight w:val="192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7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Воспитатель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</w:p>
        </w:tc>
      </w:tr>
      <w:tr w:rsidR="00D649F4" w:rsidRPr="001A506B" w:rsidTr="00826F2D">
        <w:trPr>
          <w:trHeight w:val="330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8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Зав. отделением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</w:p>
        </w:tc>
      </w:tr>
      <w:tr w:rsidR="00D649F4" w:rsidRPr="001A506B" w:rsidTr="00826F2D">
        <w:trPr>
          <w:trHeight w:val="270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9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Соц. педагог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</w:tr>
      <w:tr w:rsidR="00D649F4" w:rsidRPr="001A506B" w:rsidTr="00826F2D">
        <w:trPr>
          <w:trHeight w:val="495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10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Методист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</w:tr>
      <w:tr w:rsidR="00D649F4" w:rsidRPr="001A506B" w:rsidTr="00826F2D">
        <w:trPr>
          <w:trHeight w:val="180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11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Библиотекарь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</w:p>
        </w:tc>
      </w:tr>
      <w:tr w:rsidR="00D649F4" w:rsidRPr="001A506B" w:rsidTr="00826F2D">
        <w:trPr>
          <w:trHeight w:val="420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12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Зав. библиотекой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</w:p>
        </w:tc>
      </w:tr>
      <w:tr w:rsidR="00D649F4" w:rsidRPr="001A506B" w:rsidTr="00826F2D">
        <w:trPr>
          <w:trHeight w:val="420"/>
        </w:trPr>
        <w:tc>
          <w:tcPr>
            <w:tcW w:w="566" w:type="dxa"/>
          </w:tcPr>
          <w:p w:rsidR="00D649F4" w:rsidRPr="001A506B" w:rsidRDefault="00D649F4" w:rsidP="00826F2D">
            <w:pPr>
              <w:jc w:val="both"/>
            </w:pPr>
            <w:r w:rsidRPr="001A506B">
              <w:t>13</w:t>
            </w:r>
          </w:p>
        </w:tc>
        <w:tc>
          <w:tcPr>
            <w:tcW w:w="2190" w:type="dxa"/>
          </w:tcPr>
          <w:p w:rsidR="00D649F4" w:rsidRPr="001A506B" w:rsidRDefault="00D649F4" w:rsidP="00826F2D">
            <w:pPr>
              <w:jc w:val="both"/>
            </w:pPr>
            <w:r w:rsidRPr="001A506B">
              <w:t>Прочие</w:t>
            </w:r>
          </w:p>
        </w:tc>
        <w:tc>
          <w:tcPr>
            <w:tcW w:w="788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843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992" w:type="dxa"/>
          </w:tcPr>
          <w:p w:rsidR="00D649F4" w:rsidRPr="001A506B" w:rsidRDefault="00D649F4" w:rsidP="00826F2D">
            <w:pPr>
              <w:jc w:val="center"/>
            </w:pPr>
            <w:r w:rsidRPr="001A506B">
              <w:t>1</w:t>
            </w: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</w:pPr>
            <w:r w:rsidRPr="001A506B">
              <w:t>3</w:t>
            </w:r>
          </w:p>
        </w:tc>
      </w:tr>
      <w:tr w:rsidR="00D649F4" w:rsidRPr="001A506B" w:rsidTr="00826F2D">
        <w:trPr>
          <w:trHeight w:val="465"/>
        </w:trPr>
        <w:tc>
          <w:tcPr>
            <w:tcW w:w="566" w:type="dxa"/>
            <w:tcBorders>
              <w:bottom w:val="single" w:sz="4" w:space="0" w:color="auto"/>
            </w:tcBorders>
          </w:tcPr>
          <w:p w:rsidR="00D649F4" w:rsidRPr="001A506B" w:rsidRDefault="00D649F4" w:rsidP="00826F2D">
            <w:pPr>
              <w:jc w:val="both"/>
              <w:rPr>
                <w:b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D649F4" w:rsidRPr="001A506B" w:rsidRDefault="00D649F4" w:rsidP="00826F2D">
            <w:pPr>
              <w:jc w:val="both"/>
              <w:rPr>
                <w:b/>
              </w:rPr>
            </w:pPr>
            <w:r w:rsidRPr="001A506B">
              <w:rPr>
                <w:b/>
              </w:rPr>
              <w:t>Итого: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3</w:t>
            </w:r>
          </w:p>
        </w:tc>
        <w:tc>
          <w:tcPr>
            <w:tcW w:w="1276" w:type="dxa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649F4" w:rsidRPr="001A506B" w:rsidRDefault="00D649F4" w:rsidP="00826F2D">
            <w:pPr>
              <w:jc w:val="center"/>
              <w:rPr>
                <w:b/>
              </w:rPr>
            </w:pPr>
            <w:r w:rsidRPr="001A506B">
              <w:rPr>
                <w:b/>
              </w:rPr>
              <w:t>16</w:t>
            </w:r>
          </w:p>
        </w:tc>
      </w:tr>
    </w:tbl>
    <w:p w:rsidR="00D649F4" w:rsidRDefault="00D649F4" w:rsidP="00D649F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649F4" w:rsidRDefault="00D649F4" w:rsidP="00D649F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F7CB5" w:rsidRPr="002B35D2" w:rsidRDefault="002F7CB5" w:rsidP="002F7CB5">
      <w:pPr>
        <w:rPr>
          <w:sz w:val="28"/>
          <w:szCs w:val="28"/>
        </w:rPr>
      </w:pPr>
    </w:p>
    <w:sectPr w:rsidR="002F7CB5" w:rsidRPr="002B35D2" w:rsidSect="00CC2FD8">
      <w:footerReference w:type="default" r:id="rId8"/>
      <w:pgSz w:w="11906" w:h="16838"/>
      <w:pgMar w:top="992" w:right="284" w:bottom="68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DD" w:rsidRDefault="000F17DD" w:rsidP="005D4370">
      <w:r>
        <w:separator/>
      </w:r>
    </w:p>
  </w:endnote>
  <w:endnote w:type="continuationSeparator" w:id="0">
    <w:p w:rsidR="000F17DD" w:rsidRDefault="000F17DD" w:rsidP="005D4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5786"/>
      <w:docPartObj>
        <w:docPartGallery w:val="Page Numbers (Bottom of Page)"/>
        <w:docPartUnique/>
      </w:docPartObj>
    </w:sdtPr>
    <w:sdtContent>
      <w:p w:rsidR="00614D48" w:rsidRDefault="00264254">
        <w:pPr>
          <w:pStyle w:val="ab"/>
          <w:jc w:val="right"/>
        </w:pPr>
        <w:fldSimple w:instr=" PAGE   \* MERGEFORMAT ">
          <w:r w:rsidR="00D649F4">
            <w:rPr>
              <w:noProof/>
            </w:rPr>
            <w:t>17</w:t>
          </w:r>
        </w:fldSimple>
      </w:p>
    </w:sdtContent>
  </w:sdt>
  <w:p w:rsidR="00614D48" w:rsidRDefault="00614D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DD" w:rsidRDefault="000F17DD" w:rsidP="005D4370">
      <w:r>
        <w:separator/>
      </w:r>
    </w:p>
  </w:footnote>
  <w:footnote w:type="continuationSeparator" w:id="0">
    <w:p w:rsidR="000F17DD" w:rsidRDefault="000F17DD" w:rsidP="005D4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F0D0DE"/>
    <w:lvl w:ilvl="0">
      <w:numFmt w:val="bullet"/>
      <w:lvlText w:val="*"/>
      <w:lvlJc w:val="left"/>
    </w:lvl>
  </w:abstractNum>
  <w:abstractNum w:abstractNumId="1">
    <w:nsid w:val="03E937A2"/>
    <w:multiLevelType w:val="hybridMultilevel"/>
    <w:tmpl w:val="160C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8D2"/>
    <w:multiLevelType w:val="multilevel"/>
    <w:tmpl w:val="A92E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16FF9"/>
    <w:multiLevelType w:val="multilevel"/>
    <w:tmpl w:val="F198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93714"/>
    <w:multiLevelType w:val="hybridMultilevel"/>
    <w:tmpl w:val="21C61C9E"/>
    <w:lvl w:ilvl="0" w:tplc="9DA09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D86800"/>
    <w:multiLevelType w:val="hybridMultilevel"/>
    <w:tmpl w:val="41466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9515C"/>
    <w:multiLevelType w:val="hybridMultilevel"/>
    <w:tmpl w:val="D5B4E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44ED3"/>
    <w:multiLevelType w:val="hybridMultilevel"/>
    <w:tmpl w:val="50763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3748D"/>
    <w:multiLevelType w:val="hybridMultilevel"/>
    <w:tmpl w:val="11149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48700C3"/>
    <w:multiLevelType w:val="hybridMultilevel"/>
    <w:tmpl w:val="B0984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B544B2"/>
    <w:multiLevelType w:val="hybridMultilevel"/>
    <w:tmpl w:val="B8CE2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B72F9"/>
    <w:multiLevelType w:val="hybridMultilevel"/>
    <w:tmpl w:val="BB1EF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F6564"/>
    <w:multiLevelType w:val="hybridMultilevel"/>
    <w:tmpl w:val="0B60E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4F660A"/>
    <w:multiLevelType w:val="hybridMultilevel"/>
    <w:tmpl w:val="AE3CC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E255C5"/>
    <w:multiLevelType w:val="hybridMultilevel"/>
    <w:tmpl w:val="5EF0A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A80E8A"/>
    <w:multiLevelType w:val="multilevel"/>
    <w:tmpl w:val="89BC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16C2770"/>
    <w:multiLevelType w:val="hybridMultilevel"/>
    <w:tmpl w:val="51E2BB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39B752B"/>
    <w:multiLevelType w:val="hybridMultilevel"/>
    <w:tmpl w:val="8DDCD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820C02"/>
    <w:multiLevelType w:val="hybridMultilevel"/>
    <w:tmpl w:val="BDAE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6F6E27"/>
    <w:multiLevelType w:val="multilevel"/>
    <w:tmpl w:val="2CC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E3A09"/>
    <w:multiLevelType w:val="hybridMultilevel"/>
    <w:tmpl w:val="86C478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62D7754"/>
    <w:multiLevelType w:val="hybridMultilevel"/>
    <w:tmpl w:val="A508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80330"/>
    <w:multiLevelType w:val="multilevel"/>
    <w:tmpl w:val="EBBE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009B9"/>
    <w:multiLevelType w:val="hybridMultilevel"/>
    <w:tmpl w:val="47B8D0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19E5924"/>
    <w:multiLevelType w:val="hybridMultilevel"/>
    <w:tmpl w:val="1AC07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F57CF"/>
    <w:multiLevelType w:val="hybridMultilevel"/>
    <w:tmpl w:val="82A8DA34"/>
    <w:lvl w:ilvl="0" w:tplc="8408A3C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>
    <w:nsid w:val="57C1486D"/>
    <w:multiLevelType w:val="multilevel"/>
    <w:tmpl w:val="81D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41036B"/>
    <w:multiLevelType w:val="hybridMultilevel"/>
    <w:tmpl w:val="99748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AC2B66"/>
    <w:multiLevelType w:val="multilevel"/>
    <w:tmpl w:val="16D0998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F6F6C58"/>
    <w:multiLevelType w:val="hybridMultilevel"/>
    <w:tmpl w:val="51A8F9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205229A"/>
    <w:multiLevelType w:val="hybridMultilevel"/>
    <w:tmpl w:val="2DA6A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A17E23"/>
    <w:multiLevelType w:val="hybridMultilevel"/>
    <w:tmpl w:val="BF24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3333E"/>
    <w:multiLevelType w:val="hybridMultilevel"/>
    <w:tmpl w:val="316435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4CE53C4"/>
    <w:multiLevelType w:val="hybridMultilevel"/>
    <w:tmpl w:val="A2FC3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F11CEB"/>
    <w:multiLevelType w:val="hybridMultilevel"/>
    <w:tmpl w:val="42307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E75A0"/>
    <w:multiLevelType w:val="hybridMultilevel"/>
    <w:tmpl w:val="A8AC3E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E65DE9"/>
    <w:multiLevelType w:val="hybridMultilevel"/>
    <w:tmpl w:val="E7902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C091AA">
      <w:numFmt w:val="bullet"/>
      <w:lvlText w:val="·"/>
      <w:lvlJc w:val="left"/>
      <w:pPr>
        <w:ind w:left="1605" w:hanging="52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C7B94"/>
    <w:multiLevelType w:val="hybridMultilevel"/>
    <w:tmpl w:val="22E05B56"/>
    <w:lvl w:ilvl="0" w:tplc="536CBF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2"/>
  </w:num>
  <w:num w:numId="4">
    <w:abstractNumId w:val="23"/>
  </w:num>
  <w:num w:numId="5">
    <w:abstractNumId w:val="16"/>
  </w:num>
  <w:num w:numId="6">
    <w:abstractNumId w:val="12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6"/>
  </w:num>
  <w:num w:numId="11">
    <w:abstractNumId w:val="3"/>
  </w:num>
  <w:num w:numId="12">
    <w:abstractNumId w:val="5"/>
  </w:num>
  <w:num w:numId="13">
    <w:abstractNumId w:val="33"/>
  </w:num>
  <w:num w:numId="14">
    <w:abstractNumId w:val="6"/>
  </w:num>
  <w:num w:numId="15">
    <w:abstractNumId w:val="14"/>
  </w:num>
  <w:num w:numId="16">
    <w:abstractNumId w:val="8"/>
  </w:num>
  <w:num w:numId="17">
    <w:abstractNumId w:val="30"/>
  </w:num>
  <w:num w:numId="18">
    <w:abstractNumId w:val="13"/>
  </w:num>
  <w:num w:numId="19">
    <w:abstractNumId w:val="18"/>
  </w:num>
  <w:num w:numId="20">
    <w:abstractNumId w:val="7"/>
  </w:num>
  <w:num w:numId="21">
    <w:abstractNumId w:val="24"/>
  </w:num>
  <w:num w:numId="22">
    <w:abstractNumId w:val="17"/>
  </w:num>
  <w:num w:numId="23">
    <w:abstractNumId w:val="29"/>
  </w:num>
  <w:num w:numId="24">
    <w:abstractNumId w:val="9"/>
  </w:num>
  <w:num w:numId="25">
    <w:abstractNumId w:val="27"/>
  </w:num>
  <w:num w:numId="26">
    <w:abstractNumId w:val="21"/>
  </w:num>
  <w:num w:numId="27">
    <w:abstractNumId w:val="25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6"/>
  </w:num>
  <w:num w:numId="31">
    <w:abstractNumId w:val="1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4"/>
  </w:num>
  <w:num w:numId="35">
    <w:abstractNumId w:val="35"/>
  </w:num>
  <w:num w:numId="36">
    <w:abstractNumId w:val="10"/>
  </w:num>
  <w:num w:numId="37">
    <w:abstractNumId w:val="1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49"/>
    <w:rsid w:val="00000932"/>
    <w:rsid w:val="00002272"/>
    <w:rsid w:val="000027AD"/>
    <w:rsid w:val="000038C7"/>
    <w:rsid w:val="000057E5"/>
    <w:rsid w:val="000058D4"/>
    <w:rsid w:val="00007815"/>
    <w:rsid w:val="000079FD"/>
    <w:rsid w:val="00007DC8"/>
    <w:rsid w:val="00010AB9"/>
    <w:rsid w:val="00010C1C"/>
    <w:rsid w:val="00010FD3"/>
    <w:rsid w:val="00011E36"/>
    <w:rsid w:val="00012619"/>
    <w:rsid w:val="000127DB"/>
    <w:rsid w:val="00014A79"/>
    <w:rsid w:val="00015242"/>
    <w:rsid w:val="00015BFD"/>
    <w:rsid w:val="00015F1C"/>
    <w:rsid w:val="000161D9"/>
    <w:rsid w:val="0001623F"/>
    <w:rsid w:val="00016480"/>
    <w:rsid w:val="00016C15"/>
    <w:rsid w:val="00017488"/>
    <w:rsid w:val="00020064"/>
    <w:rsid w:val="00020213"/>
    <w:rsid w:val="00020A30"/>
    <w:rsid w:val="00020CBD"/>
    <w:rsid w:val="000218D1"/>
    <w:rsid w:val="00021A3C"/>
    <w:rsid w:val="00022327"/>
    <w:rsid w:val="0002240D"/>
    <w:rsid w:val="000225AE"/>
    <w:rsid w:val="00024029"/>
    <w:rsid w:val="000257B8"/>
    <w:rsid w:val="00026532"/>
    <w:rsid w:val="00026720"/>
    <w:rsid w:val="00027EC2"/>
    <w:rsid w:val="00027EFF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69A0"/>
    <w:rsid w:val="00037627"/>
    <w:rsid w:val="00037AE1"/>
    <w:rsid w:val="000409AD"/>
    <w:rsid w:val="000417FD"/>
    <w:rsid w:val="00041D58"/>
    <w:rsid w:val="00042216"/>
    <w:rsid w:val="000423D8"/>
    <w:rsid w:val="00042605"/>
    <w:rsid w:val="000426AC"/>
    <w:rsid w:val="00043864"/>
    <w:rsid w:val="000441D7"/>
    <w:rsid w:val="000443C2"/>
    <w:rsid w:val="00044939"/>
    <w:rsid w:val="00045548"/>
    <w:rsid w:val="0004587D"/>
    <w:rsid w:val="00045E43"/>
    <w:rsid w:val="00046225"/>
    <w:rsid w:val="00046317"/>
    <w:rsid w:val="00046C3F"/>
    <w:rsid w:val="00050A81"/>
    <w:rsid w:val="00050ABA"/>
    <w:rsid w:val="00050F46"/>
    <w:rsid w:val="00051A5B"/>
    <w:rsid w:val="00052B8B"/>
    <w:rsid w:val="00052F91"/>
    <w:rsid w:val="00053C38"/>
    <w:rsid w:val="000543A2"/>
    <w:rsid w:val="0005471D"/>
    <w:rsid w:val="0005493F"/>
    <w:rsid w:val="000555F0"/>
    <w:rsid w:val="00055E6E"/>
    <w:rsid w:val="00055E95"/>
    <w:rsid w:val="00055FDD"/>
    <w:rsid w:val="00056421"/>
    <w:rsid w:val="00056464"/>
    <w:rsid w:val="00056570"/>
    <w:rsid w:val="000567E7"/>
    <w:rsid w:val="00056998"/>
    <w:rsid w:val="00057DC0"/>
    <w:rsid w:val="000602F2"/>
    <w:rsid w:val="00061149"/>
    <w:rsid w:val="0006147B"/>
    <w:rsid w:val="000637E5"/>
    <w:rsid w:val="00065075"/>
    <w:rsid w:val="000654CA"/>
    <w:rsid w:val="00066428"/>
    <w:rsid w:val="0007046F"/>
    <w:rsid w:val="0007053E"/>
    <w:rsid w:val="00070F41"/>
    <w:rsid w:val="00071807"/>
    <w:rsid w:val="00072357"/>
    <w:rsid w:val="0007249F"/>
    <w:rsid w:val="0007312F"/>
    <w:rsid w:val="000738D4"/>
    <w:rsid w:val="00073BD5"/>
    <w:rsid w:val="00075F26"/>
    <w:rsid w:val="000765E7"/>
    <w:rsid w:val="00076F0B"/>
    <w:rsid w:val="0007745C"/>
    <w:rsid w:val="000775EC"/>
    <w:rsid w:val="00080167"/>
    <w:rsid w:val="00080220"/>
    <w:rsid w:val="00080382"/>
    <w:rsid w:val="00080F9F"/>
    <w:rsid w:val="000810BD"/>
    <w:rsid w:val="00081760"/>
    <w:rsid w:val="00081CD8"/>
    <w:rsid w:val="00083C37"/>
    <w:rsid w:val="00083D59"/>
    <w:rsid w:val="0008407F"/>
    <w:rsid w:val="0008426D"/>
    <w:rsid w:val="000842BA"/>
    <w:rsid w:val="0008449F"/>
    <w:rsid w:val="000846B1"/>
    <w:rsid w:val="00084924"/>
    <w:rsid w:val="00084A44"/>
    <w:rsid w:val="00084BED"/>
    <w:rsid w:val="00085820"/>
    <w:rsid w:val="00086F18"/>
    <w:rsid w:val="000871AD"/>
    <w:rsid w:val="0008760E"/>
    <w:rsid w:val="000879E8"/>
    <w:rsid w:val="00087E33"/>
    <w:rsid w:val="00090916"/>
    <w:rsid w:val="000909A1"/>
    <w:rsid w:val="00090CBD"/>
    <w:rsid w:val="0009120E"/>
    <w:rsid w:val="0009170E"/>
    <w:rsid w:val="00091C90"/>
    <w:rsid w:val="000932BB"/>
    <w:rsid w:val="00093330"/>
    <w:rsid w:val="00093691"/>
    <w:rsid w:val="0009407F"/>
    <w:rsid w:val="00094CA9"/>
    <w:rsid w:val="00095C5E"/>
    <w:rsid w:val="000A013F"/>
    <w:rsid w:val="000A01A5"/>
    <w:rsid w:val="000A04A9"/>
    <w:rsid w:val="000A099E"/>
    <w:rsid w:val="000A0B4B"/>
    <w:rsid w:val="000A1340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A7B85"/>
    <w:rsid w:val="000B0141"/>
    <w:rsid w:val="000B016D"/>
    <w:rsid w:val="000B0170"/>
    <w:rsid w:val="000B097E"/>
    <w:rsid w:val="000B11DE"/>
    <w:rsid w:val="000B14F5"/>
    <w:rsid w:val="000B190E"/>
    <w:rsid w:val="000B23B8"/>
    <w:rsid w:val="000B3944"/>
    <w:rsid w:val="000B4EA7"/>
    <w:rsid w:val="000B624F"/>
    <w:rsid w:val="000B62F8"/>
    <w:rsid w:val="000B7026"/>
    <w:rsid w:val="000B7BA1"/>
    <w:rsid w:val="000B7E9B"/>
    <w:rsid w:val="000C1904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C72E0"/>
    <w:rsid w:val="000D047D"/>
    <w:rsid w:val="000D24FF"/>
    <w:rsid w:val="000D2BEF"/>
    <w:rsid w:val="000D2C15"/>
    <w:rsid w:val="000D2E10"/>
    <w:rsid w:val="000D422B"/>
    <w:rsid w:val="000D426D"/>
    <w:rsid w:val="000D433C"/>
    <w:rsid w:val="000D4E0E"/>
    <w:rsid w:val="000D5D17"/>
    <w:rsid w:val="000D60D3"/>
    <w:rsid w:val="000D7B72"/>
    <w:rsid w:val="000D7CE7"/>
    <w:rsid w:val="000E05A0"/>
    <w:rsid w:val="000E0CF6"/>
    <w:rsid w:val="000E0D66"/>
    <w:rsid w:val="000E0FD6"/>
    <w:rsid w:val="000E11F7"/>
    <w:rsid w:val="000E205F"/>
    <w:rsid w:val="000E2A5F"/>
    <w:rsid w:val="000E2CC9"/>
    <w:rsid w:val="000E337F"/>
    <w:rsid w:val="000E3EC6"/>
    <w:rsid w:val="000E4341"/>
    <w:rsid w:val="000E4904"/>
    <w:rsid w:val="000E491C"/>
    <w:rsid w:val="000E4FC3"/>
    <w:rsid w:val="000E5ADE"/>
    <w:rsid w:val="000E658F"/>
    <w:rsid w:val="000E67D1"/>
    <w:rsid w:val="000E6861"/>
    <w:rsid w:val="000E6DEB"/>
    <w:rsid w:val="000E729A"/>
    <w:rsid w:val="000F0074"/>
    <w:rsid w:val="000F161E"/>
    <w:rsid w:val="000F1737"/>
    <w:rsid w:val="000F17DD"/>
    <w:rsid w:val="000F1B7B"/>
    <w:rsid w:val="000F22B7"/>
    <w:rsid w:val="000F2B13"/>
    <w:rsid w:val="000F2EC8"/>
    <w:rsid w:val="000F2F6D"/>
    <w:rsid w:val="000F3653"/>
    <w:rsid w:val="000F386F"/>
    <w:rsid w:val="000F46DC"/>
    <w:rsid w:val="000F4B52"/>
    <w:rsid w:val="000F4B5D"/>
    <w:rsid w:val="000F4F45"/>
    <w:rsid w:val="000F55D2"/>
    <w:rsid w:val="000F5BD5"/>
    <w:rsid w:val="000F5D73"/>
    <w:rsid w:val="000F6FCF"/>
    <w:rsid w:val="000F76C6"/>
    <w:rsid w:val="000F7AD6"/>
    <w:rsid w:val="0010017F"/>
    <w:rsid w:val="00100E79"/>
    <w:rsid w:val="00100FC3"/>
    <w:rsid w:val="0010131E"/>
    <w:rsid w:val="00101332"/>
    <w:rsid w:val="001015AF"/>
    <w:rsid w:val="001015D5"/>
    <w:rsid w:val="00101DC2"/>
    <w:rsid w:val="00102F17"/>
    <w:rsid w:val="00102F30"/>
    <w:rsid w:val="00103056"/>
    <w:rsid w:val="001035ED"/>
    <w:rsid w:val="00103BB6"/>
    <w:rsid w:val="00104071"/>
    <w:rsid w:val="00104410"/>
    <w:rsid w:val="0010454E"/>
    <w:rsid w:val="00104DD1"/>
    <w:rsid w:val="001053F8"/>
    <w:rsid w:val="00105422"/>
    <w:rsid w:val="00105BB9"/>
    <w:rsid w:val="00107519"/>
    <w:rsid w:val="001077FF"/>
    <w:rsid w:val="00107FD2"/>
    <w:rsid w:val="0011064A"/>
    <w:rsid w:val="00110730"/>
    <w:rsid w:val="00111238"/>
    <w:rsid w:val="001113A1"/>
    <w:rsid w:val="00111DB5"/>
    <w:rsid w:val="0011219F"/>
    <w:rsid w:val="001122E6"/>
    <w:rsid w:val="00112311"/>
    <w:rsid w:val="001132AC"/>
    <w:rsid w:val="0011397B"/>
    <w:rsid w:val="001146BD"/>
    <w:rsid w:val="001157C8"/>
    <w:rsid w:val="0011750D"/>
    <w:rsid w:val="0012003C"/>
    <w:rsid w:val="00120219"/>
    <w:rsid w:val="00120AB5"/>
    <w:rsid w:val="00121051"/>
    <w:rsid w:val="00121987"/>
    <w:rsid w:val="00124013"/>
    <w:rsid w:val="00124034"/>
    <w:rsid w:val="001245CF"/>
    <w:rsid w:val="00124B4F"/>
    <w:rsid w:val="0012511B"/>
    <w:rsid w:val="00126119"/>
    <w:rsid w:val="001262EA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322D"/>
    <w:rsid w:val="00133B08"/>
    <w:rsid w:val="0013490A"/>
    <w:rsid w:val="00135FD6"/>
    <w:rsid w:val="00136757"/>
    <w:rsid w:val="00136F12"/>
    <w:rsid w:val="00137A8F"/>
    <w:rsid w:val="00137CB8"/>
    <w:rsid w:val="001406DE"/>
    <w:rsid w:val="001412E4"/>
    <w:rsid w:val="00141D19"/>
    <w:rsid w:val="00142277"/>
    <w:rsid w:val="001424C4"/>
    <w:rsid w:val="001428C6"/>
    <w:rsid w:val="00143491"/>
    <w:rsid w:val="001437A8"/>
    <w:rsid w:val="00143EB4"/>
    <w:rsid w:val="00144D4E"/>
    <w:rsid w:val="00145440"/>
    <w:rsid w:val="00145552"/>
    <w:rsid w:val="001461AE"/>
    <w:rsid w:val="0014669E"/>
    <w:rsid w:val="00146834"/>
    <w:rsid w:val="00146C16"/>
    <w:rsid w:val="00146E8D"/>
    <w:rsid w:val="00146F4C"/>
    <w:rsid w:val="001477D5"/>
    <w:rsid w:val="00150030"/>
    <w:rsid w:val="001511DB"/>
    <w:rsid w:val="00151550"/>
    <w:rsid w:val="001516DA"/>
    <w:rsid w:val="0015191B"/>
    <w:rsid w:val="001521FF"/>
    <w:rsid w:val="00152549"/>
    <w:rsid w:val="00153674"/>
    <w:rsid w:val="00154407"/>
    <w:rsid w:val="001546B2"/>
    <w:rsid w:val="00154DF1"/>
    <w:rsid w:val="00154F64"/>
    <w:rsid w:val="001551EC"/>
    <w:rsid w:val="00155229"/>
    <w:rsid w:val="001567CA"/>
    <w:rsid w:val="00156A58"/>
    <w:rsid w:val="00156A76"/>
    <w:rsid w:val="00156D34"/>
    <w:rsid w:val="00156DC6"/>
    <w:rsid w:val="00157881"/>
    <w:rsid w:val="0016042C"/>
    <w:rsid w:val="001612B2"/>
    <w:rsid w:val="001614BC"/>
    <w:rsid w:val="00163156"/>
    <w:rsid w:val="00164691"/>
    <w:rsid w:val="00164A00"/>
    <w:rsid w:val="0016548A"/>
    <w:rsid w:val="00166065"/>
    <w:rsid w:val="0016661A"/>
    <w:rsid w:val="001667C3"/>
    <w:rsid w:val="00166E9B"/>
    <w:rsid w:val="00167547"/>
    <w:rsid w:val="00167B91"/>
    <w:rsid w:val="00167F94"/>
    <w:rsid w:val="00170306"/>
    <w:rsid w:val="001716D6"/>
    <w:rsid w:val="00172242"/>
    <w:rsid w:val="0017244E"/>
    <w:rsid w:val="0017290C"/>
    <w:rsid w:val="00172FCC"/>
    <w:rsid w:val="001737AA"/>
    <w:rsid w:val="001739ED"/>
    <w:rsid w:val="00173A65"/>
    <w:rsid w:val="001748AF"/>
    <w:rsid w:val="0017506C"/>
    <w:rsid w:val="001750C6"/>
    <w:rsid w:val="0017549D"/>
    <w:rsid w:val="00175C15"/>
    <w:rsid w:val="00175CD5"/>
    <w:rsid w:val="00176007"/>
    <w:rsid w:val="00176951"/>
    <w:rsid w:val="0017738F"/>
    <w:rsid w:val="00177499"/>
    <w:rsid w:val="001777E8"/>
    <w:rsid w:val="001808EB"/>
    <w:rsid w:val="00180F61"/>
    <w:rsid w:val="00181FEC"/>
    <w:rsid w:val="00182A8B"/>
    <w:rsid w:val="00182E61"/>
    <w:rsid w:val="00182F4C"/>
    <w:rsid w:val="00183811"/>
    <w:rsid w:val="00183991"/>
    <w:rsid w:val="00184D02"/>
    <w:rsid w:val="0018585D"/>
    <w:rsid w:val="00185E74"/>
    <w:rsid w:val="00185FB1"/>
    <w:rsid w:val="001860D2"/>
    <w:rsid w:val="001868C5"/>
    <w:rsid w:val="00186D9D"/>
    <w:rsid w:val="00190193"/>
    <w:rsid w:val="00190972"/>
    <w:rsid w:val="00191B98"/>
    <w:rsid w:val="00192B2A"/>
    <w:rsid w:val="00192FD1"/>
    <w:rsid w:val="0019373E"/>
    <w:rsid w:val="0019538C"/>
    <w:rsid w:val="00196850"/>
    <w:rsid w:val="0019694B"/>
    <w:rsid w:val="00197802"/>
    <w:rsid w:val="001A09A2"/>
    <w:rsid w:val="001A09F2"/>
    <w:rsid w:val="001A123F"/>
    <w:rsid w:val="001A1440"/>
    <w:rsid w:val="001A1495"/>
    <w:rsid w:val="001A1609"/>
    <w:rsid w:val="001A1DFC"/>
    <w:rsid w:val="001A2061"/>
    <w:rsid w:val="001A2EDE"/>
    <w:rsid w:val="001A3066"/>
    <w:rsid w:val="001A33DC"/>
    <w:rsid w:val="001A4D7C"/>
    <w:rsid w:val="001A578A"/>
    <w:rsid w:val="001A5C58"/>
    <w:rsid w:val="001A6554"/>
    <w:rsid w:val="001A6A84"/>
    <w:rsid w:val="001A6BFB"/>
    <w:rsid w:val="001A712E"/>
    <w:rsid w:val="001A78CB"/>
    <w:rsid w:val="001A79FB"/>
    <w:rsid w:val="001A7DD3"/>
    <w:rsid w:val="001B01A2"/>
    <w:rsid w:val="001B01CE"/>
    <w:rsid w:val="001B05D3"/>
    <w:rsid w:val="001B12B0"/>
    <w:rsid w:val="001B1856"/>
    <w:rsid w:val="001B1E28"/>
    <w:rsid w:val="001B3793"/>
    <w:rsid w:val="001B5A1D"/>
    <w:rsid w:val="001B69E0"/>
    <w:rsid w:val="001B72B8"/>
    <w:rsid w:val="001C1C24"/>
    <w:rsid w:val="001C1C38"/>
    <w:rsid w:val="001C34E5"/>
    <w:rsid w:val="001C5DA6"/>
    <w:rsid w:val="001C6333"/>
    <w:rsid w:val="001C635A"/>
    <w:rsid w:val="001C63EA"/>
    <w:rsid w:val="001C6664"/>
    <w:rsid w:val="001C6766"/>
    <w:rsid w:val="001C72F4"/>
    <w:rsid w:val="001C7D68"/>
    <w:rsid w:val="001D026D"/>
    <w:rsid w:val="001D02FF"/>
    <w:rsid w:val="001D05B6"/>
    <w:rsid w:val="001D0872"/>
    <w:rsid w:val="001D0965"/>
    <w:rsid w:val="001D09B8"/>
    <w:rsid w:val="001D12B9"/>
    <w:rsid w:val="001D24EA"/>
    <w:rsid w:val="001D2C69"/>
    <w:rsid w:val="001D3067"/>
    <w:rsid w:val="001D3FC0"/>
    <w:rsid w:val="001D639D"/>
    <w:rsid w:val="001D6F25"/>
    <w:rsid w:val="001D7DE3"/>
    <w:rsid w:val="001E081C"/>
    <w:rsid w:val="001E0AFB"/>
    <w:rsid w:val="001E0EEA"/>
    <w:rsid w:val="001E1219"/>
    <w:rsid w:val="001E1372"/>
    <w:rsid w:val="001E1477"/>
    <w:rsid w:val="001E1614"/>
    <w:rsid w:val="001E1984"/>
    <w:rsid w:val="001E1B63"/>
    <w:rsid w:val="001E2391"/>
    <w:rsid w:val="001E31C4"/>
    <w:rsid w:val="001E3E82"/>
    <w:rsid w:val="001E3F31"/>
    <w:rsid w:val="001E42AD"/>
    <w:rsid w:val="001E4687"/>
    <w:rsid w:val="001E48EF"/>
    <w:rsid w:val="001E4A05"/>
    <w:rsid w:val="001E4FB3"/>
    <w:rsid w:val="001E54DD"/>
    <w:rsid w:val="001E68D1"/>
    <w:rsid w:val="001E6C58"/>
    <w:rsid w:val="001E6F83"/>
    <w:rsid w:val="001F1165"/>
    <w:rsid w:val="001F19C0"/>
    <w:rsid w:val="001F202E"/>
    <w:rsid w:val="001F25B8"/>
    <w:rsid w:val="001F2640"/>
    <w:rsid w:val="001F34E8"/>
    <w:rsid w:val="001F366B"/>
    <w:rsid w:val="001F42A4"/>
    <w:rsid w:val="001F45B4"/>
    <w:rsid w:val="001F494F"/>
    <w:rsid w:val="001F49A2"/>
    <w:rsid w:val="001F5767"/>
    <w:rsid w:val="001F5ADB"/>
    <w:rsid w:val="001F5D62"/>
    <w:rsid w:val="001F62AD"/>
    <w:rsid w:val="001F642F"/>
    <w:rsid w:val="001F6804"/>
    <w:rsid w:val="001F6859"/>
    <w:rsid w:val="001F6942"/>
    <w:rsid w:val="001F72E2"/>
    <w:rsid w:val="001F7A3A"/>
    <w:rsid w:val="002000B3"/>
    <w:rsid w:val="002007DF"/>
    <w:rsid w:val="002010C0"/>
    <w:rsid w:val="00201910"/>
    <w:rsid w:val="002026DF"/>
    <w:rsid w:val="0020285A"/>
    <w:rsid w:val="00202ECD"/>
    <w:rsid w:val="00203280"/>
    <w:rsid w:val="0020380C"/>
    <w:rsid w:val="00203D97"/>
    <w:rsid w:val="002048E1"/>
    <w:rsid w:val="00204F66"/>
    <w:rsid w:val="0020524C"/>
    <w:rsid w:val="00205CA8"/>
    <w:rsid w:val="002061A7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3438"/>
    <w:rsid w:val="002138D6"/>
    <w:rsid w:val="00213EF9"/>
    <w:rsid w:val="002140E6"/>
    <w:rsid w:val="002145C1"/>
    <w:rsid w:val="00214BF8"/>
    <w:rsid w:val="00214C79"/>
    <w:rsid w:val="002152D6"/>
    <w:rsid w:val="00215F53"/>
    <w:rsid w:val="002161AF"/>
    <w:rsid w:val="00216B2D"/>
    <w:rsid w:val="00217719"/>
    <w:rsid w:val="002179B6"/>
    <w:rsid w:val="00217EA0"/>
    <w:rsid w:val="002205C7"/>
    <w:rsid w:val="0022180A"/>
    <w:rsid w:val="0022348A"/>
    <w:rsid w:val="002235A7"/>
    <w:rsid w:val="00223BE0"/>
    <w:rsid w:val="002240D2"/>
    <w:rsid w:val="00224BA7"/>
    <w:rsid w:val="00225693"/>
    <w:rsid w:val="002257E6"/>
    <w:rsid w:val="00225870"/>
    <w:rsid w:val="00226884"/>
    <w:rsid w:val="00230326"/>
    <w:rsid w:val="00230CFA"/>
    <w:rsid w:val="00231A62"/>
    <w:rsid w:val="00232410"/>
    <w:rsid w:val="002326FF"/>
    <w:rsid w:val="00233047"/>
    <w:rsid w:val="0023426D"/>
    <w:rsid w:val="002345AE"/>
    <w:rsid w:val="0023466D"/>
    <w:rsid w:val="002354AA"/>
    <w:rsid w:val="002355FC"/>
    <w:rsid w:val="00235D7B"/>
    <w:rsid w:val="00236BA3"/>
    <w:rsid w:val="00237F1C"/>
    <w:rsid w:val="00240294"/>
    <w:rsid w:val="00240441"/>
    <w:rsid w:val="002404AE"/>
    <w:rsid w:val="00240B95"/>
    <w:rsid w:val="00241658"/>
    <w:rsid w:val="00241F00"/>
    <w:rsid w:val="002421A9"/>
    <w:rsid w:val="00242AF5"/>
    <w:rsid w:val="00243013"/>
    <w:rsid w:val="00243DCD"/>
    <w:rsid w:val="00243F34"/>
    <w:rsid w:val="00244114"/>
    <w:rsid w:val="0024487C"/>
    <w:rsid w:val="00244B1D"/>
    <w:rsid w:val="00245259"/>
    <w:rsid w:val="00245396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206"/>
    <w:rsid w:val="0025650D"/>
    <w:rsid w:val="0025653A"/>
    <w:rsid w:val="002569B1"/>
    <w:rsid w:val="002569FD"/>
    <w:rsid w:val="0025700A"/>
    <w:rsid w:val="00257533"/>
    <w:rsid w:val="0026010E"/>
    <w:rsid w:val="0026016D"/>
    <w:rsid w:val="002611A7"/>
    <w:rsid w:val="00261ECC"/>
    <w:rsid w:val="002628E2"/>
    <w:rsid w:val="00262B8D"/>
    <w:rsid w:val="00263341"/>
    <w:rsid w:val="002636FE"/>
    <w:rsid w:val="00263A5B"/>
    <w:rsid w:val="00264254"/>
    <w:rsid w:val="002646A2"/>
    <w:rsid w:val="002646DC"/>
    <w:rsid w:val="00265CB9"/>
    <w:rsid w:val="002666FE"/>
    <w:rsid w:val="0026688D"/>
    <w:rsid w:val="00266F59"/>
    <w:rsid w:val="002678D0"/>
    <w:rsid w:val="00267AF3"/>
    <w:rsid w:val="00267F3D"/>
    <w:rsid w:val="002701DA"/>
    <w:rsid w:val="00270B19"/>
    <w:rsid w:val="0027109E"/>
    <w:rsid w:val="00271135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2A8"/>
    <w:rsid w:val="00277527"/>
    <w:rsid w:val="002805A6"/>
    <w:rsid w:val="0028131A"/>
    <w:rsid w:val="00281DFE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339"/>
    <w:rsid w:val="00291395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4B7B"/>
    <w:rsid w:val="0029593A"/>
    <w:rsid w:val="00296282"/>
    <w:rsid w:val="00296A1F"/>
    <w:rsid w:val="00296D05"/>
    <w:rsid w:val="002970ED"/>
    <w:rsid w:val="00297501"/>
    <w:rsid w:val="00297F3C"/>
    <w:rsid w:val="002A0516"/>
    <w:rsid w:val="002A09C1"/>
    <w:rsid w:val="002A1E2C"/>
    <w:rsid w:val="002A2F78"/>
    <w:rsid w:val="002A3594"/>
    <w:rsid w:val="002A3654"/>
    <w:rsid w:val="002A3990"/>
    <w:rsid w:val="002A41F6"/>
    <w:rsid w:val="002A505B"/>
    <w:rsid w:val="002A5110"/>
    <w:rsid w:val="002A51F6"/>
    <w:rsid w:val="002A544B"/>
    <w:rsid w:val="002A5884"/>
    <w:rsid w:val="002A5B1F"/>
    <w:rsid w:val="002A5BCE"/>
    <w:rsid w:val="002A6B87"/>
    <w:rsid w:val="002A6F72"/>
    <w:rsid w:val="002A7109"/>
    <w:rsid w:val="002A74A4"/>
    <w:rsid w:val="002B02B6"/>
    <w:rsid w:val="002B0490"/>
    <w:rsid w:val="002B049D"/>
    <w:rsid w:val="002B1324"/>
    <w:rsid w:val="002B274A"/>
    <w:rsid w:val="002B2D1B"/>
    <w:rsid w:val="002B2D4A"/>
    <w:rsid w:val="002B3566"/>
    <w:rsid w:val="002B35D2"/>
    <w:rsid w:val="002B3F2F"/>
    <w:rsid w:val="002B443C"/>
    <w:rsid w:val="002B4C66"/>
    <w:rsid w:val="002B592F"/>
    <w:rsid w:val="002B5F59"/>
    <w:rsid w:val="002B6214"/>
    <w:rsid w:val="002B678F"/>
    <w:rsid w:val="002B69EE"/>
    <w:rsid w:val="002C034A"/>
    <w:rsid w:val="002C051D"/>
    <w:rsid w:val="002C101D"/>
    <w:rsid w:val="002C13A8"/>
    <w:rsid w:val="002C152F"/>
    <w:rsid w:val="002C22A6"/>
    <w:rsid w:val="002C3238"/>
    <w:rsid w:val="002C3450"/>
    <w:rsid w:val="002C3582"/>
    <w:rsid w:val="002C3595"/>
    <w:rsid w:val="002C4052"/>
    <w:rsid w:val="002C5A46"/>
    <w:rsid w:val="002C66D7"/>
    <w:rsid w:val="002C670C"/>
    <w:rsid w:val="002C7EA9"/>
    <w:rsid w:val="002D0B2E"/>
    <w:rsid w:val="002D1739"/>
    <w:rsid w:val="002D1CFF"/>
    <w:rsid w:val="002D2D64"/>
    <w:rsid w:val="002D3155"/>
    <w:rsid w:val="002D317F"/>
    <w:rsid w:val="002D46E3"/>
    <w:rsid w:val="002D50C3"/>
    <w:rsid w:val="002D5B53"/>
    <w:rsid w:val="002D5D7A"/>
    <w:rsid w:val="002D6136"/>
    <w:rsid w:val="002D6DC2"/>
    <w:rsid w:val="002D7366"/>
    <w:rsid w:val="002D741C"/>
    <w:rsid w:val="002D7FF6"/>
    <w:rsid w:val="002E03E2"/>
    <w:rsid w:val="002E03FF"/>
    <w:rsid w:val="002E15AC"/>
    <w:rsid w:val="002E1C99"/>
    <w:rsid w:val="002E3842"/>
    <w:rsid w:val="002E3B4B"/>
    <w:rsid w:val="002E3CCA"/>
    <w:rsid w:val="002E45B9"/>
    <w:rsid w:val="002E45C5"/>
    <w:rsid w:val="002E5A67"/>
    <w:rsid w:val="002E68E8"/>
    <w:rsid w:val="002E7208"/>
    <w:rsid w:val="002E7B30"/>
    <w:rsid w:val="002E7C9B"/>
    <w:rsid w:val="002F01A6"/>
    <w:rsid w:val="002F07D8"/>
    <w:rsid w:val="002F0FC4"/>
    <w:rsid w:val="002F1062"/>
    <w:rsid w:val="002F11B8"/>
    <w:rsid w:val="002F16D2"/>
    <w:rsid w:val="002F1A49"/>
    <w:rsid w:val="002F1DB1"/>
    <w:rsid w:val="002F1F06"/>
    <w:rsid w:val="002F2668"/>
    <w:rsid w:val="002F2F0B"/>
    <w:rsid w:val="002F332B"/>
    <w:rsid w:val="002F3A5C"/>
    <w:rsid w:val="002F422E"/>
    <w:rsid w:val="002F4E65"/>
    <w:rsid w:val="002F5C61"/>
    <w:rsid w:val="002F64B3"/>
    <w:rsid w:val="002F6613"/>
    <w:rsid w:val="002F668C"/>
    <w:rsid w:val="002F6782"/>
    <w:rsid w:val="002F6E6F"/>
    <w:rsid w:val="002F7CB5"/>
    <w:rsid w:val="00301532"/>
    <w:rsid w:val="0030165D"/>
    <w:rsid w:val="00301E3E"/>
    <w:rsid w:val="00301E6F"/>
    <w:rsid w:val="00302010"/>
    <w:rsid w:val="003027F1"/>
    <w:rsid w:val="00303D3A"/>
    <w:rsid w:val="00304539"/>
    <w:rsid w:val="00304DFD"/>
    <w:rsid w:val="00305624"/>
    <w:rsid w:val="0030598A"/>
    <w:rsid w:val="00305A69"/>
    <w:rsid w:val="00305CE4"/>
    <w:rsid w:val="00305D45"/>
    <w:rsid w:val="00305F67"/>
    <w:rsid w:val="0030617F"/>
    <w:rsid w:val="00306C99"/>
    <w:rsid w:val="00306FA3"/>
    <w:rsid w:val="003071E6"/>
    <w:rsid w:val="003076C8"/>
    <w:rsid w:val="00310510"/>
    <w:rsid w:val="00310F68"/>
    <w:rsid w:val="00311FFB"/>
    <w:rsid w:val="003131D1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37E"/>
    <w:rsid w:val="00321D4D"/>
    <w:rsid w:val="0032260B"/>
    <w:rsid w:val="003226FE"/>
    <w:rsid w:val="00323944"/>
    <w:rsid w:val="00324A0D"/>
    <w:rsid w:val="003250E6"/>
    <w:rsid w:val="0032557A"/>
    <w:rsid w:val="0032564F"/>
    <w:rsid w:val="00325917"/>
    <w:rsid w:val="003260E8"/>
    <w:rsid w:val="00326B03"/>
    <w:rsid w:val="00330DC2"/>
    <w:rsid w:val="00330E41"/>
    <w:rsid w:val="00331152"/>
    <w:rsid w:val="00331653"/>
    <w:rsid w:val="003316F3"/>
    <w:rsid w:val="00332646"/>
    <w:rsid w:val="00332FA7"/>
    <w:rsid w:val="00333F5D"/>
    <w:rsid w:val="00334522"/>
    <w:rsid w:val="00334D1B"/>
    <w:rsid w:val="00334E1B"/>
    <w:rsid w:val="003353A5"/>
    <w:rsid w:val="00335AC0"/>
    <w:rsid w:val="00335BA9"/>
    <w:rsid w:val="00336086"/>
    <w:rsid w:val="003361B2"/>
    <w:rsid w:val="003372F8"/>
    <w:rsid w:val="00337ADD"/>
    <w:rsid w:val="003404CC"/>
    <w:rsid w:val="00340F23"/>
    <w:rsid w:val="00341C3E"/>
    <w:rsid w:val="00341D89"/>
    <w:rsid w:val="003421E3"/>
    <w:rsid w:val="003429A8"/>
    <w:rsid w:val="00342CA8"/>
    <w:rsid w:val="003438B4"/>
    <w:rsid w:val="00343A89"/>
    <w:rsid w:val="00344041"/>
    <w:rsid w:val="00344C18"/>
    <w:rsid w:val="00344D73"/>
    <w:rsid w:val="0034511C"/>
    <w:rsid w:val="003456AC"/>
    <w:rsid w:val="003465A9"/>
    <w:rsid w:val="003467A0"/>
    <w:rsid w:val="00346CF0"/>
    <w:rsid w:val="003502C0"/>
    <w:rsid w:val="00350A9E"/>
    <w:rsid w:val="0035185A"/>
    <w:rsid w:val="003522A5"/>
    <w:rsid w:val="003528B1"/>
    <w:rsid w:val="00353612"/>
    <w:rsid w:val="003551F2"/>
    <w:rsid w:val="003554FC"/>
    <w:rsid w:val="0035577A"/>
    <w:rsid w:val="00355B5C"/>
    <w:rsid w:val="00356260"/>
    <w:rsid w:val="00356424"/>
    <w:rsid w:val="00356436"/>
    <w:rsid w:val="0035666A"/>
    <w:rsid w:val="00356CC8"/>
    <w:rsid w:val="003603D1"/>
    <w:rsid w:val="00361C90"/>
    <w:rsid w:val="00361EE3"/>
    <w:rsid w:val="00361EE6"/>
    <w:rsid w:val="0036210B"/>
    <w:rsid w:val="00362CBB"/>
    <w:rsid w:val="00362CFE"/>
    <w:rsid w:val="00362FAF"/>
    <w:rsid w:val="0036333B"/>
    <w:rsid w:val="00363DC0"/>
    <w:rsid w:val="00363DE9"/>
    <w:rsid w:val="00364725"/>
    <w:rsid w:val="00364A2F"/>
    <w:rsid w:val="003657F7"/>
    <w:rsid w:val="00365DD6"/>
    <w:rsid w:val="00370958"/>
    <w:rsid w:val="00371DC2"/>
    <w:rsid w:val="0037230B"/>
    <w:rsid w:val="003742CF"/>
    <w:rsid w:val="00376797"/>
    <w:rsid w:val="0037685A"/>
    <w:rsid w:val="00377E30"/>
    <w:rsid w:val="003801FF"/>
    <w:rsid w:val="00380C6F"/>
    <w:rsid w:val="0038175B"/>
    <w:rsid w:val="0038215D"/>
    <w:rsid w:val="00382EE0"/>
    <w:rsid w:val="0038413F"/>
    <w:rsid w:val="003841B8"/>
    <w:rsid w:val="003847E2"/>
    <w:rsid w:val="00384E86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43A0"/>
    <w:rsid w:val="00395F30"/>
    <w:rsid w:val="003970DF"/>
    <w:rsid w:val="00397AE1"/>
    <w:rsid w:val="00397CDF"/>
    <w:rsid w:val="003A05CA"/>
    <w:rsid w:val="003A062C"/>
    <w:rsid w:val="003A12A9"/>
    <w:rsid w:val="003A1304"/>
    <w:rsid w:val="003A1DA9"/>
    <w:rsid w:val="003A247A"/>
    <w:rsid w:val="003A2FC9"/>
    <w:rsid w:val="003A3049"/>
    <w:rsid w:val="003A309C"/>
    <w:rsid w:val="003A3246"/>
    <w:rsid w:val="003A37EF"/>
    <w:rsid w:val="003A38B0"/>
    <w:rsid w:val="003A4E3D"/>
    <w:rsid w:val="003A5530"/>
    <w:rsid w:val="003A6013"/>
    <w:rsid w:val="003A6387"/>
    <w:rsid w:val="003A6C2A"/>
    <w:rsid w:val="003A6CED"/>
    <w:rsid w:val="003A6F31"/>
    <w:rsid w:val="003A7999"/>
    <w:rsid w:val="003B0176"/>
    <w:rsid w:val="003B0EDE"/>
    <w:rsid w:val="003B1601"/>
    <w:rsid w:val="003B1643"/>
    <w:rsid w:val="003B1C56"/>
    <w:rsid w:val="003B21D2"/>
    <w:rsid w:val="003B2A3C"/>
    <w:rsid w:val="003B2B33"/>
    <w:rsid w:val="003B2EF0"/>
    <w:rsid w:val="003B3EE8"/>
    <w:rsid w:val="003B41A9"/>
    <w:rsid w:val="003B4BD2"/>
    <w:rsid w:val="003B4D54"/>
    <w:rsid w:val="003B4F4F"/>
    <w:rsid w:val="003B520C"/>
    <w:rsid w:val="003B649E"/>
    <w:rsid w:val="003C0253"/>
    <w:rsid w:val="003C0ACA"/>
    <w:rsid w:val="003C15F8"/>
    <w:rsid w:val="003C18D7"/>
    <w:rsid w:val="003C1A0A"/>
    <w:rsid w:val="003C1FB3"/>
    <w:rsid w:val="003C223A"/>
    <w:rsid w:val="003C2F8B"/>
    <w:rsid w:val="003C3838"/>
    <w:rsid w:val="003C3847"/>
    <w:rsid w:val="003C40DA"/>
    <w:rsid w:val="003C4501"/>
    <w:rsid w:val="003C4ECD"/>
    <w:rsid w:val="003C51AC"/>
    <w:rsid w:val="003C5575"/>
    <w:rsid w:val="003C5BAE"/>
    <w:rsid w:val="003C5F45"/>
    <w:rsid w:val="003C64F8"/>
    <w:rsid w:val="003C6A02"/>
    <w:rsid w:val="003C6B5B"/>
    <w:rsid w:val="003C6CAA"/>
    <w:rsid w:val="003D0038"/>
    <w:rsid w:val="003D0682"/>
    <w:rsid w:val="003D0EEC"/>
    <w:rsid w:val="003D1915"/>
    <w:rsid w:val="003D26A2"/>
    <w:rsid w:val="003D2772"/>
    <w:rsid w:val="003D2834"/>
    <w:rsid w:val="003D2A81"/>
    <w:rsid w:val="003D3BBD"/>
    <w:rsid w:val="003D4810"/>
    <w:rsid w:val="003D6397"/>
    <w:rsid w:val="003D7A1B"/>
    <w:rsid w:val="003E13DA"/>
    <w:rsid w:val="003E1520"/>
    <w:rsid w:val="003E1B5D"/>
    <w:rsid w:val="003E2127"/>
    <w:rsid w:val="003E22AA"/>
    <w:rsid w:val="003E2FC6"/>
    <w:rsid w:val="003E3AB5"/>
    <w:rsid w:val="003E3BBC"/>
    <w:rsid w:val="003E4141"/>
    <w:rsid w:val="003E474B"/>
    <w:rsid w:val="003E4862"/>
    <w:rsid w:val="003E4987"/>
    <w:rsid w:val="003E5802"/>
    <w:rsid w:val="003E5DE4"/>
    <w:rsid w:val="003E64CC"/>
    <w:rsid w:val="003E68A9"/>
    <w:rsid w:val="003E72B3"/>
    <w:rsid w:val="003F014C"/>
    <w:rsid w:val="003F072E"/>
    <w:rsid w:val="003F13FA"/>
    <w:rsid w:val="003F176C"/>
    <w:rsid w:val="003F1D7E"/>
    <w:rsid w:val="003F1F44"/>
    <w:rsid w:val="003F23BB"/>
    <w:rsid w:val="003F2967"/>
    <w:rsid w:val="003F2B3E"/>
    <w:rsid w:val="003F2FE9"/>
    <w:rsid w:val="003F3A8B"/>
    <w:rsid w:val="003F4289"/>
    <w:rsid w:val="003F4701"/>
    <w:rsid w:val="003F4AE1"/>
    <w:rsid w:val="003F5779"/>
    <w:rsid w:val="003F5D90"/>
    <w:rsid w:val="003F5FDC"/>
    <w:rsid w:val="003F6D80"/>
    <w:rsid w:val="003F7106"/>
    <w:rsid w:val="003F7452"/>
    <w:rsid w:val="003F749F"/>
    <w:rsid w:val="003F74D1"/>
    <w:rsid w:val="003F7C32"/>
    <w:rsid w:val="003F7DC2"/>
    <w:rsid w:val="00400367"/>
    <w:rsid w:val="00400D69"/>
    <w:rsid w:val="0040144D"/>
    <w:rsid w:val="004014E8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07B64"/>
    <w:rsid w:val="00410178"/>
    <w:rsid w:val="00410C0D"/>
    <w:rsid w:val="00410F64"/>
    <w:rsid w:val="0041129D"/>
    <w:rsid w:val="0041277C"/>
    <w:rsid w:val="00413BE4"/>
    <w:rsid w:val="00413DA4"/>
    <w:rsid w:val="00414023"/>
    <w:rsid w:val="0041420D"/>
    <w:rsid w:val="004142DD"/>
    <w:rsid w:val="00415A3E"/>
    <w:rsid w:val="00415DD7"/>
    <w:rsid w:val="00416B6F"/>
    <w:rsid w:val="00416D6F"/>
    <w:rsid w:val="0041757A"/>
    <w:rsid w:val="004177B2"/>
    <w:rsid w:val="00417E7D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26374"/>
    <w:rsid w:val="004277FD"/>
    <w:rsid w:val="00430971"/>
    <w:rsid w:val="00430D18"/>
    <w:rsid w:val="00433018"/>
    <w:rsid w:val="004334F6"/>
    <w:rsid w:val="0043398D"/>
    <w:rsid w:val="00433D46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B33"/>
    <w:rsid w:val="004424D9"/>
    <w:rsid w:val="0044253D"/>
    <w:rsid w:val="0044265D"/>
    <w:rsid w:val="004433FE"/>
    <w:rsid w:val="0044361A"/>
    <w:rsid w:val="00443CC0"/>
    <w:rsid w:val="00444C6C"/>
    <w:rsid w:val="00445217"/>
    <w:rsid w:val="004456A5"/>
    <w:rsid w:val="004456CE"/>
    <w:rsid w:val="0044580E"/>
    <w:rsid w:val="00445C73"/>
    <w:rsid w:val="0044631C"/>
    <w:rsid w:val="00446577"/>
    <w:rsid w:val="004476EB"/>
    <w:rsid w:val="00447D0A"/>
    <w:rsid w:val="00450422"/>
    <w:rsid w:val="0045093C"/>
    <w:rsid w:val="00451693"/>
    <w:rsid w:val="00451EAB"/>
    <w:rsid w:val="00452924"/>
    <w:rsid w:val="00452950"/>
    <w:rsid w:val="00452BDC"/>
    <w:rsid w:val="0045303D"/>
    <w:rsid w:val="0045386F"/>
    <w:rsid w:val="004540FE"/>
    <w:rsid w:val="004546E1"/>
    <w:rsid w:val="004547A3"/>
    <w:rsid w:val="004550D3"/>
    <w:rsid w:val="00455481"/>
    <w:rsid w:val="004557BC"/>
    <w:rsid w:val="004557CA"/>
    <w:rsid w:val="00455CDB"/>
    <w:rsid w:val="00457464"/>
    <w:rsid w:val="00457509"/>
    <w:rsid w:val="00457993"/>
    <w:rsid w:val="00457BC5"/>
    <w:rsid w:val="00457E42"/>
    <w:rsid w:val="004609AA"/>
    <w:rsid w:val="00460D05"/>
    <w:rsid w:val="00461B5B"/>
    <w:rsid w:val="004620DC"/>
    <w:rsid w:val="0046230B"/>
    <w:rsid w:val="00463A53"/>
    <w:rsid w:val="00463A8D"/>
    <w:rsid w:val="00463B5C"/>
    <w:rsid w:val="00463EC7"/>
    <w:rsid w:val="00464C71"/>
    <w:rsid w:val="004653EF"/>
    <w:rsid w:val="00465B3E"/>
    <w:rsid w:val="00465C09"/>
    <w:rsid w:val="00466001"/>
    <w:rsid w:val="004666B7"/>
    <w:rsid w:val="00467524"/>
    <w:rsid w:val="0047085A"/>
    <w:rsid w:val="00472369"/>
    <w:rsid w:val="004730E7"/>
    <w:rsid w:val="00473726"/>
    <w:rsid w:val="00474824"/>
    <w:rsid w:val="00474B2C"/>
    <w:rsid w:val="00474BDF"/>
    <w:rsid w:val="00474BE0"/>
    <w:rsid w:val="00474C29"/>
    <w:rsid w:val="0047517C"/>
    <w:rsid w:val="004756E8"/>
    <w:rsid w:val="00475DA7"/>
    <w:rsid w:val="0047615E"/>
    <w:rsid w:val="00476879"/>
    <w:rsid w:val="00477833"/>
    <w:rsid w:val="004800DA"/>
    <w:rsid w:val="00480685"/>
    <w:rsid w:val="00480D09"/>
    <w:rsid w:val="00481F38"/>
    <w:rsid w:val="0048383F"/>
    <w:rsid w:val="00483D09"/>
    <w:rsid w:val="0048557C"/>
    <w:rsid w:val="00485A5E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3929"/>
    <w:rsid w:val="00493DDE"/>
    <w:rsid w:val="004941B1"/>
    <w:rsid w:val="0049449B"/>
    <w:rsid w:val="00494D9B"/>
    <w:rsid w:val="00495FE7"/>
    <w:rsid w:val="004965AD"/>
    <w:rsid w:val="00496D62"/>
    <w:rsid w:val="00497991"/>
    <w:rsid w:val="00497CAF"/>
    <w:rsid w:val="004A0155"/>
    <w:rsid w:val="004A0E03"/>
    <w:rsid w:val="004A0F5E"/>
    <w:rsid w:val="004A21AA"/>
    <w:rsid w:val="004A306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627"/>
    <w:rsid w:val="004A79D6"/>
    <w:rsid w:val="004B04B8"/>
    <w:rsid w:val="004B1385"/>
    <w:rsid w:val="004B176F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222"/>
    <w:rsid w:val="004C1532"/>
    <w:rsid w:val="004C2189"/>
    <w:rsid w:val="004C25B2"/>
    <w:rsid w:val="004C2937"/>
    <w:rsid w:val="004C29C3"/>
    <w:rsid w:val="004C3225"/>
    <w:rsid w:val="004C343A"/>
    <w:rsid w:val="004C3AEF"/>
    <w:rsid w:val="004C3C86"/>
    <w:rsid w:val="004C3E71"/>
    <w:rsid w:val="004C5874"/>
    <w:rsid w:val="004C613E"/>
    <w:rsid w:val="004C6A97"/>
    <w:rsid w:val="004C745C"/>
    <w:rsid w:val="004C7CEF"/>
    <w:rsid w:val="004D09BC"/>
    <w:rsid w:val="004D0F0C"/>
    <w:rsid w:val="004D1494"/>
    <w:rsid w:val="004D20A8"/>
    <w:rsid w:val="004D37A1"/>
    <w:rsid w:val="004D39F7"/>
    <w:rsid w:val="004D48A1"/>
    <w:rsid w:val="004D594F"/>
    <w:rsid w:val="004D6077"/>
    <w:rsid w:val="004D61C9"/>
    <w:rsid w:val="004D65B0"/>
    <w:rsid w:val="004D6DC1"/>
    <w:rsid w:val="004D6DEF"/>
    <w:rsid w:val="004D72D1"/>
    <w:rsid w:val="004D73CD"/>
    <w:rsid w:val="004E0261"/>
    <w:rsid w:val="004E0AA3"/>
    <w:rsid w:val="004E1175"/>
    <w:rsid w:val="004E2DB8"/>
    <w:rsid w:val="004E3D76"/>
    <w:rsid w:val="004E406D"/>
    <w:rsid w:val="004E446E"/>
    <w:rsid w:val="004E4820"/>
    <w:rsid w:val="004E4BCF"/>
    <w:rsid w:val="004E53FD"/>
    <w:rsid w:val="004E6353"/>
    <w:rsid w:val="004E687F"/>
    <w:rsid w:val="004E6B1D"/>
    <w:rsid w:val="004E6EA0"/>
    <w:rsid w:val="004E708C"/>
    <w:rsid w:val="004E742F"/>
    <w:rsid w:val="004E76CF"/>
    <w:rsid w:val="004E7ECA"/>
    <w:rsid w:val="004F0EB6"/>
    <w:rsid w:val="004F1270"/>
    <w:rsid w:val="004F15E4"/>
    <w:rsid w:val="004F1911"/>
    <w:rsid w:val="004F24A2"/>
    <w:rsid w:val="004F3496"/>
    <w:rsid w:val="004F4C41"/>
    <w:rsid w:val="004F5914"/>
    <w:rsid w:val="004F5B2D"/>
    <w:rsid w:val="004F5C51"/>
    <w:rsid w:val="004F5CBB"/>
    <w:rsid w:val="004F5F0B"/>
    <w:rsid w:val="004F6BA3"/>
    <w:rsid w:val="004F6D75"/>
    <w:rsid w:val="004F6E5A"/>
    <w:rsid w:val="004F7CEE"/>
    <w:rsid w:val="0050062A"/>
    <w:rsid w:val="00500C01"/>
    <w:rsid w:val="005011E3"/>
    <w:rsid w:val="0050137E"/>
    <w:rsid w:val="00501451"/>
    <w:rsid w:val="00501A57"/>
    <w:rsid w:val="00501CAC"/>
    <w:rsid w:val="00503D76"/>
    <w:rsid w:val="00504363"/>
    <w:rsid w:val="00504A7D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422C"/>
    <w:rsid w:val="00514377"/>
    <w:rsid w:val="00514BAE"/>
    <w:rsid w:val="00515D2D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3B47"/>
    <w:rsid w:val="00524A4C"/>
    <w:rsid w:val="00524FC1"/>
    <w:rsid w:val="00524FFF"/>
    <w:rsid w:val="00526361"/>
    <w:rsid w:val="005270BC"/>
    <w:rsid w:val="00527632"/>
    <w:rsid w:val="00527AB1"/>
    <w:rsid w:val="00530F31"/>
    <w:rsid w:val="00530FC5"/>
    <w:rsid w:val="00531008"/>
    <w:rsid w:val="0053103A"/>
    <w:rsid w:val="0053155F"/>
    <w:rsid w:val="00531A00"/>
    <w:rsid w:val="00531A33"/>
    <w:rsid w:val="005327E1"/>
    <w:rsid w:val="0053280B"/>
    <w:rsid w:val="00532CBF"/>
    <w:rsid w:val="00532F26"/>
    <w:rsid w:val="00534E1A"/>
    <w:rsid w:val="0053534F"/>
    <w:rsid w:val="00535C1F"/>
    <w:rsid w:val="00536091"/>
    <w:rsid w:val="0053699F"/>
    <w:rsid w:val="00536CD2"/>
    <w:rsid w:val="00537186"/>
    <w:rsid w:val="00537610"/>
    <w:rsid w:val="00537DF0"/>
    <w:rsid w:val="00537F49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496C"/>
    <w:rsid w:val="0054552E"/>
    <w:rsid w:val="005463C9"/>
    <w:rsid w:val="0054677A"/>
    <w:rsid w:val="00547DCD"/>
    <w:rsid w:val="0055045E"/>
    <w:rsid w:val="005505EB"/>
    <w:rsid w:val="00550AEC"/>
    <w:rsid w:val="00550B79"/>
    <w:rsid w:val="005512D6"/>
    <w:rsid w:val="0055185A"/>
    <w:rsid w:val="005519FB"/>
    <w:rsid w:val="00551E87"/>
    <w:rsid w:val="00552544"/>
    <w:rsid w:val="005530F2"/>
    <w:rsid w:val="00553BBA"/>
    <w:rsid w:val="00553C92"/>
    <w:rsid w:val="00553D23"/>
    <w:rsid w:val="0055431E"/>
    <w:rsid w:val="00555FD9"/>
    <w:rsid w:val="00556F0F"/>
    <w:rsid w:val="005570DD"/>
    <w:rsid w:val="00557241"/>
    <w:rsid w:val="00557BDC"/>
    <w:rsid w:val="00557DDB"/>
    <w:rsid w:val="00557F41"/>
    <w:rsid w:val="0056028C"/>
    <w:rsid w:val="00560876"/>
    <w:rsid w:val="00562603"/>
    <w:rsid w:val="00562667"/>
    <w:rsid w:val="005630A6"/>
    <w:rsid w:val="005640D4"/>
    <w:rsid w:val="005646F2"/>
    <w:rsid w:val="00564B93"/>
    <w:rsid w:val="00564E0E"/>
    <w:rsid w:val="0056551F"/>
    <w:rsid w:val="00565854"/>
    <w:rsid w:val="005659B0"/>
    <w:rsid w:val="00565E7A"/>
    <w:rsid w:val="005669F3"/>
    <w:rsid w:val="005706EC"/>
    <w:rsid w:val="00570775"/>
    <w:rsid w:val="005715BC"/>
    <w:rsid w:val="005723D2"/>
    <w:rsid w:val="005723E2"/>
    <w:rsid w:val="005725E2"/>
    <w:rsid w:val="0057269E"/>
    <w:rsid w:val="00572CCE"/>
    <w:rsid w:val="005740B9"/>
    <w:rsid w:val="005744BB"/>
    <w:rsid w:val="00574D64"/>
    <w:rsid w:val="00575316"/>
    <w:rsid w:val="00575D6F"/>
    <w:rsid w:val="00576157"/>
    <w:rsid w:val="00576C59"/>
    <w:rsid w:val="00576F8D"/>
    <w:rsid w:val="0057712F"/>
    <w:rsid w:val="005776A2"/>
    <w:rsid w:val="00577C32"/>
    <w:rsid w:val="00577FCD"/>
    <w:rsid w:val="0058036A"/>
    <w:rsid w:val="00581750"/>
    <w:rsid w:val="0058280F"/>
    <w:rsid w:val="00583AEB"/>
    <w:rsid w:val="0058401E"/>
    <w:rsid w:val="005847D9"/>
    <w:rsid w:val="0058564E"/>
    <w:rsid w:val="00590137"/>
    <w:rsid w:val="00590653"/>
    <w:rsid w:val="005908E6"/>
    <w:rsid w:val="00590ED1"/>
    <w:rsid w:val="00591851"/>
    <w:rsid w:val="00591FBD"/>
    <w:rsid w:val="00592AC8"/>
    <w:rsid w:val="00592EFD"/>
    <w:rsid w:val="00593631"/>
    <w:rsid w:val="0059426D"/>
    <w:rsid w:val="005946C3"/>
    <w:rsid w:val="00594B18"/>
    <w:rsid w:val="005959B9"/>
    <w:rsid w:val="00595FB8"/>
    <w:rsid w:val="005972A0"/>
    <w:rsid w:val="00597583"/>
    <w:rsid w:val="00597A5B"/>
    <w:rsid w:val="00597F92"/>
    <w:rsid w:val="005A12B6"/>
    <w:rsid w:val="005A164D"/>
    <w:rsid w:val="005A1871"/>
    <w:rsid w:val="005A19D1"/>
    <w:rsid w:val="005A2EAD"/>
    <w:rsid w:val="005A3572"/>
    <w:rsid w:val="005A3CBE"/>
    <w:rsid w:val="005A3FF0"/>
    <w:rsid w:val="005A43CA"/>
    <w:rsid w:val="005A454B"/>
    <w:rsid w:val="005A46E2"/>
    <w:rsid w:val="005A4B6E"/>
    <w:rsid w:val="005A4D7F"/>
    <w:rsid w:val="005A56A6"/>
    <w:rsid w:val="005A5D37"/>
    <w:rsid w:val="005A5DB1"/>
    <w:rsid w:val="005A6839"/>
    <w:rsid w:val="005A6C48"/>
    <w:rsid w:val="005A703D"/>
    <w:rsid w:val="005A7662"/>
    <w:rsid w:val="005A7D65"/>
    <w:rsid w:val="005B06EC"/>
    <w:rsid w:val="005B0821"/>
    <w:rsid w:val="005B0D50"/>
    <w:rsid w:val="005B10A2"/>
    <w:rsid w:val="005B13F6"/>
    <w:rsid w:val="005B1F00"/>
    <w:rsid w:val="005B2321"/>
    <w:rsid w:val="005B2C3A"/>
    <w:rsid w:val="005B31D8"/>
    <w:rsid w:val="005B432D"/>
    <w:rsid w:val="005B4A6C"/>
    <w:rsid w:val="005B59FC"/>
    <w:rsid w:val="005B5FDE"/>
    <w:rsid w:val="005B67A5"/>
    <w:rsid w:val="005B6B00"/>
    <w:rsid w:val="005B6EB0"/>
    <w:rsid w:val="005B7ACE"/>
    <w:rsid w:val="005C028F"/>
    <w:rsid w:val="005C03F7"/>
    <w:rsid w:val="005C0498"/>
    <w:rsid w:val="005C0E36"/>
    <w:rsid w:val="005C1088"/>
    <w:rsid w:val="005C1B78"/>
    <w:rsid w:val="005C1ED6"/>
    <w:rsid w:val="005C2000"/>
    <w:rsid w:val="005C223D"/>
    <w:rsid w:val="005C413F"/>
    <w:rsid w:val="005C464C"/>
    <w:rsid w:val="005C4699"/>
    <w:rsid w:val="005C483D"/>
    <w:rsid w:val="005C4B6F"/>
    <w:rsid w:val="005C4C50"/>
    <w:rsid w:val="005C5C54"/>
    <w:rsid w:val="005C5DC5"/>
    <w:rsid w:val="005C62D1"/>
    <w:rsid w:val="005C7D13"/>
    <w:rsid w:val="005D0011"/>
    <w:rsid w:val="005D04D5"/>
    <w:rsid w:val="005D0ADC"/>
    <w:rsid w:val="005D0CB6"/>
    <w:rsid w:val="005D223A"/>
    <w:rsid w:val="005D28D7"/>
    <w:rsid w:val="005D2E3E"/>
    <w:rsid w:val="005D3C1B"/>
    <w:rsid w:val="005D3CC4"/>
    <w:rsid w:val="005D3E3B"/>
    <w:rsid w:val="005D3FF3"/>
    <w:rsid w:val="005D4370"/>
    <w:rsid w:val="005D45F4"/>
    <w:rsid w:val="005D4D5A"/>
    <w:rsid w:val="005D4DDE"/>
    <w:rsid w:val="005D5702"/>
    <w:rsid w:val="005D591C"/>
    <w:rsid w:val="005D6115"/>
    <w:rsid w:val="005D61D6"/>
    <w:rsid w:val="005D65F7"/>
    <w:rsid w:val="005D79FE"/>
    <w:rsid w:val="005D7DD2"/>
    <w:rsid w:val="005E0538"/>
    <w:rsid w:val="005E0C0D"/>
    <w:rsid w:val="005E0E12"/>
    <w:rsid w:val="005E1480"/>
    <w:rsid w:val="005E177F"/>
    <w:rsid w:val="005E2360"/>
    <w:rsid w:val="005E3A86"/>
    <w:rsid w:val="005E420E"/>
    <w:rsid w:val="005E48AC"/>
    <w:rsid w:val="005E5330"/>
    <w:rsid w:val="005E5E59"/>
    <w:rsid w:val="005E7023"/>
    <w:rsid w:val="005E7946"/>
    <w:rsid w:val="005E7FCB"/>
    <w:rsid w:val="005F00F8"/>
    <w:rsid w:val="005F0AD0"/>
    <w:rsid w:val="005F1969"/>
    <w:rsid w:val="005F252E"/>
    <w:rsid w:val="005F2AC3"/>
    <w:rsid w:val="005F36B8"/>
    <w:rsid w:val="005F3B7F"/>
    <w:rsid w:val="005F3E76"/>
    <w:rsid w:val="005F418F"/>
    <w:rsid w:val="005F49BA"/>
    <w:rsid w:val="005F5B2B"/>
    <w:rsid w:val="005F69CA"/>
    <w:rsid w:val="005F7259"/>
    <w:rsid w:val="00600218"/>
    <w:rsid w:val="0060171C"/>
    <w:rsid w:val="00601F46"/>
    <w:rsid w:val="00602708"/>
    <w:rsid w:val="00603498"/>
    <w:rsid w:val="00603FA6"/>
    <w:rsid w:val="00604537"/>
    <w:rsid w:val="00604912"/>
    <w:rsid w:val="00604A7E"/>
    <w:rsid w:val="00606449"/>
    <w:rsid w:val="006064FB"/>
    <w:rsid w:val="00606624"/>
    <w:rsid w:val="00606EF9"/>
    <w:rsid w:val="0060763C"/>
    <w:rsid w:val="0061003B"/>
    <w:rsid w:val="00610067"/>
    <w:rsid w:val="0061020F"/>
    <w:rsid w:val="0061167A"/>
    <w:rsid w:val="00611EE0"/>
    <w:rsid w:val="00613FDA"/>
    <w:rsid w:val="00614310"/>
    <w:rsid w:val="00614D48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1D65"/>
    <w:rsid w:val="00621EEC"/>
    <w:rsid w:val="00621F84"/>
    <w:rsid w:val="00623690"/>
    <w:rsid w:val="00624FD1"/>
    <w:rsid w:val="00625CA5"/>
    <w:rsid w:val="00625E2E"/>
    <w:rsid w:val="00626430"/>
    <w:rsid w:val="00627FE5"/>
    <w:rsid w:val="006300AD"/>
    <w:rsid w:val="00630889"/>
    <w:rsid w:val="00630D52"/>
    <w:rsid w:val="006315FF"/>
    <w:rsid w:val="00631CBB"/>
    <w:rsid w:val="0063277B"/>
    <w:rsid w:val="00634F0B"/>
    <w:rsid w:val="006350E5"/>
    <w:rsid w:val="00635493"/>
    <w:rsid w:val="00637603"/>
    <w:rsid w:val="00637FB1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57EE"/>
    <w:rsid w:val="006461C0"/>
    <w:rsid w:val="006471BB"/>
    <w:rsid w:val="0064733D"/>
    <w:rsid w:val="00650323"/>
    <w:rsid w:val="0065052F"/>
    <w:rsid w:val="00651258"/>
    <w:rsid w:val="00651753"/>
    <w:rsid w:val="00652307"/>
    <w:rsid w:val="0065291B"/>
    <w:rsid w:val="006536F5"/>
    <w:rsid w:val="00653747"/>
    <w:rsid w:val="00654148"/>
    <w:rsid w:val="006546D6"/>
    <w:rsid w:val="00654C15"/>
    <w:rsid w:val="00656BAC"/>
    <w:rsid w:val="00656CFA"/>
    <w:rsid w:val="00657FA0"/>
    <w:rsid w:val="00660C2F"/>
    <w:rsid w:val="0066160E"/>
    <w:rsid w:val="00662FC6"/>
    <w:rsid w:val="006634A2"/>
    <w:rsid w:val="00663548"/>
    <w:rsid w:val="006636AE"/>
    <w:rsid w:val="006642DE"/>
    <w:rsid w:val="006643BB"/>
    <w:rsid w:val="00665173"/>
    <w:rsid w:val="006652AD"/>
    <w:rsid w:val="00665445"/>
    <w:rsid w:val="00665B0D"/>
    <w:rsid w:val="00665E23"/>
    <w:rsid w:val="006662DC"/>
    <w:rsid w:val="00666F53"/>
    <w:rsid w:val="00670B62"/>
    <w:rsid w:val="00670C2C"/>
    <w:rsid w:val="0067190B"/>
    <w:rsid w:val="006721BA"/>
    <w:rsid w:val="006725CC"/>
    <w:rsid w:val="0067327E"/>
    <w:rsid w:val="006749DC"/>
    <w:rsid w:val="00674EDB"/>
    <w:rsid w:val="0067576C"/>
    <w:rsid w:val="0067584A"/>
    <w:rsid w:val="006759FB"/>
    <w:rsid w:val="0067658A"/>
    <w:rsid w:val="00676596"/>
    <w:rsid w:val="00676840"/>
    <w:rsid w:val="006771A5"/>
    <w:rsid w:val="006771C7"/>
    <w:rsid w:val="006773F9"/>
    <w:rsid w:val="00677497"/>
    <w:rsid w:val="0067764C"/>
    <w:rsid w:val="00677939"/>
    <w:rsid w:val="00680C3B"/>
    <w:rsid w:val="00680E32"/>
    <w:rsid w:val="0068241A"/>
    <w:rsid w:val="00682508"/>
    <w:rsid w:val="0068287B"/>
    <w:rsid w:val="00684109"/>
    <w:rsid w:val="006846DA"/>
    <w:rsid w:val="0068505F"/>
    <w:rsid w:val="00685490"/>
    <w:rsid w:val="00685E82"/>
    <w:rsid w:val="006861CF"/>
    <w:rsid w:val="006862CA"/>
    <w:rsid w:val="006867A2"/>
    <w:rsid w:val="00686B8A"/>
    <w:rsid w:val="0068784B"/>
    <w:rsid w:val="006878D3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147"/>
    <w:rsid w:val="00696720"/>
    <w:rsid w:val="00696BF1"/>
    <w:rsid w:val="00696EEB"/>
    <w:rsid w:val="006972D2"/>
    <w:rsid w:val="00697949"/>
    <w:rsid w:val="006A0844"/>
    <w:rsid w:val="006A0A8A"/>
    <w:rsid w:val="006A1722"/>
    <w:rsid w:val="006A19A9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04D"/>
    <w:rsid w:val="006A7370"/>
    <w:rsid w:val="006B09C0"/>
    <w:rsid w:val="006B0BD8"/>
    <w:rsid w:val="006B0E13"/>
    <w:rsid w:val="006B129D"/>
    <w:rsid w:val="006B1A3F"/>
    <w:rsid w:val="006B1EF7"/>
    <w:rsid w:val="006B28AA"/>
    <w:rsid w:val="006B2BC6"/>
    <w:rsid w:val="006B3777"/>
    <w:rsid w:val="006B41B0"/>
    <w:rsid w:val="006B477A"/>
    <w:rsid w:val="006B6389"/>
    <w:rsid w:val="006C0571"/>
    <w:rsid w:val="006C0B1D"/>
    <w:rsid w:val="006C0BA3"/>
    <w:rsid w:val="006C0BE5"/>
    <w:rsid w:val="006C0E44"/>
    <w:rsid w:val="006C162C"/>
    <w:rsid w:val="006C1758"/>
    <w:rsid w:val="006C23BE"/>
    <w:rsid w:val="006C2A56"/>
    <w:rsid w:val="006C2D08"/>
    <w:rsid w:val="006C2E9E"/>
    <w:rsid w:val="006C38EE"/>
    <w:rsid w:val="006C44CB"/>
    <w:rsid w:val="006C52D4"/>
    <w:rsid w:val="006C5E23"/>
    <w:rsid w:val="006C606F"/>
    <w:rsid w:val="006C70EA"/>
    <w:rsid w:val="006C772A"/>
    <w:rsid w:val="006C7DF4"/>
    <w:rsid w:val="006D00F1"/>
    <w:rsid w:val="006D136D"/>
    <w:rsid w:val="006D1731"/>
    <w:rsid w:val="006D195A"/>
    <w:rsid w:val="006D1D00"/>
    <w:rsid w:val="006D28F5"/>
    <w:rsid w:val="006D29CF"/>
    <w:rsid w:val="006D3E3A"/>
    <w:rsid w:val="006D515E"/>
    <w:rsid w:val="006D62FB"/>
    <w:rsid w:val="006D700E"/>
    <w:rsid w:val="006D73BA"/>
    <w:rsid w:val="006D7F18"/>
    <w:rsid w:val="006E0842"/>
    <w:rsid w:val="006E0ED3"/>
    <w:rsid w:val="006E199B"/>
    <w:rsid w:val="006E318C"/>
    <w:rsid w:val="006E377A"/>
    <w:rsid w:val="006E45FD"/>
    <w:rsid w:val="006E46E4"/>
    <w:rsid w:val="006E4959"/>
    <w:rsid w:val="006E4A6F"/>
    <w:rsid w:val="006E4DAF"/>
    <w:rsid w:val="006E4E02"/>
    <w:rsid w:val="006E57D6"/>
    <w:rsid w:val="006E5AB8"/>
    <w:rsid w:val="006E5C25"/>
    <w:rsid w:val="006E5F3E"/>
    <w:rsid w:val="006E65F4"/>
    <w:rsid w:val="006E684F"/>
    <w:rsid w:val="006E6D21"/>
    <w:rsid w:val="006F077F"/>
    <w:rsid w:val="006F0B07"/>
    <w:rsid w:val="006F0CF1"/>
    <w:rsid w:val="006F0F20"/>
    <w:rsid w:val="006F121B"/>
    <w:rsid w:val="006F1DF7"/>
    <w:rsid w:val="006F26B0"/>
    <w:rsid w:val="006F3224"/>
    <w:rsid w:val="006F327E"/>
    <w:rsid w:val="006F3898"/>
    <w:rsid w:val="006F43E5"/>
    <w:rsid w:val="006F506D"/>
    <w:rsid w:val="006F5C4F"/>
    <w:rsid w:val="006F6219"/>
    <w:rsid w:val="006F6FA5"/>
    <w:rsid w:val="006F7352"/>
    <w:rsid w:val="006F7F25"/>
    <w:rsid w:val="00700DA2"/>
    <w:rsid w:val="007012E6"/>
    <w:rsid w:val="007033F1"/>
    <w:rsid w:val="00703BA6"/>
    <w:rsid w:val="00703C29"/>
    <w:rsid w:val="007056B2"/>
    <w:rsid w:val="007056D9"/>
    <w:rsid w:val="00706DA2"/>
    <w:rsid w:val="007074B3"/>
    <w:rsid w:val="007076EA"/>
    <w:rsid w:val="00707EC2"/>
    <w:rsid w:val="0071035E"/>
    <w:rsid w:val="00710884"/>
    <w:rsid w:val="00710E2E"/>
    <w:rsid w:val="00711CE9"/>
    <w:rsid w:val="007122AB"/>
    <w:rsid w:val="007131A7"/>
    <w:rsid w:val="007134B1"/>
    <w:rsid w:val="00713AA9"/>
    <w:rsid w:val="00713EBF"/>
    <w:rsid w:val="00713EE4"/>
    <w:rsid w:val="00717A48"/>
    <w:rsid w:val="00717FC1"/>
    <w:rsid w:val="00721DD7"/>
    <w:rsid w:val="00723B57"/>
    <w:rsid w:val="00724021"/>
    <w:rsid w:val="007244BA"/>
    <w:rsid w:val="007245CC"/>
    <w:rsid w:val="007245F8"/>
    <w:rsid w:val="00725017"/>
    <w:rsid w:val="00725514"/>
    <w:rsid w:val="0072571E"/>
    <w:rsid w:val="00725D46"/>
    <w:rsid w:val="007277AD"/>
    <w:rsid w:val="00727C53"/>
    <w:rsid w:val="0073016B"/>
    <w:rsid w:val="007302E8"/>
    <w:rsid w:val="00730A33"/>
    <w:rsid w:val="00731144"/>
    <w:rsid w:val="00731A27"/>
    <w:rsid w:val="0073213D"/>
    <w:rsid w:val="007333CE"/>
    <w:rsid w:val="007335D4"/>
    <w:rsid w:val="007336DF"/>
    <w:rsid w:val="00733B22"/>
    <w:rsid w:val="007342DD"/>
    <w:rsid w:val="00734853"/>
    <w:rsid w:val="00734A70"/>
    <w:rsid w:val="00734F10"/>
    <w:rsid w:val="007353EF"/>
    <w:rsid w:val="00736547"/>
    <w:rsid w:val="00736E78"/>
    <w:rsid w:val="007403A1"/>
    <w:rsid w:val="0074161B"/>
    <w:rsid w:val="007416D2"/>
    <w:rsid w:val="0074180F"/>
    <w:rsid w:val="00741C7E"/>
    <w:rsid w:val="007424AB"/>
    <w:rsid w:val="0074354A"/>
    <w:rsid w:val="007444C1"/>
    <w:rsid w:val="007454DF"/>
    <w:rsid w:val="00745CFD"/>
    <w:rsid w:val="00745F91"/>
    <w:rsid w:val="007469AD"/>
    <w:rsid w:val="00747817"/>
    <w:rsid w:val="00750D10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4AD3"/>
    <w:rsid w:val="00755088"/>
    <w:rsid w:val="00755D41"/>
    <w:rsid w:val="00756E77"/>
    <w:rsid w:val="00757535"/>
    <w:rsid w:val="00757BD4"/>
    <w:rsid w:val="00757F8E"/>
    <w:rsid w:val="0076035D"/>
    <w:rsid w:val="00760D2B"/>
    <w:rsid w:val="0076109E"/>
    <w:rsid w:val="007616A3"/>
    <w:rsid w:val="00761ABC"/>
    <w:rsid w:val="00761EEF"/>
    <w:rsid w:val="0076271E"/>
    <w:rsid w:val="00762802"/>
    <w:rsid w:val="00763986"/>
    <w:rsid w:val="00763E24"/>
    <w:rsid w:val="00763EAB"/>
    <w:rsid w:val="007643AC"/>
    <w:rsid w:val="007647A5"/>
    <w:rsid w:val="00764B5E"/>
    <w:rsid w:val="00765368"/>
    <w:rsid w:val="00765A36"/>
    <w:rsid w:val="007669F4"/>
    <w:rsid w:val="007675EA"/>
    <w:rsid w:val="00767652"/>
    <w:rsid w:val="007676B0"/>
    <w:rsid w:val="00770251"/>
    <w:rsid w:val="0077119D"/>
    <w:rsid w:val="00771AE9"/>
    <w:rsid w:val="00771E7F"/>
    <w:rsid w:val="007724E1"/>
    <w:rsid w:val="00772DF1"/>
    <w:rsid w:val="00773E27"/>
    <w:rsid w:val="00773E8A"/>
    <w:rsid w:val="00774A43"/>
    <w:rsid w:val="00775D11"/>
    <w:rsid w:val="00776184"/>
    <w:rsid w:val="00776827"/>
    <w:rsid w:val="007774D9"/>
    <w:rsid w:val="0077753F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A5"/>
    <w:rsid w:val="007846D3"/>
    <w:rsid w:val="00785759"/>
    <w:rsid w:val="00786056"/>
    <w:rsid w:val="007861E7"/>
    <w:rsid w:val="007862BA"/>
    <w:rsid w:val="00786FEE"/>
    <w:rsid w:val="00787A44"/>
    <w:rsid w:val="00790FA7"/>
    <w:rsid w:val="007912B5"/>
    <w:rsid w:val="0079172C"/>
    <w:rsid w:val="00791BF8"/>
    <w:rsid w:val="00791E49"/>
    <w:rsid w:val="007926F2"/>
    <w:rsid w:val="007927BC"/>
    <w:rsid w:val="00792915"/>
    <w:rsid w:val="007929F2"/>
    <w:rsid w:val="007932FA"/>
    <w:rsid w:val="007934AA"/>
    <w:rsid w:val="007935B9"/>
    <w:rsid w:val="00793E58"/>
    <w:rsid w:val="00793FF4"/>
    <w:rsid w:val="007940B6"/>
    <w:rsid w:val="00794182"/>
    <w:rsid w:val="007948D9"/>
    <w:rsid w:val="00794BEF"/>
    <w:rsid w:val="00794DE2"/>
    <w:rsid w:val="007958E4"/>
    <w:rsid w:val="00795C88"/>
    <w:rsid w:val="00795E46"/>
    <w:rsid w:val="007A00F3"/>
    <w:rsid w:val="007A0162"/>
    <w:rsid w:val="007A0669"/>
    <w:rsid w:val="007A0AE0"/>
    <w:rsid w:val="007A14FE"/>
    <w:rsid w:val="007A1CF2"/>
    <w:rsid w:val="007A364E"/>
    <w:rsid w:val="007A4158"/>
    <w:rsid w:val="007A493E"/>
    <w:rsid w:val="007A4C8F"/>
    <w:rsid w:val="007A4CF6"/>
    <w:rsid w:val="007A548D"/>
    <w:rsid w:val="007A5F26"/>
    <w:rsid w:val="007A6455"/>
    <w:rsid w:val="007A6880"/>
    <w:rsid w:val="007A6A84"/>
    <w:rsid w:val="007A7354"/>
    <w:rsid w:val="007A7E28"/>
    <w:rsid w:val="007A7F80"/>
    <w:rsid w:val="007B0CD1"/>
    <w:rsid w:val="007B0D6C"/>
    <w:rsid w:val="007B0DF0"/>
    <w:rsid w:val="007B0F42"/>
    <w:rsid w:val="007B1A4E"/>
    <w:rsid w:val="007B1AE5"/>
    <w:rsid w:val="007B1CB9"/>
    <w:rsid w:val="007B26B4"/>
    <w:rsid w:val="007B2FB8"/>
    <w:rsid w:val="007B32ED"/>
    <w:rsid w:val="007B3AED"/>
    <w:rsid w:val="007B4BF4"/>
    <w:rsid w:val="007B65F6"/>
    <w:rsid w:val="007B6BA1"/>
    <w:rsid w:val="007B7BDF"/>
    <w:rsid w:val="007C027B"/>
    <w:rsid w:val="007C1151"/>
    <w:rsid w:val="007C13B4"/>
    <w:rsid w:val="007C1A0F"/>
    <w:rsid w:val="007C20A1"/>
    <w:rsid w:val="007C2C82"/>
    <w:rsid w:val="007C5300"/>
    <w:rsid w:val="007C55F0"/>
    <w:rsid w:val="007C608A"/>
    <w:rsid w:val="007C6557"/>
    <w:rsid w:val="007C67C6"/>
    <w:rsid w:val="007C6905"/>
    <w:rsid w:val="007C6C19"/>
    <w:rsid w:val="007C6D60"/>
    <w:rsid w:val="007C6DFB"/>
    <w:rsid w:val="007C7BB3"/>
    <w:rsid w:val="007C7C9E"/>
    <w:rsid w:val="007D088D"/>
    <w:rsid w:val="007D0C47"/>
    <w:rsid w:val="007D1659"/>
    <w:rsid w:val="007D1EC4"/>
    <w:rsid w:val="007D2D5B"/>
    <w:rsid w:val="007D5B3D"/>
    <w:rsid w:val="007D6AE1"/>
    <w:rsid w:val="007D71E8"/>
    <w:rsid w:val="007D7F69"/>
    <w:rsid w:val="007E066E"/>
    <w:rsid w:val="007E16A5"/>
    <w:rsid w:val="007E1BD8"/>
    <w:rsid w:val="007E2080"/>
    <w:rsid w:val="007E2573"/>
    <w:rsid w:val="007E35BE"/>
    <w:rsid w:val="007E3739"/>
    <w:rsid w:val="007E4E13"/>
    <w:rsid w:val="007E6284"/>
    <w:rsid w:val="007E6319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72E"/>
    <w:rsid w:val="007F5E55"/>
    <w:rsid w:val="007F675C"/>
    <w:rsid w:val="0080069A"/>
    <w:rsid w:val="00800CB5"/>
    <w:rsid w:val="00800D5C"/>
    <w:rsid w:val="00801256"/>
    <w:rsid w:val="00801326"/>
    <w:rsid w:val="00801996"/>
    <w:rsid w:val="0080199C"/>
    <w:rsid w:val="00802233"/>
    <w:rsid w:val="00802AEC"/>
    <w:rsid w:val="008037F3"/>
    <w:rsid w:val="008038FB"/>
    <w:rsid w:val="00803AF1"/>
    <w:rsid w:val="00803BA9"/>
    <w:rsid w:val="00803EEF"/>
    <w:rsid w:val="00804A26"/>
    <w:rsid w:val="008055B4"/>
    <w:rsid w:val="00805F05"/>
    <w:rsid w:val="0080602B"/>
    <w:rsid w:val="00806326"/>
    <w:rsid w:val="00806470"/>
    <w:rsid w:val="00806623"/>
    <w:rsid w:val="00806D9A"/>
    <w:rsid w:val="00807A55"/>
    <w:rsid w:val="00811448"/>
    <w:rsid w:val="008116AC"/>
    <w:rsid w:val="00811C9B"/>
    <w:rsid w:val="00812FD3"/>
    <w:rsid w:val="00813727"/>
    <w:rsid w:val="00813ED1"/>
    <w:rsid w:val="00813FAD"/>
    <w:rsid w:val="008150F0"/>
    <w:rsid w:val="0081607C"/>
    <w:rsid w:val="008162CD"/>
    <w:rsid w:val="00816A2F"/>
    <w:rsid w:val="00817ADE"/>
    <w:rsid w:val="00817F3D"/>
    <w:rsid w:val="0082034B"/>
    <w:rsid w:val="008204D8"/>
    <w:rsid w:val="008221F6"/>
    <w:rsid w:val="00822785"/>
    <w:rsid w:val="008228F2"/>
    <w:rsid w:val="00822A97"/>
    <w:rsid w:val="008235B9"/>
    <w:rsid w:val="0082385A"/>
    <w:rsid w:val="008248F9"/>
    <w:rsid w:val="00825FB1"/>
    <w:rsid w:val="00826AC4"/>
    <w:rsid w:val="00826F76"/>
    <w:rsid w:val="008270FA"/>
    <w:rsid w:val="008306DD"/>
    <w:rsid w:val="00830756"/>
    <w:rsid w:val="00831E26"/>
    <w:rsid w:val="0083202E"/>
    <w:rsid w:val="00835870"/>
    <w:rsid w:val="00836791"/>
    <w:rsid w:val="0083679C"/>
    <w:rsid w:val="00836EB1"/>
    <w:rsid w:val="00837D64"/>
    <w:rsid w:val="00837FB2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4038"/>
    <w:rsid w:val="00845117"/>
    <w:rsid w:val="00845F2E"/>
    <w:rsid w:val="0084641F"/>
    <w:rsid w:val="00846A31"/>
    <w:rsid w:val="00846B4E"/>
    <w:rsid w:val="008504D2"/>
    <w:rsid w:val="00850EC1"/>
    <w:rsid w:val="00852164"/>
    <w:rsid w:val="008528E7"/>
    <w:rsid w:val="008530E8"/>
    <w:rsid w:val="00853CF0"/>
    <w:rsid w:val="0085456A"/>
    <w:rsid w:val="00854D15"/>
    <w:rsid w:val="008555E2"/>
    <w:rsid w:val="00855B47"/>
    <w:rsid w:val="008561C2"/>
    <w:rsid w:val="00856224"/>
    <w:rsid w:val="008563E9"/>
    <w:rsid w:val="008565D1"/>
    <w:rsid w:val="00860A28"/>
    <w:rsid w:val="00860AF8"/>
    <w:rsid w:val="00860FA9"/>
    <w:rsid w:val="0086134B"/>
    <w:rsid w:val="008613CD"/>
    <w:rsid w:val="008618F6"/>
    <w:rsid w:val="00861B6C"/>
    <w:rsid w:val="00861BC4"/>
    <w:rsid w:val="0086217A"/>
    <w:rsid w:val="00862F73"/>
    <w:rsid w:val="00865864"/>
    <w:rsid w:val="00865BFE"/>
    <w:rsid w:val="00867059"/>
    <w:rsid w:val="008673BF"/>
    <w:rsid w:val="008676BB"/>
    <w:rsid w:val="00867723"/>
    <w:rsid w:val="00870271"/>
    <w:rsid w:val="008702D3"/>
    <w:rsid w:val="00870551"/>
    <w:rsid w:val="00871242"/>
    <w:rsid w:val="00871E1E"/>
    <w:rsid w:val="008730FD"/>
    <w:rsid w:val="008736B7"/>
    <w:rsid w:val="0087397F"/>
    <w:rsid w:val="008742CD"/>
    <w:rsid w:val="0087452E"/>
    <w:rsid w:val="008749D3"/>
    <w:rsid w:val="00874C40"/>
    <w:rsid w:val="00875094"/>
    <w:rsid w:val="00875157"/>
    <w:rsid w:val="00876184"/>
    <w:rsid w:val="00876943"/>
    <w:rsid w:val="008773CB"/>
    <w:rsid w:val="008774E1"/>
    <w:rsid w:val="00877A62"/>
    <w:rsid w:val="008800EC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5DD"/>
    <w:rsid w:val="00893EAF"/>
    <w:rsid w:val="00894702"/>
    <w:rsid w:val="00894A20"/>
    <w:rsid w:val="00894DFD"/>
    <w:rsid w:val="00894FC3"/>
    <w:rsid w:val="0089506D"/>
    <w:rsid w:val="0089554A"/>
    <w:rsid w:val="00895652"/>
    <w:rsid w:val="00895947"/>
    <w:rsid w:val="008961D2"/>
    <w:rsid w:val="00896550"/>
    <w:rsid w:val="00896D9B"/>
    <w:rsid w:val="008A004D"/>
    <w:rsid w:val="008A0ED6"/>
    <w:rsid w:val="008A1188"/>
    <w:rsid w:val="008A1BBC"/>
    <w:rsid w:val="008A1E2B"/>
    <w:rsid w:val="008A211F"/>
    <w:rsid w:val="008A2123"/>
    <w:rsid w:val="008A2155"/>
    <w:rsid w:val="008A2750"/>
    <w:rsid w:val="008A2773"/>
    <w:rsid w:val="008A28FB"/>
    <w:rsid w:val="008A2905"/>
    <w:rsid w:val="008A6B35"/>
    <w:rsid w:val="008A6FE8"/>
    <w:rsid w:val="008A7340"/>
    <w:rsid w:val="008B0BCE"/>
    <w:rsid w:val="008B1731"/>
    <w:rsid w:val="008B1D01"/>
    <w:rsid w:val="008B20F3"/>
    <w:rsid w:val="008B251A"/>
    <w:rsid w:val="008B27BE"/>
    <w:rsid w:val="008B2ABA"/>
    <w:rsid w:val="008B4499"/>
    <w:rsid w:val="008B4D7F"/>
    <w:rsid w:val="008B5306"/>
    <w:rsid w:val="008B5D6A"/>
    <w:rsid w:val="008B6EBC"/>
    <w:rsid w:val="008C0535"/>
    <w:rsid w:val="008C0C9A"/>
    <w:rsid w:val="008C104C"/>
    <w:rsid w:val="008C1EC6"/>
    <w:rsid w:val="008C29FC"/>
    <w:rsid w:val="008C31F9"/>
    <w:rsid w:val="008C378D"/>
    <w:rsid w:val="008C4113"/>
    <w:rsid w:val="008C4EFA"/>
    <w:rsid w:val="008C599A"/>
    <w:rsid w:val="008C7337"/>
    <w:rsid w:val="008C763C"/>
    <w:rsid w:val="008D0263"/>
    <w:rsid w:val="008D0286"/>
    <w:rsid w:val="008D14C1"/>
    <w:rsid w:val="008D1C74"/>
    <w:rsid w:val="008D3577"/>
    <w:rsid w:val="008D41F5"/>
    <w:rsid w:val="008D4538"/>
    <w:rsid w:val="008D488C"/>
    <w:rsid w:val="008D496F"/>
    <w:rsid w:val="008D4B98"/>
    <w:rsid w:val="008D4FCD"/>
    <w:rsid w:val="008D5148"/>
    <w:rsid w:val="008D61C7"/>
    <w:rsid w:val="008E0D41"/>
    <w:rsid w:val="008E0E6A"/>
    <w:rsid w:val="008E14C9"/>
    <w:rsid w:val="008E274F"/>
    <w:rsid w:val="008E282A"/>
    <w:rsid w:val="008E3330"/>
    <w:rsid w:val="008E486E"/>
    <w:rsid w:val="008E4AFD"/>
    <w:rsid w:val="008E4D5D"/>
    <w:rsid w:val="008E535C"/>
    <w:rsid w:val="008E632D"/>
    <w:rsid w:val="008E6725"/>
    <w:rsid w:val="008E6AC3"/>
    <w:rsid w:val="008E709D"/>
    <w:rsid w:val="008E72E0"/>
    <w:rsid w:val="008E731F"/>
    <w:rsid w:val="008E74B8"/>
    <w:rsid w:val="008E7F11"/>
    <w:rsid w:val="008F01CD"/>
    <w:rsid w:val="008F29DA"/>
    <w:rsid w:val="008F2EB0"/>
    <w:rsid w:val="008F3079"/>
    <w:rsid w:val="008F3125"/>
    <w:rsid w:val="008F3CE3"/>
    <w:rsid w:val="008F3D0C"/>
    <w:rsid w:val="008F3E93"/>
    <w:rsid w:val="008F426D"/>
    <w:rsid w:val="008F49F7"/>
    <w:rsid w:val="008F4F9C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4DB"/>
    <w:rsid w:val="009027B3"/>
    <w:rsid w:val="00902AD5"/>
    <w:rsid w:val="00902DE2"/>
    <w:rsid w:val="009032F6"/>
    <w:rsid w:val="0090346D"/>
    <w:rsid w:val="0090361C"/>
    <w:rsid w:val="00904FAE"/>
    <w:rsid w:val="0090571C"/>
    <w:rsid w:val="0090613E"/>
    <w:rsid w:val="00906BF3"/>
    <w:rsid w:val="00910235"/>
    <w:rsid w:val="00911E73"/>
    <w:rsid w:val="009124DF"/>
    <w:rsid w:val="0091268E"/>
    <w:rsid w:val="00912C60"/>
    <w:rsid w:val="00913F04"/>
    <w:rsid w:val="00914600"/>
    <w:rsid w:val="00914D78"/>
    <w:rsid w:val="00915ADD"/>
    <w:rsid w:val="00915C09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4AEE"/>
    <w:rsid w:val="00925876"/>
    <w:rsid w:val="00925C5B"/>
    <w:rsid w:val="00926B8E"/>
    <w:rsid w:val="00927BAA"/>
    <w:rsid w:val="00930630"/>
    <w:rsid w:val="00930D41"/>
    <w:rsid w:val="0093141C"/>
    <w:rsid w:val="00931468"/>
    <w:rsid w:val="00931526"/>
    <w:rsid w:val="0093160D"/>
    <w:rsid w:val="00933377"/>
    <w:rsid w:val="00933D35"/>
    <w:rsid w:val="00933F6C"/>
    <w:rsid w:val="009344B7"/>
    <w:rsid w:val="009352AE"/>
    <w:rsid w:val="00935866"/>
    <w:rsid w:val="009364E9"/>
    <w:rsid w:val="00936B9F"/>
    <w:rsid w:val="00936D1C"/>
    <w:rsid w:val="00937532"/>
    <w:rsid w:val="009377D8"/>
    <w:rsid w:val="00937A7D"/>
    <w:rsid w:val="00937CBB"/>
    <w:rsid w:val="00937D3A"/>
    <w:rsid w:val="009406D3"/>
    <w:rsid w:val="0094139E"/>
    <w:rsid w:val="00943561"/>
    <w:rsid w:val="00943F3D"/>
    <w:rsid w:val="0094429E"/>
    <w:rsid w:val="00944EA4"/>
    <w:rsid w:val="00945858"/>
    <w:rsid w:val="00946424"/>
    <w:rsid w:val="00946F12"/>
    <w:rsid w:val="00946F4E"/>
    <w:rsid w:val="00947A90"/>
    <w:rsid w:val="00950487"/>
    <w:rsid w:val="00950827"/>
    <w:rsid w:val="00950BA1"/>
    <w:rsid w:val="009512FC"/>
    <w:rsid w:val="00951D4F"/>
    <w:rsid w:val="00951F18"/>
    <w:rsid w:val="00952B3F"/>
    <w:rsid w:val="009538EA"/>
    <w:rsid w:val="0095452F"/>
    <w:rsid w:val="00954664"/>
    <w:rsid w:val="00954C24"/>
    <w:rsid w:val="00954FEE"/>
    <w:rsid w:val="00955146"/>
    <w:rsid w:val="00955697"/>
    <w:rsid w:val="00955DBE"/>
    <w:rsid w:val="00957156"/>
    <w:rsid w:val="009571E7"/>
    <w:rsid w:val="00957998"/>
    <w:rsid w:val="00957B32"/>
    <w:rsid w:val="00960199"/>
    <w:rsid w:val="009606F6"/>
    <w:rsid w:val="00960C8B"/>
    <w:rsid w:val="00960D99"/>
    <w:rsid w:val="00961A0D"/>
    <w:rsid w:val="00962408"/>
    <w:rsid w:val="00963326"/>
    <w:rsid w:val="00963DB3"/>
    <w:rsid w:val="00964521"/>
    <w:rsid w:val="009647D0"/>
    <w:rsid w:val="00964817"/>
    <w:rsid w:val="0096506D"/>
    <w:rsid w:val="0096513E"/>
    <w:rsid w:val="00965940"/>
    <w:rsid w:val="00966D43"/>
    <w:rsid w:val="00967327"/>
    <w:rsid w:val="0096753A"/>
    <w:rsid w:val="00967C80"/>
    <w:rsid w:val="00970291"/>
    <w:rsid w:val="00970F1E"/>
    <w:rsid w:val="009716D8"/>
    <w:rsid w:val="009716F2"/>
    <w:rsid w:val="009717C7"/>
    <w:rsid w:val="009733C0"/>
    <w:rsid w:val="00974681"/>
    <w:rsid w:val="009758A4"/>
    <w:rsid w:val="00975B9B"/>
    <w:rsid w:val="00976ABC"/>
    <w:rsid w:val="00976CA6"/>
    <w:rsid w:val="00976D00"/>
    <w:rsid w:val="0097700F"/>
    <w:rsid w:val="00977DA5"/>
    <w:rsid w:val="00977F9A"/>
    <w:rsid w:val="00980264"/>
    <w:rsid w:val="00980A04"/>
    <w:rsid w:val="0098112E"/>
    <w:rsid w:val="00981BC5"/>
    <w:rsid w:val="00981F95"/>
    <w:rsid w:val="009825C5"/>
    <w:rsid w:val="009827E9"/>
    <w:rsid w:val="009837AB"/>
    <w:rsid w:val="00983B03"/>
    <w:rsid w:val="00984646"/>
    <w:rsid w:val="009849F8"/>
    <w:rsid w:val="009876B5"/>
    <w:rsid w:val="0099038A"/>
    <w:rsid w:val="009911F3"/>
    <w:rsid w:val="00991489"/>
    <w:rsid w:val="00992878"/>
    <w:rsid w:val="00992C7B"/>
    <w:rsid w:val="00992EBE"/>
    <w:rsid w:val="00993476"/>
    <w:rsid w:val="00993A5F"/>
    <w:rsid w:val="00993E0A"/>
    <w:rsid w:val="009941AB"/>
    <w:rsid w:val="0099445D"/>
    <w:rsid w:val="00994684"/>
    <w:rsid w:val="00994EF7"/>
    <w:rsid w:val="00995559"/>
    <w:rsid w:val="009955DC"/>
    <w:rsid w:val="009963F6"/>
    <w:rsid w:val="0099681C"/>
    <w:rsid w:val="009974D5"/>
    <w:rsid w:val="00997B6C"/>
    <w:rsid w:val="009A048C"/>
    <w:rsid w:val="009A06DE"/>
    <w:rsid w:val="009A0870"/>
    <w:rsid w:val="009A1AC0"/>
    <w:rsid w:val="009A1EFE"/>
    <w:rsid w:val="009A2524"/>
    <w:rsid w:val="009A2929"/>
    <w:rsid w:val="009A2B60"/>
    <w:rsid w:val="009A2D21"/>
    <w:rsid w:val="009A3283"/>
    <w:rsid w:val="009A3B21"/>
    <w:rsid w:val="009A48F1"/>
    <w:rsid w:val="009A53F3"/>
    <w:rsid w:val="009A57DD"/>
    <w:rsid w:val="009A5E75"/>
    <w:rsid w:val="009A670F"/>
    <w:rsid w:val="009A7786"/>
    <w:rsid w:val="009A7B93"/>
    <w:rsid w:val="009B0343"/>
    <w:rsid w:val="009B1325"/>
    <w:rsid w:val="009B138B"/>
    <w:rsid w:val="009B1461"/>
    <w:rsid w:val="009B19A2"/>
    <w:rsid w:val="009B238A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6F78"/>
    <w:rsid w:val="009B733D"/>
    <w:rsid w:val="009B7655"/>
    <w:rsid w:val="009B7A6D"/>
    <w:rsid w:val="009C07BC"/>
    <w:rsid w:val="009C0B0A"/>
    <w:rsid w:val="009C0D05"/>
    <w:rsid w:val="009C2C8B"/>
    <w:rsid w:val="009C4611"/>
    <w:rsid w:val="009C4631"/>
    <w:rsid w:val="009C4C63"/>
    <w:rsid w:val="009C53EC"/>
    <w:rsid w:val="009C636D"/>
    <w:rsid w:val="009C646F"/>
    <w:rsid w:val="009C65F0"/>
    <w:rsid w:val="009C6C72"/>
    <w:rsid w:val="009C78D1"/>
    <w:rsid w:val="009C7CB8"/>
    <w:rsid w:val="009D0815"/>
    <w:rsid w:val="009D0E6D"/>
    <w:rsid w:val="009D2F2B"/>
    <w:rsid w:val="009D3094"/>
    <w:rsid w:val="009D3419"/>
    <w:rsid w:val="009D3935"/>
    <w:rsid w:val="009D3ACF"/>
    <w:rsid w:val="009D479F"/>
    <w:rsid w:val="009D5268"/>
    <w:rsid w:val="009D5859"/>
    <w:rsid w:val="009D5A44"/>
    <w:rsid w:val="009D5EC8"/>
    <w:rsid w:val="009D612B"/>
    <w:rsid w:val="009D650B"/>
    <w:rsid w:val="009D69EC"/>
    <w:rsid w:val="009E016B"/>
    <w:rsid w:val="009E1291"/>
    <w:rsid w:val="009E169D"/>
    <w:rsid w:val="009E1A7F"/>
    <w:rsid w:val="009E1C39"/>
    <w:rsid w:val="009E211B"/>
    <w:rsid w:val="009E2BFC"/>
    <w:rsid w:val="009E327E"/>
    <w:rsid w:val="009E36D2"/>
    <w:rsid w:val="009E3ECE"/>
    <w:rsid w:val="009E4132"/>
    <w:rsid w:val="009E4138"/>
    <w:rsid w:val="009E45EC"/>
    <w:rsid w:val="009E4A89"/>
    <w:rsid w:val="009E5093"/>
    <w:rsid w:val="009E5184"/>
    <w:rsid w:val="009E5405"/>
    <w:rsid w:val="009E55B5"/>
    <w:rsid w:val="009E57AE"/>
    <w:rsid w:val="009E5B03"/>
    <w:rsid w:val="009E62A8"/>
    <w:rsid w:val="009E62AE"/>
    <w:rsid w:val="009E701E"/>
    <w:rsid w:val="009F0071"/>
    <w:rsid w:val="009F0354"/>
    <w:rsid w:val="009F0FAF"/>
    <w:rsid w:val="009F1AC6"/>
    <w:rsid w:val="009F1AEB"/>
    <w:rsid w:val="009F1C24"/>
    <w:rsid w:val="009F1CA6"/>
    <w:rsid w:val="009F1D41"/>
    <w:rsid w:val="009F1DF3"/>
    <w:rsid w:val="009F396C"/>
    <w:rsid w:val="009F432E"/>
    <w:rsid w:val="009F441E"/>
    <w:rsid w:val="009F4A3E"/>
    <w:rsid w:val="009F4B09"/>
    <w:rsid w:val="009F4BA3"/>
    <w:rsid w:val="009F4BFF"/>
    <w:rsid w:val="009F4FB7"/>
    <w:rsid w:val="009F5DA2"/>
    <w:rsid w:val="009F62F7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9A5"/>
    <w:rsid w:val="00A02B22"/>
    <w:rsid w:val="00A02EB5"/>
    <w:rsid w:val="00A0326E"/>
    <w:rsid w:val="00A03410"/>
    <w:rsid w:val="00A03F32"/>
    <w:rsid w:val="00A0525E"/>
    <w:rsid w:val="00A05694"/>
    <w:rsid w:val="00A05D7C"/>
    <w:rsid w:val="00A06AF8"/>
    <w:rsid w:val="00A076DE"/>
    <w:rsid w:val="00A07737"/>
    <w:rsid w:val="00A07ABE"/>
    <w:rsid w:val="00A07EC4"/>
    <w:rsid w:val="00A1034F"/>
    <w:rsid w:val="00A1078F"/>
    <w:rsid w:val="00A10A64"/>
    <w:rsid w:val="00A10CAF"/>
    <w:rsid w:val="00A11684"/>
    <w:rsid w:val="00A11EEF"/>
    <w:rsid w:val="00A126CD"/>
    <w:rsid w:val="00A12C95"/>
    <w:rsid w:val="00A13040"/>
    <w:rsid w:val="00A131FE"/>
    <w:rsid w:val="00A13662"/>
    <w:rsid w:val="00A147D5"/>
    <w:rsid w:val="00A14ACB"/>
    <w:rsid w:val="00A1507A"/>
    <w:rsid w:val="00A1520E"/>
    <w:rsid w:val="00A1587F"/>
    <w:rsid w:val="00A15908"/>
    <w:rsid w:val="00A16491"/>
    <w:rsid w:val="00A16672"/>
    <w:rsid w:val="00A16EA0"/>
    <w:rsid w:val="00A1796A"/>
    <w:rsid w:val="00A21395"/>
    <w:rsid w:val="00A2143B"/>
    <w:rsid w:val="00A2204E"/>
    <w:rsid w:val="00A22171"/>
    <w:rsid w:val="00A22283"/>
    <w:rsid w:val="00A22A90"/>
    <w:rsid w:val="00A22E9A"/>
    <w:rsid w:val="00A233AD"/>
    <w:rsid w:val="00A23E5E"/>
    <w:rsid w:val="00A245A5"/>
    <w:rsid w:val="00A245C8"/>
    <w:rsid w:val="00A24EE2"/>
    <w:rsid w:val="00A2532E"/>
    <w:rsid w:val="00A261AA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334"/>
    <w:rsid w:val="00A31827"/>
    <w:rsid w:val="00A31F38"/>
    <w:rsid w:val="00A3313A"/>
    <w:rsid w:val="00A34074"/>
    <w:rsid w:val="00A34633"/>
    <w:rsid w:val="00A34EBE"/>
    <w:rsid w:val="00A3536A"/>
    <w:rsid w:val="00A35DDD"/>
    <w:rsid w:val="00A35F61"/>
    <w:rsid w:val="00A3654C"/>
    <w:rsid w:val="00A36D38"/>
    <w:rsid w:val="00A371CD"/>
    <w:rsid w:val="00A3750F"/>
    <w:rsid w:val="00A37CF4"/>
    <w:rsid w:val="00A37E4E"/>
    <w:rsid w:val="00A402FC"/>
    <w:rsid w:val="00A41111"/>
    <w:rsid w:val="00A41D92"/>
    <w:rsid w:val="00A428AA"/>
    <w:rsid w:val="00A42F40"/>
    <w:rsid w:val="00A43565"/>
    <w:rsid w:val="00A43733"/>
    <w:rsid w:val="00A43EDB"/>
    <w:rsid w:val="00A43F71"/>
    <w:rsid w:val="00A44B50"/>
    <w:rsid w:val="00A45006"/>
    <w:rsid w:val="00A45BC4"/>
    <w:rsid w:val="00A467D5"/>
    <w:rsid w:val="00A46AFC"/>
    <w:rsid w:val="00A47CE1"/>
    <w:rsid w:val="00A47DA9"/>
    <w:rsid w:val="00A5005F"/>
    <w:rsid w:val="00A50E4D"/>
    <w:rsid w:val="00A51587"/>
    <w:rsid w:val="00A51C63"/>
    <w:rsid w:val="00A523D3"/>
    <w:rsid w:val="00A533F7"/>
    <w:rsid w:val="00A54866"/>
    <w:rsid w:val="00A549E5"/>
    <w:rsid w:val="00A55491"/>
    <w:rsid w:val="00A555EF"/>
    <w:rsid w:val="00A5671B"/>
    <w:rsid w:val="00A56A9D"/>
    <w:rsid w:val="00A57119"/>
    <w:rsid w:val="00A600A4"/>
    <w:rsid w:val="00A60821"/>
    <w:rsid w:val="00A60D9D"/>
    <w:rsid w:val="00A60E6A"/>
    <w:rsid w:val="00A6140F"/>
    <w:rsid w:val="00A614BD"/>
    <w:rsid w:val="00A61A45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542B"/>
    <w:rsid w:val="00A6612C"/>
    <w:rsid w:val="00A664B1"/>
    <w:rsid w:val="00A67131"/>
    <w:rsid w:val="00A67385"/>
    <w:rsid w:val="00A676AB"/>
    <w:rsid w:val="00A67A63"/>
    <w:rsid w:val="00A67C17"/>
    <w:rsid w:val="00A70798"/>
    <w:rsid w:val="00A70F3E"/>
    <w:rsid w:val="00A71046"/>
    <w:rsid w:val="00A71052"/>
    <w:rsid w:val="00A717B0"/>
    <w:rsid w:val="00A731F8"/>
    <w:rsid w:val="00A73683"/>
    <w:rsid w:val="00A73D9E"/>
    <w:rsid w:val="00A759AA"/>
    <w:rsid w:val="00A75BEC"/>
    <w:rsid w:val="00A77114"/>
    <w:rsid w:val="00A80346"/>
    <w:rsid w:val="00A80D2C"/>
    <w:rsid w:val="00A8117D"/>
    <w:rsid w:val="00A81740"/>
    <w:rsid w:val="00A81D45"/>
    <w:rsid w:val="00A827A6"/>
    <w:rsid w:val="00A82D08"/>
    <w:rsid w:val="00A82DC6"/>
    <w:rsid w:val="00A82F08"/>
    <w:rsid w:val="00A83577"/>
    <w:rsid w:val="00A844FA"/>
    <w:rsid w:val="00A84567"/>
    <w:rsid w:val="00A848F2"/>
    <w:rsid w:val="00A8581E"/>
    <w:rsid w:val="00A85ABC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2A61"/>
    <w:rsid w:val="00A931DA"/>
    <w:rsid w:val="00A93BE8"/>
    <w:rsid w:val="00A9447C"/>
    <w:rsid w:val="00A94AF6"/>
    <w:rsid w:val="00A94F0F"/>
    <w:rsid w:val="00A955E6"/>
    <w:rsid w:val="00A95930"/>
    <w:rsid w:val="00A95E1A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5B5"/>
    <w:rsid w:val="00AA3C0D"/>
    <w:rsid w:val="00AA3EB1"/>
    <w:rsid w:val="00AA5483"/>
    <w:rsid w:val="00AA568D"/>
    <w:rsid w:val="00AA56F1"/>
    <w:rsid w:val="00AA68BC"/>
    <w:rsid w:val="00AA6B3B"/>
    <w:rsid w:val="00AA6BAB"/>
    <w:rsid w:val="00AA6EFD"/>
    <w:rsid w:val="00AA7A7C"/>
    <w:rsid w:val="00AA7C8A"/>
    <w:rsid w:val="00AB0124"/>
    <w:rsid w:val="00AB0389"/>
    <w:rsid w:val="00AB05EF"/>
    <w:rsid w:val="00AB0BF9"/>
    <w:rsid w:val="00AB0D7E"/>
    <w:rsid w:val="00AB1542"/>
    <w:rsid w:val="00AB1685"/>
    <w:rsid w:val="00AB284D"/>
    <w:rsid w:val="00AB3256"/>
    <w:rsid w:val="00AB40ED"/>
    <w:rsid w:val="00AB43AC"/>
    <w:rsid w:val="00AB474E"/>
    <w:rsid w:val="00AB4B69"/>
    <w:rsid w:val="00AB4CAB"/>
    <w:rsid w:val="00AB74C1"/>
    <w:rsid w:val="00AC0713"/>
    <w:rsid w:val="00AC07AA"/>
    <w:rsid w:val="00AC095E"/>
    <w:rsid w:val="00AC0F93"/>
    <w:rsid w:val="00AC1940"/>
    <w:rsid w:val="00AC1943"/>
    <w:rsid w:val="00AC1B3A"/>
    <w:rsid w:val="00AC2190"/>
    <w:rsid w:val="00AC2327"/>
    <w:rsid w:val="00AC2412"/>
    <w:rsid w:val="00AC26F0"/>
    <w:rsid w:val="00AC2981"/>
    <w:rsid w:val="00AC2F3C"/>
    <w:rsid w:val="00AC5031"/>
    <w:rsid w:val="00AC7192"/>
    <w:rsid w:val="00AC7457"/>
    <w:rsid w:val="00AD03C1"/>
    <w:rsid w:val="00AD2866"/>
    <w:rsid w:val="00AD33E6"/>
    <w:rsid w:val="00AD3CB9"/>
    <w:rsid w:val="00AD4399"/>
    <w:rsid w:val="00AD56C2"/>
    <w:rsid w:val="00AD6394"/>
    <w:rsid w:val="00AD6B56"/>
    <w:rsid w:val="00AD72DA"/>
    <w:rsid w:val="00AD7EEC"/>
    <w:rsid w:val="00AE01A4"/>
    <w:rsid w:val="00AE02FB"/>
    <w:rsid w:val="00AE0455"/>
    <w:rsid w:val="00AE12F3"/>
    <w:rsid w:val="00AE1ED0"/>
    <w:rsid w:val="00AE2D9F"/>
    <w:rsid w:val="00AE466B"/>
    <w:rsid w:val="00AE46BB"/>
    <w:rsid w:val="00AE488C"/>
    <w:rsid w:val="00AE4BFD"/>
    <w:rsid w:val="00AE56E9"/>
    <w:rsid w:val="00AE57A1"/>
    <w:rsid w:val="00AE5D32"/>
    <w:rsid w:val="00AE6117"/>
    <w:rsid w:val="00AE642A"/>
    <w:rsid w:val="00AE6532"/>
    <w:rsid w:val="00AE6904"/>
    <w:rsid w:val="00AE7EC1"/>
    <w:rsid w:val="00AF064C"/>
    <w:rsid w:val="00AF06F7"/>
    <w:rsid w:val="00AF18F7"/>
    <w:rsid w:val="00AF2036"/>
    <w:rsid w:val="00AF2178"/>
    <w:rsid w:val="00AF2844"/>
    <w:rsid w:val="00AF3042"/>
    <w:rsid w:val="00AF37A2"/>
    <w:rsid w:val="00AF4545"/>
    <w:rsid w:val="00AF51D5"/>
    <w:rsid w:val="00AF5772"/>
    <w:rsid w:val="00AF5A4B"/>
    <w:rsid w:val="00AF63B3"/>
    <w:rsid w:val="00AF714F"/>
    <w:rsid w:val="00AF71AC"/>
    <w:rsid w:val="00AF7C6E"/>
    <w:rsid w:val="00AF7E91"/>
    <w:rsid w:val="00B0058C"/>
    <w:rsid w:val="00B00A0F"/>
    <w:rsid w:val="00B00AEA"/>
    <w:rsid w:val="00B00CD7"/>
    <w:rsid w:val="00B00E70"/>
    <w:rsid w:val="00B00ED0"/>
    <w:rsid w:val="00B02558"/>
    <w:rsid w:val="00B02DC3"/>
    <w:rsid w:val="00B02F87"/>
    <w:rsid w:val="00B044AA"/>
    <w:rsid w:val="00B04559"/>
    <w:rsid w:val="00B048BE"/>
    <w:rsid w:val="00B04F23"/>
    <w:rsid w:val="00B052C7"/>
    <w:rsid w:val="00B06868"/>
    <w:rsid w:val="00B07158"/>
    <w:rsid w:val="00B07A4B"/>
    <w:rsid w:val="00B07CFD"/>
    <w:rsid w:val="00B107F2"/>
    <w:rsid w:val="00B10A0E"/>
    <w:rsid w:val="00B112EB"/>
    <w:rsid w:val="00B1255E"/>
    <w:rsid w:val="00B128A6"/>
    <w:rsid w:val="00B129CE"/>
    <w:rsid w:val="00B12F19"/>
    <w:rsid w:val="00B138DE"/>
    <w:rsid w:val="00B13FEB"/>
    <w:rsid w:val="00B15A49"/>
    <w:rsid w:val="00B15BB9"/>
    <w:rsid w:val="00B15E0F"/>
    <w:rsid w:val="00B173C6"/>
    <w:rsid w:val="00B17C96"/>
    <w:rsid w:val="00B20369"/>
    <w:rsid w:val="00B21820"/>
    <w:rsid w:val="00B21A43"/>
    <w:rsid w:val="00B21C96"/>
    <w:rsid w:val="00B22090"/>
    <w:rsid w:val="00B226B9"/>
    <w:rsid w:val="00B229D6"/>
    <w:rsid w:val="00B23B27"/>
    <w:rsid w:val="00B24145"/>
    <w:rsid w:val="00B24E67"/>
    <w:rsid w:val="00B24FA5"/>
    <w:rsid w:val="00B25130"/>
    <w:rsid w:val="00B252BA"/>
    <w:rsid w:val="00B25AE6"/>
    <w:rsid w:val="00B25FC9"/>
    <w:rsid w:val="00B266C2"/>
    <w:rsid w:val="00B2676A"/>
    <w:rsid w:val="00B26B37"/>
    <w:rsid w:val="00B273D5"/>
    <w:rsid w:val="00B27A34"/>
    <w:rsid w:val="00B31470"/>
    <w:rsid w:val="00B3270F"/>
    <w:rsid w:val="00B3390E"/>
    <w:rsid w:val="00B3429A"/>
    <w:rsid w:val="00B34630"/>
    <w:rsid w:val="00B36DFF"/>
    <w:rsid w:val="00B3720D"/>
    <w:rsid w:val="00B372C7"/>
    <w:rsid w:val="00B37E64"/>
    <w:rsid w:val="00B41FE1"/>
    <w:rsid w:val="00B423B9"/>
    <w:rsid w:val="00B4274C"/>
    <w:rsid w:val="00B4293B"/>
    <w:rsid w:val="00B42DF0"/>
    <w:rsid w:val="00B42E6D"/>
    <w:rsid w:val="00B42EAE"/>
    <w:rsid w:val="00B43FB5"/>
    <w:rsid w:val="00B44545"/>
    <w:rsid w:val="00B450ED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0596"/>
    <w:rsid w:val="00B5141E"/>
    <w:rsid w:val="00B51A63"/>
    <w:rsid w:val="00B52210"/>
    <w:rsid w:val="00B53A45"/>
    <w:rsid w:val="00B54B99"/>
    <w:rsid w:val="00B552E0"/>
    <w:rsid w:val="00B55331"/>
    <w:rsid w:val="00B55407"/>
    <w:rsid w:val="00B5587B"/>
    <w:rsid w:val="00B55AFE"/>
    <w:rsid w:val="00B5680E"/>
    <w:rsid w:val="00B56C43"/>
    <w:rsid w:val="00B57E45"/>
    <w:rsid w:val="00B602D7"/>
    <w:rsid w:val="00B60E87"/>
    <w:rsid w:val="00B618C9"/>
    <w:rsid w:val="00B61A1A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66D53"/>
    <w:rsid w:val="00B71670"/>
    <w:rsid w:val="00B71BF6"/>
    <w:rsid w:val="00B71F65"/>
    <w:rsid w:val="00B727A8"/>
    <w:rsid w:val="00B7323B"/>
    <w:rsid w:val="00B73D17"/>
    <w:rsid w:val="00B74167"/>
    <w:rsid w:val="00B74B1B"/>
    <w:rsid w:val="00B74E1D"/>
    <w:rsid w:val="00B75EA7"/>
    <w:rsid w:val="00B762E8"/>
    <w:rsid w:val="00B76645"/>
    <w:rsid w:val="00B76649"/>
    <w:rsid w:val="00B77342"/>
    <w:rsid w:val="00B77868"/>
    <w:rsid w:val="00B80260"/>
    <w:rsid w:val="00B80533"/>
    <w:rsid w:val="00B80CCA"/>
    <w:rsid w:val="00B82AB0"/>
    <w:rsid w:val="00B82FCD"/>
    <w:rsid w:val="00B843F1"/>
    <w:rsid w:val="00B8480C"/>
    <w:rsid w:val="00B84BFC"/>
    <w:rsid w:val="00B85D77"/>
    <w:rsid w:val="00B860EF"/>
    <w:rsid w:val="00B862CE"/>
    <w:rsid w:val="00B86B2C"/>
    <w:rsid w:val="00B86E70"/>
    <w:rsid w:val="00B86EF2"/>
    <w:rsid w:val="00B87249"/>
    <w:rsid w:val="00B90F82"/>
    <w:rsid w:val="00B9268E"/>
    <w:rsid w:val="00B92F05"/>
    <w:rsid w:val="00B93E05"/>
    <w:rsid w:val="00B93E9C"/>
    <w:rsid w:val="00B94C23"/>
    <w:rsid w:val="00B95482"/>
    <w:rsid w:val="00B96040"/>
    <w:rsid w:val="00B9692C"/>
    <w:rsid w:val="00B96957"/>
    <w:rsid w:val="00B96DFB"/>
    <w:rsid w:val="00B96F0C"/>
    <w:rsid w:val="00BA029E"/>
    <w:rsid w:val="00BA046F"/>
    <w:rsid w:val="00BA04BF"/>
    <w:rsid w:val="00BA0E2E"/>
    <w:rsid w:val="00BA0F1E"/>
    <w:rsid w:val="00BA1657"/>
    <w:rsid w:val="00BA1E9D"/>
    <w:rsid w:val="00BA2A8B"/>
    <w:rsid w:val="00BA2BAD"/>
    <w:rsid w:val="00BA319E"/>
    <w:rsid w:val="00BA3DD4"/>
    <w:rsid w:val="00BA4550"/>
    <w:rsid w:val="00BA45DE"/>
    <w:rsid w:val="00BA4C02"/>
    <w:rsid w:val="00BA5604"/>
    <w:rsid w:val="00BA5ACA"/>
    <w:rsid w:val="00BA75E7"/>
    <w:rsid w:val="00BA7811"/>
    <w:rsid w:val="00BA7B17"/>
    <w:rsid w:val="00BA7E97"/>
    <w:rsid w:val="00BB03A4"/>
    <w:rsid w:val="00BB091D"/>
    <w:rsid w:val="00BB2242"/>
    <w:rsid w:val="00BB25DD"/>
    <w:rsid w:val="00BB2A09"/>
    <w:rsid w:val="00BB3278"/>
    <w:rsid w:val="00BB39B9"/>
    <w:rsid w:val="00BB3AA3"/>
    <w:rsid w:val="00BB3D0B"/>
    <w:rsid w:val="00BB3F94"/>
    <w:rsid w:val="00BB6ED2"/>
    <w:rsid w:val="00BB7DE5"/>
    <w:rsid w:val="00BB7EB2"/>
    <w:rsid w:val="00BC0175"/>
    <w:rsid w:val="00BC0510"/>
    <w:rsid w:val="00BC0B7B"/>
    <w:rsid w:val="00BC1BF0"/>
    <w:rsid w:val="00BC33E3"/>
    <w:rsid w:val="00BC3530"/>
    <w:rsid w:val="00BC3D0A"/>
    <w:rsid w:val="00BC42BB"/>
    <w:rsid w:val="00BC4C09"/>
    <w:rsid w:val="00BC4CC2"/>
    <w:rsid w:val="00BC5F14"/>
    <w:rsid w:val="00BC631A"/>
    <w:rsid w:val="00BC6F78"/>
    <w:rsid w:val="00BC703C"/>
    <w:rsid w:val="00BC796E"/>
    <w:rsid w:val="00BC7A9D"/>
    <w:rsid w:val="00BD0230"/>
    <w:rsid w:val="00BD06DB"/>
    <w:rsid w:val="00BD0E8A"/>
    <w:rsid w:val="00BD15B5"/>
    <w:rsid w:val="00BD16A7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6729"/>
    <w:rsid w:val="00BD7BF3"/>
    <w:rsid w:val="00BE045C"/>
    <w:rsid w:val="00BE0B3C"/>
    <w:rsid w:val="00BE1730"/>
    <w:rsid w:val="00BE23E5"/>
    <w:rsid w:val="00BE26EB"/>
    <w:rsid w:val="00BE47B6"/>
    <w:rsid w:val="00BE544B"/>
    <w:rsid w:val="00BE7BD4"/>
    <w:rsid w:val="00BE7E9F"/>
    <w:rsid w:val="00BF00B6"/>
    <w:rsid w:val="00BF042B"/>
    <w:rsid w:val="00BF0DE5"/>
    <w:rsid w:val="00BF1182"/>
    <w:rsid w:val="00BF1498"/>
    <w:rsid w:val="00BF19F8"/>
    <w:rsid w:val="00BF2895"/>
    <w:rsid w:val="00BF36F7"/>
    <w:rsid w:val="00BF3762"/>
    <w:rsid w:val="00BF4AF5"/>
    <w:rsid w:val="00BF4BD0"/>
    <w:rsid w:val="00BF5A47"/>
    <w:rsid w:val="00BF666A"/>
    <w:rsid w:val="00BF6D7C"/>
    <w:rsid w:val="00C00D8A"/>
    <w:rsid w:val="00C015A9"/>
    <w:rsid w:val="00C0166E"/>
    <w:rsid w:val="00C02377"/>
    <w:rsid w:val="00C023DD"/>
    <w:rsid w:val="00C038CB"/>
    <w:rsid w:val="00C0395C"/>
    <w:rsid w:val="00C03AC5"/>
    <w:rsid w:val="00C0578E"/>
    <w:rsid w:val="00C059EB"/>
    <w:rsid w:val="00C06017"/>
    <w:rsid w:val="00C06874"/>
    <w:rsid w:val="00C068CB"/>
    <w:rsid w:val="00C06AD5"/>
    <w:rsid w:val="00C06EA8"/>
    <w:rsid w:val="00C071FA"/>
    <w:rsid w:val="00C10C37"/>
    <w:rsid w:val="00C10D58"/>
    <w:rsid w:val="00C111A7"/>
    <w:rsid w:val="00C11654"/>
    <w:rsid w:val="00C11A48"/>
    <w:rsid w:val="00C11EFE"/>
    <w:rsid w:val="00C12924"/>
    <w:rsid w:val="00C13F7E"/>
    <w:rsid w:val="00C14102"/>
    <w:rsid w:val="00C15A07"/>
    <w:rsid w:val="00C15DFE"/>
    <w:rsid w:val="00C15F3D"/>
    <w:rsid w:val="00C1650B"/>
    <w:rsid w:val="00C165BD"/>
    <w:rsid w:val="00C166C6"/>
    <w:rsid w:val="00C17030"/>
    <w:rsid w:val="00C178E7"/>
    <w:rsid w:val="00C17D63"/>
    <w:rsid w:val="00C205A0"/>
    <w:rsid w:val="00C209A2"/>
    <w:rsid w:val="00C209D1"/>
    <w:rsid w:val="00C214F3"/>
    <w:rsid w:val="00C21A73"/>
    <w:rsid w:val="00C21CEC"/>
    <w:rsid w:val="00C21D42"/>
    <w:rsid w:val="00C229B4"/>
    <w:rsid w:val="00C22B8C"/>
    <w:rsid w:val="00C22BEE"/>
    <w:rsid w:val="00C22C3D"/>
    <w:rsid w:val="00C237EC"/>
    <w:rsid w:val="00C25513"/>
    <w:rsid w:val="00C25702"/>
    <w:rsid w:val="00C25E67"/>
    <w:rsid w:val="00C2618D"/>
    <w:rsid w:val="00C26C5D"/>
    <w:rsid w:val="00C26E9D"/>
    <w:rsid w:val="00C27623"/>
    <w:rsid w:val="00C30A86"/>
    <w:rsid w:val="00C30B0E"/>
    <w:rsid w:val="00C31061"/>
    <w:rsid w:val="00C3126D"/>
    <w:rsid w:val="00C31465"/>
    <w:rsid w:val="00C317BD"/>
    <w:rsid w:val="00C322E1"/>
    <w:rsid w:val="00C33318"/>
    <w:rsid w:val="00C33C11"/>
    <w:rsid w:val="00C347DF"/>
    <w:rsid w:val="00C34C37"/>
    <w:rsid w:val="00C34D20"/>
    <w:rsid w:val="00C359F8"/>
    <w:rsid w:val="00C36496"/>
    <w:rsid w:val="00C36756"/>
    <w:rsid w:val="00C36C38"/>
    <w:rsid w:val="00C371BE"/>
    <w:rsid w:val="00C41E87"/>
    <w:rsid w:val="00C4211A"/>
    <w:rsid w:val="00C42409"/>
    <w:rsid w:val="00C42C82"/>
    <w:rsid w:val="00C4443E"/>
    <w:rsid w:val="00C4466C"/>
    <w:rsid w:val="00C459E7"/>
    <w:rsid w:val="00C45D11"/>
    <w:rsid w:val="00C460BB"/>
    <w:rsid w:val="00C46862"/>
    <w:rsid w:val="00C46973"/>
    <w:rsid w:val="00C46E65"/>
    <w:rsid w:val="00C46EA8"/>
    <w:rsid w:val="00C476ED"/>
    <w:rsid w:val="00C47CCD"/>
    <w:rsid w:val="00C500F6"/>
    <w:rsid w:val="00C50246"/>
    <w:rsid w:val="00C506BD"/>
    <w:rsid w:val="00C508E6"/>
    <w:rsid w:val="00C50E6E"/>
    <w:rsid w:val="00C519D2"/>
    <w:rsid w:val="00C51F10"/>
    <w:rsid w:val="00C5207C"/>
    <w:rsid w:val="00C5223C"/>
    <w:rsid w:val="00C523D3"/>
    <w:rsid w:val="00C52C9D"/>
    <w:rsid w:val="00C52EA9"/>
    <w:rsid w:val="00C542C2"/>
    <w:rsid w:val="00C548E1"/>
    <w:rsid w:val="00C54F07"/>
    <w:rsid w:val="00C5532A"/>
    <w:rsid w:val="00C55901"/>
    <w:rsid w:val="00C55B32"/>
    <w:rsid w:val="00C56985"/>
    <w:rsid w:val="00C56A8F"/>
    <w:rsid w:val="00C56FEE"/>
    <w:rsid w:val="00C57692"/>
    <w:rsid w:val="00C57E55"/>
    <w:rsid w:val="00C6061B"/>
    <w:rsid w:val="00C612A7"/>
    <w:rsid w:val="00C615C4"/>
    <w:rsid w:val="00C6172C"/>
    <w:rsid w:val="00C61EAA"/>
    <w:rsid w:val="00C64A4B"/>
    <w:rsid w:val="00C6586F"/>
    <w:rsid w:val="00C65AC6"/>
    <w:rsid w:val="00C67195"/>
    <w:rsid w:val="00C67599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5B26"/>
    <w:rsid w:val="00C76D6C"/>
    <w:rsid w:val="00C771FA"/>
    <w:rsid w:val="00C77958"/>
    <w:rsid w:val="00C80020"/>
    <w:rsid w:val="00C8011C"/>
    <w:rsid w:val="00C80436"/>
    <w:rsid w:val="00C80B30"/>
    <w:rsid w:val="00C8137E"/>
    <w:rsid w:val="00C813AA"/>
    <w:rsid w:val="00C818B4"/>
    <w:rsid w:val="00C83CF9"/>
    <w:rsid w:val="00C84670"/>
    <w:rsid w:val="00C84F1D"/>
    <w:rsid w:val="00C85AB6"/>
    <w:rsid w:val="00C85B96"/>
    <w:rsid w:val="00C85FDD"/>
    <w:rsid w:val="00C860B0"/>
    <w:rsid w:val="00C86C54"/>
    <w:rsid w:val="00C8773F"/>
    <w:rsid w:val="00C877BA"/>
    <w:rsid w:val="00C87F6F"/>
    <w:rsid w:val="00C90018"/>
    <w:rsid w:val="00C90735"/>
    <w:rsid w:val="00C9077D"/>
    <w:rsid w:val="00C90A8A"/>
    <w:rsid w:val="00C91797"/>
    <w:rsid w:val="00C91DAE"/>
    <w:rsid w:val="00C91DF2"/>
    <w:rsid w:val="00C920F4"/>
    <w:rsid w:val="00C9233D"/>
    <w:rsid w:val="00C9239F"/>
    <w:rsid w:val="00C926AB"/>
    <w:rsid w:val="00C92A70"/>
    <w:rsid w:val="00C93000"/>
    <w:rsid w:val="00C93424"/>
    <w:rsid w:val="00C93A41"/>
    <w:rsid w:val="00C95D5D"/>
    <w:rsid w:val="00C9614E"/>
    <w:rsid w:val="00C96CAA"/>
    <w:rsid w:val="00C96D07"/>
    <w:rsid w:val="00C9718D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1DF4"/>
    <w:rsid w:val="00CA204C"/>
    <w:rsid w:val="00CA2757"/>
    <w:rsid w:val="00CA2EE0"/>
    <w:rsid w:val="00CA3344"/>
    <w:rsid w:val="00CA3E8F"/>
    <w:rsid w:val="00CA5555"/>
    <w:rsid w:val="00CA599B"/>
    <w:rsid w:val="00CA62DD"/>
    <w:rsid w:val="00CA697E"/>
    <w:rsid w:val="00CA7D17"/>
    <w:rsid w:val="00CB061A"/>
    <w:rsid w:val="00CB0E08"/>
    <w:rsid w:val="00CB0E4F"/>
    <w:rsid w:val="00CB1905"/>
    <w:rsid w:val="00CB34BB"/>
    <w:rsid w:val="00CB35DD"/>
    <w:rsid w:val="00CB3ADA"/>
    <w:rsid w:val="00CB483F"/>
    <w:rsid w:val="00CB4CA2"/>
    <w:rsid w:val="00CB4E74"/>
    <w:rsid w:val="00CB4F73"/>
    <w:rsid w:val="00CB59FF"/>
    <w:rsid w:val="00CB6030"/>
    <w:rsid w:val="00CB6FB5"/>
    <w:rsid w:val="00CB7432"/>
    <w:rsid w:val="00CB79D5"/>
    <w:rsid w:val="00CB7A79"/>
    <w:rsid w:val="00CB7BC2"/>
    <w:rsid w:val="00CB7D43"/>
    <w:rsid w:val="00CC076C"/>
    <w:rsid w:val="00CC1639"/>
    <w:rsid w:val="00CC2806"/>
    <w:rsid w:val="00CC2875"/>
    <w:rsid w:val="00CC2FD8"/>
    <w:rsid w:val="00CC425E"/>
    <w:rsid w:val="00CC47F7"/>
    <w:rsid w:val="00CC4AEC"/>
    <w:rsid w:val="00CC588A"/>
    <w:rsid w:val="00CC5FB8"/>
    <w:rsid w:val="00CC60FB"/>
    <w:rsid w:val="00CC62A2"/>
    <w:rsid w:val="00CC67CC"/>
    <w:rsid w:val="00CC6AA1"/>
    <w:rsid w:val="00CC6BD3"/>
    <w:rsid w:val="00CC7088"/>
    <w:rsid w:val="00CC7507"/>
    <w:rsid w:val="00CC7734"/>
    <w:rsid w:val="00CC7B61"/>
    <w:rsid w:val="00CD1B00"/>
    <w:rsid w:val="00CD2A0C"/>
    <w:rsid w:val="00CD2B71"/>
    <w:rsid w:val="00CD2F6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3D3E"/>
    <w:rsid w:val="00CE4F50"/>
    <w:rsid w:val="00CE5F25"/>
    <w:rsid w:val="00CE6692"/>
    <w:rsid w:val="00CE6E70"/>
    <w:rsid w:val="00CE7393"/>
    <w:rsid w:val="00CE7406"/>
    <w:rsid w:val="00CE79C9"/>
    <w:rsid w:val="00CE7B40"/>
    <w:rsid w:val="00CE7BEE"/>
    <w:rsid w:val="00CF21FE"/>
    <w:rsid w:val="00CF23D3"/>
    <w:rsid w:val="00CF2B7C"/>
    <w:rsid w:val="00CF394E"/>
    <w:rsid w:val="00CF3CB2"/>
    <w:rsid w:val="00CF4B05"/>
    <w:rsid w:val="00CF4C42"/>
    <w:rsid w:val="00CF5E7A"/>
    <w:rsid w:val="00CF6CCA"/>
    <w:rsid w:val="00CF6DC0"/>
    <w:rsid w:val="00CF735A"/>
    <w:rsid w:val="00CF7845"/>
    <w:rsid w:val="00CF7D05"/>
    <w:rsid w:val="00D00191"/>
    <w:rsid w:val="00D0045A"/>
    <w:rsid w:val="00D0081C"/>
    <w:rsid w:val="00D00F25"/>
    <w:rsid w:val="00D017C6"/>
    <w:rsid w:val="00D018E3"/>
    <w:rsid w:val="00D01F54"/>
    <w:rsid w:val="00D02124"/>
    <w:rsid w:val="00D02ED5"/>
    <w:rsid w:val="00D039D7"/>
    <w:rsid w:val="00D03D61"/>
    <w:rsid w:val="00D03E2F"/>
    <w:rsid w:val="00D04C33"/>
    <w:rsid w:val="00D04FC9"/>
    <w:rsid w:val="00D05D6C"/>
    <w:rsid w:val="00D06036"/>
    <w:rsid w:val="00D065D8"/>
    <w:rsid w:val="00D0685B"/>
    <w:rsid w:val="00D06E54"/>
    <w:rsid w:val="00D07387"/>
    <w:rsid w:val="00D101F8"/>
    <w:rsid w:val="00D1110C"/>
    <w:rsid w:val="00D1174F"/>
    <w:rsid w:val="00D11E36"/>
    <w:rsid w:val="00D1255F"/>
    <w:rsid w:val="00D12BA4"/>
    <w:rsid w:val="00D14448"/>
    <w:rsid w:val="00D144CE"/>
    <w:rsid w:val="00D1571B"/>
    <w:rsid w:val="00D15779"/>
    <w:rsid w:val="00D166D4"/>
    <w:rsid w:val="00D179F4"/>
    <w:rsid w:val="00D17C71"/>
    <w:rsid w:val="00D20116"/>
    <w:rsid w:val="00D20B1C"/>
    <w:rsid w:val="00D20E6A"/>
    <w:rsid w:val="00D20F67"/>
    <w:rsid w:val="00D21C0A"/>
    <w:rsid w:val="00D21ECC"/>
    <w:rsid w:val="00D22A02"/>
    <w:rsid w:val="00D244A1"/>
    <w:rsid w:val="00D246A8"/>
    <w:rsid w:val="00D25144"/>
    <w:rsid w:val="00D2518A"/>
    <w:rsid w:val="00D26535"/>
    <w:rsid w:val="00D26B6F"/>
    <w:rsid w:val="00D2749D"/>
    <w:rsid w:val="00D27AC1"/>
    <w:rsid w:val="00D303DE"/>
    <w:rsid w:val="00D30A39"/>
    <w:rsid w:val="00D30E96"/>
    <w:rsid w:val="00D317B8"/>
    <w:rsid w:val="00D31B98"/>
    <w:rsid w:val="00D330C8"/>
    <w:rsid w:val="00D336D2"/>
    <w:rsid w:val="00D33946"/>
    <w:rsid w:val="00D34479"/>
    <w:rsid w:val="00D35729"/>
    <w:rsid w:val="00D35A19"/>
    <w:rsid w:val="00D35A29"/>
    <w:rsid w:val="00D366DF"/>
    <w:rsid w:val="00D40634"/>
    <w:rsid w:val="00D40654"/>
    <w:rsid w:val="00D410E8"/>
    <w:rsid w:val="00D4159C"/>
    <w:rsid w:val="00D4293E"/>
    <w:rsid w:val="00D42F78"/>
    <w:rsid w:val="00D43E31"/>
    <w:rsid w:val="00D44473"/>
    <w:rsid w:val="00D44690"/>
    <w:rsid w:val="00D44D36"/>
    <w:rsid w:val="00D45028"/>
    <w:rsid w:val="00D4504D"/>
    <w:rsid w:val="00D461C3"/>
    <w:rsid w:val="00D477AD"/>
    <w:rsid w:val="00D478DA"/>
    <w:rsid w:val="00D50241"/>
    <w:rsid w:val="00D50784"/>
    <w:rsid w:val="00D50B09"/>
    <w:rsid w:val="00D519C1"/>
    <w:rsid w:val="00D52E07"/>
    <w:rsid w:val="00D5322E"/>
    <w:rsid w:val="00D53BF0"/>
    <w:rsid w:val="00D53ED3"/>
    <w:rsid w:val="00D5435A"/>
    <w:rsid w:val="00D5471F"/>
    <w:rsid w:val="00D547D7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5A3"/>
    <w:rsid w:val="00D56CB6"/>
    <w:rsid w:val="00D57BC5"/>
    <w:rsid w:val="00D60026"/>
    <w:rsid w:val="00D60064"/>
    <w:rsid w:val="00D60D5D"/>
    <w:rsid w:val="00D61199"/>
    <w:rsid w:val="00D615F5"/>
    <w:rsid w:val="00D618A5"/>
    <w:rsid w:val="00D61CDE"/>
    <w:rsid w:val="00D6281E"/>
    <w:rsid w:val="00D62DCA"/>
    <w:rsid w:val="00D63305"/>
    <w:rsid w:val="00D63499"/>
    <w:rsid w:val="00D6392C"/>
    <w:rsid w:val="00D639C9"/>
    <w:rsid w:val="00D63EA8"/>
    <w:rsid w:val="00D649F4"/>
    <w:rsid w:val="00D64F7D"/>
    <w:rsid w:val="00D65B77"/>
    <w:rsid w:val="00D6668A"/>
    <w:rsid w:val="00D66843"/>
    <w:rsid w:val="00D66849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3C"/>
    <w:rsid w:val="00D71ECB"/>
    <w:rsid w:val="00D723C4"/>
    <w:rsid w:val="00D72743"/>
    <w:rsid w:val="00D7315F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0D87"/>
    <w:rsid w:val="00D81273"/>
    <w:rsid w:val="00D8129E"/>
    <w:rsid w:val="00D814F5"/>
    <w:rsid w:val="00D81D81"/>
    <w:rsid w:val="00D82BA6"/>
    <w:rsid w:val="00D834A1"/>
    <w:rsid w:val="00D8365B"/>
    <w:rsid w:val="00D84BB5"/>
    <w:rsid w:val="00D853E3"/>
    <w:rsid w:val="00D85954"/>
    <w:rsid w:val="00D861A8"/>
    <w:rsid w:val="00D86C24"/>
    <w:rsid w:val="00D86D27"/>
    <w:rsid w:val="00D86D88"/>
    <w:rsid w:val="00D87331"/>
    <w:rsid w:val="00D902FC"/>
    <w:rsid w:val="00D90927"/>
    <w:rsid w:val="00D90BA6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5C1"/>
    <w:rsid w:val="00D958FD"/>
    <w:rsid w:val="00D9591A"/>
    <w:rsid w:val="00D95F9D"/>
    <w:rsid w:val="00D96836"/>
    <w:rsid w:val="00D969D9"/>
    <w:rsid w:val="00D96CC2"/>
    <w:rsid w:val="00D9744C"/>
    <w:rsid w:val="00DA00CB"/>
    <w:rsid w:val="00DA0188"/>
    <w:rsid w:val="00DA079E"/>
    <w:rsid w:val="00DA0B8C"/>
    <w:rsid w:val="00DA23BD"/>
    <w:rsid w:val="00DA25B4"/>
    <w:rsid w:val="00DA2CFC"/>
    <w:rsid w:val="00DA2FC6"/>
    <w:rsid w:val="00DA35E8"/>
    <w:rsid w:val="00DA3709"/>
    <w:rsid w:val="00DA380B"/>
    <w:rsid w:val="00DA3E22"/>
    <w:rsid w:val="00DA3E9B"/>
    <w:rsid w:val="00DA44FE"/>
    <w:rsid w:val="00DA46E8"/>
    <w:rsid w:val="00DA4BE1"/>
    <w:rsid w:val="00DA4EB3"/>
    <w:rsid w:val="00DA550D"/>
    <w:rsid w:val="00DA59A9"/>
    <w:rsid w:val="00DA5ABA"/>
    <w:rsid w:val="00DA5DC9"/>
    <w:rsid w:val="00DA6576"/>
    <w:rsid w:val="00DA6632"/>
    <w:rsid w:val="00DA775F"/>
    <w:rsid w:val="00DA7F11"/>
    <w:rsid w:val="00DB03B0"/>
    <w:rsid w:val="00DB0B60"/>
    <w:rsid w:val="00DB0EAD"/>
    <w:rsid w:val="00DB1498"/>
    <w:rsid w:val="00DB19D1"/>
    <w:rsid w:val="00DB1CFF"/>
    <w:rsid w:val="00DB25DD"/>
    <w:rsid w:val="00DB2BA6"/>
    <w:rsid w:val="00DB31E0"/>
    <w:rsid w:val="00DB4987"/>
    <w:rsid w:val="00DB4C7A"/>
    <w:rsid w:val="00DB4E48"/>
    <w:rsid w:val="00DB55BF"/>
    <w:rsid w:val="00DB5CC6"/>
    <w:rsid w:val="00DB65F9"/>
    <w:rsid w:val="00DB6EAF"/>
    <w:rsid w:val="00DB711F"/>
    <w:rsid w:val="00DB71EB"/>
    <w:rsid w:val="00DB797B"/>
    <w:rsid w:val="00DC0CBC"/>
    <w:rsid w:val="00DC1721"/>
    <w:rsid w:val="00DC1C93"/>
    <w:rsid w:val="00DC1FFC"/>
    <w:rsid w:val="00DC2906"/>
    <w:rsid w:val="00DC325B"/>
    <w:rsid w:val="00DC350E"/>
    <w:rsid w:val="00DC360B"/>
    <w:rsid w:val="00DC4BAF"/>
    <w:rsid w:val="00DC55F2"/>
    <w:rsid w:val="00DC5A40"/>
    <w:rsid w:val="00DC5B9D"/>
    <w:rsid w:val="00DC623B"/>
    <w:rsid w:val="00DC6A7A"/>
    <w:rsid w:val="00DD04DA"/>
    <w:rsid w:val="00DD0A3D"/>
    <w:rsid w:val="00DD1035"/>
    <w:rsid w:val="00DD149F"/>
    <w:rsid w:val="00DD21C3"/>
    <w:rsid w:val="00DD231A"/>
    <w:rsid w:val="00DD3356"/>
    <w:rsid w:val="00DD3A57"/>
    <w:rsid w:val="00DD3D00"/>
    <w:rsid w:val="00DD4998"/>
    <w:rsid w:val="00DD567A"/>
    <w:rsid w:val="00DD5AFA"/>
    <w:rsid w:val="00DD5C1D"/>
    <w:rsid w:val="00DD62AD"/>
    <w:rsid w:val="00DE0458"/>
    <w:rsid w:val="00DE0C2A"/>
    <w:rsid w:val="00DE0E7F"/>
    <w:rsid w:val="00DE12C1"/>
    <w:rsid w:val="00DE14DB"/>
    <w:rsid w:val="00DE2079"/>
    <w:rsid w:val="00DE295D"/>
    <w:rsid w:val="00DE2FFA"/>
    <w:rsid w:val="00DE33BF"/>
    <w:rsid w:val="00DE3876"/>
    <w:rsid w:val="00DE415E"/>
    <w:rsid w:val="00DE4323"/>
    <w:rsid w:val="00DE4655"/>
    <w:rsid w:val="00DE5181"/>
    <w:rsid w:val="00DE57CF"/>
    <w:rsid w:val="00DE5868"/>
    <w:rsid w:val="00DE5CBF"/>
    <w:rsid w:val="00DE663D"/>
    <w:rsid w:val="00DE6EC5"/>
    <w:rsid w:val="00DE733D"/>
    <w:rsid w:val="00DE79DD"/>
    <w:rsid w:val="00DF09AA"/>
    <w:rsid w:val="00DF1517"/>
    <w:rsid w:val="00DF24AC"/>
    <w:rsid w:val="00DF2534"/>
    <w:rsid w:val="00DF2657"/>
    <w:rsid w:val="00DF2994"/>
    <w:rsid w:val="00DF2C75"/>
    <w:rsid w:val="00DF35BC"/>
    <w:rsid w:val="00DF3BF1"/>
    <w:rsid w:val="00DF3C30"/>
    <w:rsid w:val="00DF3FDA"/>
    <w:rsid w:val="00DF4AD5"/>
    <w:rsid w:val="00DF6881"/>
    <w:rsid w:val="00DF78DB"/>
    <w:rsid w:val="00DF79AD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46"/>
    <w:rsid w:val="00E068B3"/>
    <w:rsid w:val="00E068E6"/>
    <w:rsid w:val="00E06AFC"/>
    <w:rsid w:val="00E072F3"/>
    <w:rsid w:val="00E10A7E"/>
    <w:rsid w:val="00E11A19"/>
    <w:rsid w:val="00E12D54"/>
    <w:rsid w:val="00E13D70"/>
    <w:rsid w:val="00E141C9"/>
    <w:rsid w:val="00E146A3"/>
    <w:rsid w:val="00E14A37"/>
    <w:rsid w:val="00E14A90"/>
    <w:rsid w:val="00E14B04"/>
    <w:rsid w:val="00E14B77"/>
    <w:rsid w:val="00E158AD"/>
    <w:rsid w:val="00E162F3"/>
    <w:rsid w:val="00E1678C"/>
    <w:rsid w:val="00E1731A"/>
    <w:rsid w:val="00E1735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3C96"/>
    <w:rsid w:val="00E24292"/>
    <w:rsid w:val="00E245BD"/>
    <w:rsid w:val="00E24821"/>
    <w:rsid w:val="00E24D7E"/>
    <w:rsid w:val="00E250E7"/>
    <w:rsid w:val="00E25133"/>
    <w:rsid w:val="00E252BB"/>
    <w:rsid w:val="00E25D07"/>
    <w:rsid w:val="00E263FF"/>
    <w:rsid w:val="00E26796"/>
    <w:rsid w:val="00E268A6"/>
    <w:rsid w:val="00E26E29"/>
    <w:rsid w:val="00E27494"/>
    <w:rsid w:val="00E2791B"/>
    <w:rsid w:val="00E2797E"/>
    <w:rsid w:val="00E27A4E"/>
    <w:rsid w:val="00E30949"/>
    <w:rsid w:val="00E30BD4"/>
    <w:rsid w:val="00E30C26"/>
    <w:rsid w:val="00E30CB9"/>
    <w:rsid w:val="00E31493"/>
    <w:rsid w:val="00E3177C"/>
    <w:rsid w:val="00E317A2"/>
    <w:rsid w:val="00E3343B"/>
    <w:rsid w:val="00E3347A"/>
    <w:rsid w:val="00E33855"/>
    <w:rsid w:val="00E33D3B"/>
    <w:rsid w:val="00E3419D"/>
    <w:rsid w:val="00E34ADA"/>
    <w:rsid w:val="00E3515E"/>
    <w:rsid w:val="00E35274"/>
    <w:rsid w:val="00E35CFD"/>
    <w:rsid w:val="00E35EC8"/>
    <w:rsid w:val="00E36A45"/>
    <w:rsid w:val="00E37742"/>
    <w:rsid w:val="00E37796"/>
    <w:rsid w:val="00E37D26"/>
    <w:rsid w:val="00E402C1"/>
    <w:rsid w:val="00E403F1"/>
    <w:rsid w:val="00E408BA"/>
    <w:rsid w:val="00E42140"/>
    <w:rsid w:val="00E421DE"/>
    <w:rsid w:val="00E42922"/>
    <w:rsid w:val="00E43522"/>
    <w:rsid w:val="00E4389B"/>
    <w:rsid w:val="00E43FEE"/>
    <w:rsid w:val="00E44956"/>
    <w:rsid w:val="00E46AE0"/>
    <w:rsid w:val="00E47321"/>
    <w:rsid w:val="00E47911"/>
    <w:rsid w:val="00E47BE0"/>
    <w:rsid w:val="00E50514"/>
    <w:rsid w:val="00E507C1"/>
    <w:rsid w:val="00E51DB9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8A9"/>
    <w:rsid w:val="00E57A75"/>
    <w:rsid w:val="00E603D8"/>
    <w:rsid w:val="00E608B7"/>
    <w:rsid w:val="00E612D6"/>
    <w:rsid w:val="00E617DE"/>
    <w:rsid w:val="00E61C93"/>
    <w:rsid w:val="00E62065"/>
    <w:rsid w:val="00E626CB"/>
    <w:rsid w:val="00E62ADF"/>
    <w:rsid w:val="00E62DEC"/>
    <w:rsid w:val="00E6316E"/>
    <w:rsid w:val="00E6336A"/>
    <w:rsid w:val="00E63384"/>
    <w:rsid w:val="00E63C4F"/>
    <w:rsid w:val="00E64B25"/>
    <w:rsid w:val="00E65EF6"/>
    <w:rsid w:val="00E663FE"/>
    <w:rsid w:val="00E6682C"/>
    <w:rsid w:val="00E670BF"/>
    <w:rsid w:val="00E706DA"/>
    <w:rsid w:val="00E7077D"/>
    <w:rsid w:val="00E71412"/>
    <w:rsid w:val="00E7149F"/>
    <w:rsid w:val="00E71988"/>
    <w:rsid w:val="00E71A7E"/>
    <w:rsid w:val="00E72417"/>
    <w:rsid w:val="00E726CA"/>
    <w:rsid w:val="00E72C2D"/>
    <w:rsid w:val="00E72F8B"/>
    <w:rsid w:val="00E734A3"/>
    <w:rsid w:val="00E73A73"/>
    <w:rsid w:val="00E74A94"/>
    <w:rsid w:val="00E74B12"/>
    <w:rsid w:val="00E756E4"/>
    <w:rsid w:val="00E75873"/>
    <w:rsid w:val="00E76919"/>
    <w:rsid w:val="00E801C0"/>
    <w:rsid w:val="00E804CA"/>
    <w:rsid w:val="00E80C8B"/>
    <w:rsid w:val="00E80CFF"/>
    <w:rsid w:val="00E81060"/>
    <w:rsid w:val="00E81298"/>
    <w:rsid w:val="00E81521"/>
    <w:rsid w:val="00E815BC"/>
    <w:rsid w:val="00E816AE"/>
    <w:rsid w:val="00E81D86"/>
    <w:rsid w:val="00E82AC0"/>
    <w:rsid w:val="00E82E68"/>
    <w:rsid w:val="00E82E86"/>
    <w:rsid w:val="00E82EAD"/>
    <w:rsid w:val="00E84883"/>
    <w:rsid w:val="00E85E5E"/>
    <w:rsid w:val="00E86FEE"/>
    <w:rsid w:val="00E871CA"/>
    <w:rsid w:val="00E87322"/>
    <w:rsid w:val="00E873F2"/>
    <w:rsid w:val="00E87508"/>
    <w:rsid w:val="00E909D9"/>
    <w:rsid w:val="00E913FC"/>
    <w:rsid w:val="00E9185E"/>
    <w:rsid w:val="00E91BD3"/>
    <w:rsid w:val="00E91D49"/>
    <w:rsid w:val="00E92BA4"/>
    <w:rsid w:val="00E92E53"/>
    <w:rsid w:val="00E9417E"/>
    <w:rsid w:val="00E9421E"/>
    <w:rsid w:val="00E95C01"/>
    <w:rsid w:val="00E971F1"/>
    <w:rsid w:val="00E977CB"/>
    <w:rsid w:val="00EA05AF"/>
    <w:rsid w:val="00EA0858"/>
    <w:rsid w:val="00EA0F0E"/>
    <w:rsid w:val="00EA1113"/>
    <w:rsid w:val="00EA1676"/>
    <w:rsid w:val="00EA19BC"/>
    <w:rsid w:val="00EA1BA6"/>
    <w:rsid w:val="00EA24F0"/>
    <w:rsid w:val="00EA260D"/>
    <w:rsid w:val="00EA2BCB"/>
    <w:rsid w:val="00EA2F30"/>
    <w:rsid w:val="00EA31CD"/>
    <w:rsid w:val="00EA4175"/>
    <w:rsid w:val="00EA52C0"/>
    <w:rsid w:val="00EA6518"/>
    <w:rsid w:val="00EA6D21"/>
    <w:rsid w:val="00EB1273"/>
    <w:rsid w:val="00EB1624"/>
    <w:rsid w:val="00EB17EE"/>
    <w:rsid w:val="00EB1FB1"/>
    <w:rsid w:val="00EB2B33"/>
    <w:rsid w:val="00EB3780"/>
    <w:rsid w:val="00EB39AF"/>
    <w:rsid w:val="00EB39FC"/>
    <w:rsid w:val="00EB3C7F"/>
    <w:rsid w:val="00EB3E57"/>
    <w:rsid w:val="00EB49B5"/>
    <w:rsid w:val="00EB53C2"/>
    <w:rsid w:val="00EB57C9"/>
    <w:rsid w:val="00EB5B84"/>
    <w:rsid w:val="00EB5D08"/>
    <w:rsid w:val="00EB6186"/>
    <w:rsid w:val="00EB6CE0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2C64"/>
    <w:rsid w:val="00EC2D40"/>
    <w:rsid w:val="00EC2D48"/>
    <w:rsid w:val="00EC3151"/>
    <w:rsid w:val="00EC3A23"/>
    <w:rsid w:val="00EC50C2"/>
    <w:rsid w:val="00EC5B63"/>
    <w:rsid w:val="00EC61CD"/>
    <w:rsid w:val="00EC644E"/>
    <w:rsid w:val="00EC6CC6"/>
    <w:rsid w:val="00EC704D"/>
    <w:rsid w:val="00EC75D2"/>
    <w:rsid w:val="00EC7633"/>
    <w:rsid w:val="00ED10E2"/>
    <w:rsid w:val="00ED148F"/>
    <w:rsid w:val="00ED2550"/>
    <w:rsid w:val="00ED2C38"/>
    <w:rsid w:val="00ED3799"/>
    <w:rsid w:val="00ED3957"/>
    <w:rsid w:val="00ED3F54"/>
    <w:rsid w:val="00ED4C67"/>
    <w:rsid w:val="00ED5328"/>
    <w:rsid w:val="00ED577E"/>
    <w:rsid w:val="00ED5AF3"/>
    <w:rsid w:val="00ED5D81"/>
    <w:rsid w:val="00EE02FF"/>
    <w:rsid w:val="00EE03B9"/>
    <w:rsid w:val="00EE1B6A"/>
    <w:rsid w:val="00EE1ED5"/>
    <w:rsid w:val="00EE1EF9"/>
    <w:rsid w:val="00EE1F52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8AB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1FC5"/>
    <w:rsid w:val="00F02C0F"/>
    <w:rsid w:val="00F0325A"/>
    <w:rsid w:val="00F03658"/>
    <w:rsid w:val="00F0479F"/>
    <w:rsid w:val="00F05403"/>
    <w:rsid w:val="00F05CDF"/>
    <w:rsid w:val="00F06113"/>
    <w:rsid w:val="00F063CF"/>
    <w:rsid w:val="00F063ED"/>
    <w:rsid w:val="00F06497"/>
    <w:rsid w:val="00F07877"/>
    <w:rsid w:val="00F07D66"/>
    <w:rsid w:val="00F10385"/>
    <w:rsid w:val="00F103DC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1AF"/>
    <w:rsid w:val="00F20439"/>
    <w:rsid w:val="00F21892"/>
    <w:rsid w:val="00F219FC"/>
    <w:rsid w:val="00F21BC1"/>
    <w:rsid w:val="00F223DB"/>
    <w:rsid w:val="00F2457F"/>
    <w:rsid w:val="00F24909"/>
    <w:rsid w:val="00F25116"/>
    <w:rsid w:val="00F2561B"/>
    <w:rsid w:val="00F25C82"/>
    <w:rsid w:val="00F26410"/>
    <w:rsid w:val="00F26417"/>
    <w:rsid w:val="00F268D0"/>
    <w:rsid w:val="00F27FF2"/>
    <w:rsid w:val="00F307DC"/>
    <w:rsid w:val="00F30ACE"/>
    <w:rsid w:val="00F311A8"/>
    <w:rsid w:val="00F31F1C"/>
    <w:rsid w:val="00F32CE4"/>
    <w:rsid w:val="00F333E9"/>
    <w:rsid w:val="00F3359B"/>
    <w:rsid w:val="00F343E7"/>
    <w:rsid w:val="00F34C64"/>
    <w:rsid w:val="00F3538E"/>
    <w:rsid w:val="00F35C60"/>
    <w:rsid w:val="00F35C70"/>
    <w:rsid w:val="00F367DC"/>
    <w:rsid w:val="00F36D33"/>
    <w:rsid w:val="00F373A6"/>
    <w:rsid w:val="00F37C99"/>
    <w:rsid w:val="00F40447"/>
    <w:rsid w:val="00F41F1E"/>
    <w:rsid w:val="00F4220B"/>
    <w:rsid w:val="00F4285D"/>
    <w:rsid w:val="00F42C31"/>
    <w:rsid w:val="00F42DD0"/>
    <w:rsid w:val="00F4312E"/>
    <w:rsid w:val="00F4405A"/>
    <w:rsid w:val="00F44780"/>
    <w:rsid w:val="00F457B5"/>
    <w:rsid w:val="00F5063F"/>
    <w:rsid w:val="00F513A6"/>
    <w:rsid w:val="00F51FE7"/>
    <w:rsid w:val="00F52012"/>
    <w:rsid w:val="00F52C8B"/>
    <w:rsid w:val="00F531BC"/>
    <w:rsid w:val="00F540DB"/>
    <w:rsid w:val="00F54230"/>
    <w:rsid w:val="00F5447F"/>
    <w:rsid w:val="00F5466A"/>
    <w:rsid w:val="00F54979"/>
    <w:rsid w:val="00F54B95"/>
    <w:rsid w:val="00F55172"/>
    <w:rsid w:val="00F55256"/>
    <w:rsid w:val="00F5530B"/>
    <w:rsid w:val="00F553B5"/>
    <w:rsid w:val="00F55800"/>
    <w:rsid w:val="00F55DB7"/>
    <w:rsid w:val="00F5613A"/>
    <w:rsid w:val="00F56175"/>
    <w:rsid w:val="00F5648C"/>
    <w:rsid w:val="00F568B2"/>
    <w:rsid w:val="00F56F23"/>
    <w:rsid w:val="00F57048"/>
    <w:rsid w:val="00F606CB"/>
    <w:rsid w:val="00F61039"/>
    <w:rsid w:val="00F61AB3"/>
    <w:rsid w:val="00F62225"/>
    <w:rsid w:val="00F64398"/>
    <w:rsid w:val="00F645B8"/>
    <w:rsid w:val="00F645D4"/>
    <w:rsid w:val="00F64939"/>
    <w:rsid w:val="00F64DBD"/>
    <w:rsid w:val="00F64E2E"/>
    <w:rsid w:val="00F65923"/>
    <w:rsid w:val="00F65978"/>
    <w:rsid w:val="00F65C88"/>
    <w:rsid w:val="00F65CDF"/>
    <w:rsid w:val="00F66681"/>
    <w:rsid w:val="00F666A1"/>
    <w:rsid w:val="00F668D2"/>
    <w:rsid w:val="00F70D6E"/>
    <w:rsid w:val="00F72058"/>
    <w:rsid w:val="00F72059"/>
    <w:rsid w:val="00F725FE"/>
    <w:rsid w:val="00F72713"/>
    <w:rsid w:val="00F743B4"/>
    <w:rsid w:val="00F7503E"/>
    <w:rsid w:val="00F75593"/>
    <w:rsid w:val="00F760EC"/>
    <w:rsid w:val="00F7760B"/>
    <w:rsid w:val="00F808B5"/>
    <w:rsid w:val="00F8090C"/>
    <w:rsid w:val="00F813B6"/>
    <w:rsid w:val="00F81844"/>
    <w:rsid w:val="00F81EEB"/>
    <w:rsid w:val="00F82816"/>
    <w:rsid w:val="00F82821"/>
    <w:rsid w:val="00F82AAA"/>
    <w:rsid w:val="00F82BB4"/>
    <w:rsid w:val="00F845F6"/>
    <w:rsid w:val="00F84F1C"/>
    <w:rsid w:val="00F866E6"/>
    <w:rsid w:val="00F86EAA"/>
    <w:rsid w:val="00F870C8"/>
    <w:rsid w:val="00F87B68"/>
    <w:rsid w:val="00F9012C"/>
    <w:rsid w:val="00F90F5E"/>
    <w:rsid w:val="00F910FD"/>
    <w:rsid w:val="00F914D7"/>
    <w:rsid w:val="00F91986"/>
    <w:rsid w:val="00F9219D"/>
    <w:rsid w:val="00F92489"/>
    <w:rsid w:val="00F92924"/>
    <w:rsid w:val="00F93C82"/>
    <w:rsid w:val="00F94BF1"/>
    <w:rsid w:val="00F94F88"/>
    <w:rsid w:val="00F9503A"/>
    <w:rsid w:val="00F95050"/>
    <w:rsid w:val="00F967C9"/>
    <w:rsid w:val="00F96AC2"/>
    <w:rsid w:val="00F973C7"/>
    <w:rsid w:val="00F973DF"/>
    <w:rsid w:val="00F97D6C"/>
    <w:rsid w:val="00FA0199"/>
    <w:rsid w:val="00FA03B0"/>
    <w:rsid w:val="00FA0E19"/>
    <w:rsid w:val="00FA0F6A"/>
    <w:rsid w:val="00FA1BCA"/>
    <w:rsid w:val="00FA1EDE"/>
    <w:rsid w:val="00FA2707"/>
    <w:rsid w:val="00FA31DE"/>
    <w:rsid w:val="00FA5DCD"/>
    <w:rsid w:val="00FA62C0"/>
    <w:rsid w:val="00FA66F6"/>
    <w:rsid w:val="00FB0965"/>
    <w:rsid w:val="00FB0A8F"/>
    <w:rsid w:val="00FB16C8"/>
    <w:rsid w:val="00FB1B5D"/>
    <w:rsid w:val="00FB3158"/>
    <w:rsid w:val="00FB31B6"/>
    <w:rsid w:val="00FB479A"/>
    <w:rsid w:val="00FB4D12"/>
    <w:rsid w:val="00FB5DAC"/>
    <w:rsid w:val="00FB5DBD"/>
    <w:rsid w:val="00FB6CBC"/>
    <w:rsid w:val="00FC05CF"/>
    <w:rsid w:val="00FC0BE4"/>
    <w:rsid w:val="00FC1744"/>
    <w:rsid w:val="00FC3DB4"/>
    <w:rsid w:val="00FC4005"/>
    <w:rsid w:val="00FC531E"/>
    <w:rsid w:val="00FC53B9"/>
    <w:rsid w:val="00FC5694"/>
    <w:rsid w:val="00FC56F0"/>
    <w:rsid w:val="00FC5B56"/>
    <w:rsid w:val="00FC73E0"/>
    <w:rsid w:val="00FC7FD6"/>
    <w:rsid w:val="00FD233E"/>
    <w:rsid w:val="00FD251E"/>
    <w:rsid w:val="00FD2D2E"/>
    <w:rsid w:val="00FD31F2"/>
    <w:rsid w:val="00FD388C"/>
    <w:rsid w:val="00FD4166"/>
    <w:rsid w:val="00FD46C4"/>
    <w:rsid w:val="00FD5757"/>
    <w:rsid w:val="00FD5A48"/>
    <w:rsid w:val="00FD5CDF"/>
    <w:rsid w:val="00FD613D"/>
    <w:rsid w:val="00FD6E36"/>
    <w:rsid w:val="00FD7BB1"/>
    <w:rsid w:val="00FE123C"/>
    <w:rsid w:val="00FE139A"/>
    <w:rsid w:val="00FE194E"/>
    <w:rsid w:val="00FE230F"/>
    <w:rsid w:val="00FE2B33"/>
    <w:rsid w:val="00FE3091"/>
    <w:rsid w:val="00FE3CDC"/>
    <w:rsid w:val="00FE4203"/>
    <w:rsid w:val="00FE4432"/>
    <w:rsid w:val="00FE4B57"/>
    <w:rsid w:val="00FE4BFB"/>
    <w:rsid w:val="00FE4FE2"/>
    <w:rsid w:val="00FE66EA"/>
    <w:rsid w:val="00FE70CF"/>
    <w:rsid w:val="00FF03A6"/>
    <w:rsid w:val="00FF0547"/>
    <w:rsid w:val="00FF0879"/>
    <w:rsid w:val="00FF0ADA"/>
    <w:rsid w:val="00FF0F13"/>
    <w:rsid w:val="00FF0F62"/>
    <w:rsid w:val="00FF14CA"/>
    <w:rsid w:val="00FF1816"/>
    <w:rsid w:val="00FF1C2B"/>
    <w:rsid w:val="00FF29A7"/>
    <w:rsid w:val="00FF2FE6"/>
    <w:rsid w:val="00FF3635"/>
    <w:rsid w:val="00FF4D4A"/>
    <w:rsid w:val="00FF50F6"/>
    <w:rsid w:val="00FF5232"/>
    <w:rsid w:val="00FF5FC8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5093"/>
    <w:pPr>
      <w:jc w:val="center"/>
      <w:outlineLvl w:val="0"/>
    </w:pPr>
    <w:rPr>
      <w:b/>
      <w:bCs/>
      <w:color w:val="82A72C"/>
      <w:kern w:val="36"/>
      <w:sz w:val="25"/>
      <w:szCs w:val="25"/>
    </w:rPr>
  </w:style>
  <w:style w:type="paragraph" w:styleId="2">
    <w:name w:val="heading 2"/>
    <w:basedOn w:val="a"/>
    <w:link w:val="20"/>
    <w:uiPriority w:val="9"/>
    <w:qFormat/>
    <w:rsid w:val="009E5093"/>
    <w:pPr>
      <w:jc w:val="center"/>
      <w:outlineLvl w:val="1"/>
    </w:pPr>
    <w:rPr>
      <w:b/>
      <w:bCs/>
      <w:color w:val="82A72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093"/>
    <w:rPr>
      <w:rFonts w:ascii="Times New Roman" w:eastAsia="Times New Roman" w:hAnsi="Times New Roman" w:cs="Times New Roman"/>
      <w:b/>
      <w:bCs/>
      <w:color w:val="82A72C"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093"/>
    <w:rPr>
      <w:rFonts w:ascii="Times New Roman" w:eastAsia="Times New Roman" w:hAnsi="Times New Roman" w:cs="Times New Roman"/>
      <w:b/>
      <w:bCs/>
      <w:color w:val="82A72C"/>
      <w:sz w:val="25"/>
      <w:szCs w:val="25"/>
      <w:lang w:eastAsia="ru-RU"/>
    </w:rPr>
  </w:style>
  <w:style w:type="paragraph" w:customStyle="1" w:styleId="addview1">
    <w:name w:val="add_view1"/>
    <w:basedOn w:val="a"/>
    <w:rsid w:val="009E5093"/>
    <w:pPr>
      <w:spacing w:before="82" w:after="272" w:line="272" w:lineRule="atLeast"/>
      <w:ind w:firstLine="408"/>
      <w:jc w:val="center"/>
    </w:pPr>
    <w:rPr>
      <w:sz w:val="16"/>
      <w:szCs w:val="16"/>
    </w:rPr>
  </w:style>
  <w:style w:type="character" w:styleId="a3">
    <w:name w:val="Hyperlink"/>
    <w:basedOn w:val="a0"/>
    <w:uiPriority w:val="99"/>
    <w:unhideWhenUsed/>
    <w:rsid w:val="00AC7457"/>
    <w:rPr>
      <w:color w:val="357BB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4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C74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4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D265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72C2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5D43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4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43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4"/>
    <w:rsid w:val="00637FB1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d"/>
    <w:rsid w:val="00637FB1"/>
    <w:pPr>
      <w:shd w:val="clear" w:color="auto" w:fill="FFFFFF"/>
      <w:spacing w:before="300" w:after="300" w:line="0" w:lineRule="atLeast"/>
      <w:ind w:hanging="3500"/>
      <w:jc w:val="center"/>
    </w:pPr>
    <w:rPr>
      <w:spacing w:val="20"/>
      <w:lang w:eastAsia="en-US"/>
    </w:rPr>
  </w:style>
  <w:style w:type="character" w:customStyle="1" w:styleId="21">
    <w:name w:val="Основной текст (2)_"/>
    <w:basedOn w:val="a0"/>
    <w:link w:val="22"/>
    <w:rsid w:val="00637FB1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7FB1"/>
    <w:pPr>
      <w:shd w:val="clear" w:color="auto" w:fill="FFFFFF"/>
      <w:spacing w:after="300" w:line="360" w:lineRule="exact"/>
      <w:jc w:val="center"/>
    </w:pPr>
    <w:rPr>
      <w:spacing w:val="20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637FB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d"/>
    <w:rsid w:val="00637FB1"/>
    <w:rPr>
      <w:b w:val="0"/>
      <w:bCs w:val="0"/>
      <w:i w:val="0"/>
      <w:iCs w:val="0"/>
      <w:smallCaps w:val="0"/>
      <w:strike w:val="0"/>
      <w:u w:val="single"/>
    </w:rPr>
  </w:style>
  <w:style w:type="character" w:customStyle="1" w:styleId="9">
    <w:name w:val="Основной текст (9)_"/>
    <w:basedOn w:val="a0"/>
    <w:link w:val="90"/>
    <w:rsid w:val="00637FB1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637FB1"/>
    <w:pPr>
      <w:shd w:val="clear" w:color="auto" w:fill="FFFFFF"/>
      <w:spacing w:before="300" w:line="322" w:lineRule="exact"/>
      <w:jc w:val="center"/>
      <w:outlineLvl w:val="2"/>
    </w:pPr>
    <w:rPr>
      <w:spacing w:val="10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637FB1"/>
    <w:pPr>
      <w:shd w:val="clear" w:color="auto" w:fill="FFFFFF"/>
      <w:spacing w:after="420" w:line="0" w:lineRule="atLeast"/>
      <w:jc w:val="center"/>
    </w:pPr>
    <w:rPr>
      <w:spacing w:val="20"/>
      <w:sz w:val="16"/>
      <w:szCs w:val="16"/>
      <w:lang w:eastAsia="en-US"/>
    </w:rPr>
  </w:style>
  <w:style w:type="character" w:customStyle="1" w:styleId="23">
    <w:name w:val="Основной текст2"/>
    <w:basedOn w:val="ad"/>
    <w:rsid w:val="00637FB1"/>
    <w:rPr>
      <w:b w:val="0"/>
      <w:bCs w:val="0"/>
      <w:i w:val="0"/>
      <w:iCs w:val="0"/>
      <w:smallCaps w:val="0"/>
      <w:strike w:val="0"/>
      <w:u w:val="single"/>
    </w:rPr>
  </w:style>
  <w:style w:type="character" w:customStyle="1" w:styleId="ae">
    <w:name w:val="Сноска_"/>
    <w:basedOn w:val="a0"/>
    <w:link w:val="af"/>
    <w:rsid w:val="00637FB1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f">
    <w:name w:val="Сноска"/>
    <w:basedOn w:val="a"/>
    <w:link w:val="ae"/>
    <w:rsid w:val="00637FB1"/>
    <w:pPr>
      <w:shd w:val="clear" w:color="auto" w:fill="FFFFFF"/>
      <w:spacing w:line="317" w:lineRule="exact"/>
      <w:jc w:val="both"/>
    </w:pPr>
    <w:rPr>
      <w:spacing w:val="20"/>
      <w:lang w:eastAsia="en-US"/>
    </w:rPr>
  </w:style>
  <w:style w:type="paragraph" w:customStyle="1" w:styleId="text">
    <w:name w:val="text"/>
    <w:basedOn w:val="a"/>
    <w:rsid w:val="00CC6BD3"/>
    <w:pPr>
      <w:spacing w:before="100" w:beforeAutospacing="1" w:after="100" w:afterAutospacing="1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50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094">
          <w:marLeft w:val="0"/>
          <w:marRight w:val="0"/>
          <w:marTop w:val="0"/>
          <w:marBottom w:val="0"/>
          <w:divBdr>
            <w:top w:val="single" w:sz="2" w:space="0" w:color="FF9966"/>
            <w:left w:val="single" w:sz="2" w:space="0" w:color="FF9966"/>
            <w:bottom w:val="single" w:sz="2" w:space="0" w:color="FF9966"/>
            <w:right w:val="single" w:sz="2" w:space="0" w:color="FF9966"/>
          </w:divBdr>
          <w:divsChild>
            <w:div w:id="1729573742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956">
                  <w:marLeft w:val="136"/>
                  <w:marRight w:val="136"/>
                  <w:marTop w:val="136"/>
                  <w:marBottom w:val="136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80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BCE9-5501-4100-8A2E-78A60572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2015-04-14T08:44:00Z</cp:lastPrinted>
  <dcterms:created xsi:type="dcterms:W3CDTF">2015-05-18T02:54:00Z</dcterms:created>
  <dcterms:modified xsi:type="dcterms:W3CDTF">2015-05-18T02:54:00Z</dcterms:modified>
</cp:coreProperties>
</file>