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90" w:rsidRDefault="0087511F">
      <w:r>
        <w:t xml:space="preserve">С 24 января по 17 февраля 2013 г. </w:t>
      </w:r>
      <w:r w:rsidR="00D06BD2">
        <w:t xml:space="preserve">5 студентов  </w:t>
      </w:r>
      <w:r w:rsidR="00DF46D2">
        <w:t>(</w:t>
      </w:r>
      <w:r w:rsidR="00D06BD2">
        <w:t>из категории дети – сироты, дети оставшиеся без попечения родителей</w:t>
      </w:r>
      <w:proofErr w:type="gramStart"/>
      <w:r w:rsidR="00D06BD2">
        <w:t xml:space="preserve"> </w:t>
      </w:r>
      <w:r w:rsidR="00DF46D2">
        <w:t>)</w:t>
      </w:r>
      <w:proofErr w:type="gramEnd"/>
      <w:r>
        <w:t xml:space="preserve"> ГБУ  РС (Я) «Горно-ге</w:t>
      </w:r>
      <w:r w:rsidR="00D06BD2">
        <w:t>о</w:t>
      </w:r>
      <w:r>
        <w:t xml:space="preserve">логический техникум» </w:t>
      </w:r>
      <w:r w:rsidR="00D06BD2">
        <w:t xml:space="preserve"> </w:t>
      </w:r>
      <w:r>
        <w:t xml:space="preserve">отдыхали по путевкам в  санатории «Белокуриха» Алтайского края. </w:t>
      </w:r>
      <w:proofErr w:type="gramStart"/>
      <w:r>
        <w:t>Путевки были приобретены из средств Республиканского бюджета</w:t>
      </w:r>
      <w:r w:rsidR="00A7745F">
        <w:t xml:space="preserve"> согласно ФЗ №159 «О дополнительных гарантиях по социальной поддержке детей-сирот и детей, оставшихся без попечения родителей»  Во время пребывания в санатории студенты прошли восстановительные курсы лечения, посетили киноко</w:t>
      </w:r>
      <w:r w:rsidR="00DF46D2">
        <w:t>нцерты, дискотеки, обзорные экскурсии по Горному Алтаю, совершили подъем по канатно-кресельной дороге на легендарную священную гору Церковка, посетили памятник природы   Лебединое озеро.</w:t>
      </w:r>
      <w:proofErr w:type="gramEnd"/>
    </w:p>
    <w:p w:rsidR="00A7745F" w:rsidRDefault="00A7745F"/>
    <w:p w:rsidR="00A7745F" w:rsidRDefault="00A7745F"/>
    <w:p w:rsidR="00A7745F" w:rsidRDefault="00A7745F">
      <w:r>
        <w:t>22 марта в ГБУ РС (Я) «Горно-геологический техникум» прошел конкурс «Мистер техникум-2013», который был проведен в рамках месячника патриот</w:t>
      </w:r>
      <w:r w:rsidR="00DF46D2">
        <w:t>и</w:t>
      </w:r>
      <w:r>
        <w:t>ческого воспитания и в честь празднования Дня защитника Отечества. Студенты из 4 групп боролись за право получить звание «№Мистер-техникум-2013». По итогам 4 этапов: визитная карточка, интеллектуальный, спортивный, вечерняя прическа для девушки» победил студент 2 курса гр</w:t>
      </w:r>
      <w:proofErr w:type="gramStart"/>
      <w:r>
        <w:t>.»</w:t>
      </w:r>
      <w:proofErr w:type="gramEnd"/>
      <w:r>
        <w:t xml:space="preserve">ГТЭМ 11» Сидоров Никифор. </w:t>
      </w:r>
      <w:r w:rsidR="00D06BD2">
        <w:t>2 место занял студент 1 курса гр.»ПГ-12» Ефимов Николай, 3 место –студент гр. «МОГР-12» Быковский Эдуард.  Студент Винокуров Юрий награжден сертификатом за участие и памятным призом. Победители конкурса отмечены дипломами и памятными призами.</w:t>
      </w:r>
    </w:p>
    <w:sectPr w:rsidR="00A7745F" w:rsidSect="00D1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1F"/>
    <w:rsid w:val="00372DED"/>
    <w:rsid w:val="006717EA"/>
    <w:rsid w:val="006E35C0"/>
    <w:rsid w:val="0087511F"/>
    <w:rsid w:val="00A7745F"/>
    <w:rsid w:val="00D06BD2"/>
    <w:rsid w:val="00D10890"/>
    <w:rsid w:val="00DF46D2"/>
    <w:rsid w:val="00E2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Admin</cp:lastModifiedBy>
  <cp:revision>2</cp:revision>
  <dcterms:created xsi:type="dcterms:W3CDTF">2013-02-25T03:00:00Z</dcterms:created>
  <dcterms:modified xsi:type="dcterms:W3CDTF">2013-02-25T03:00:00Z</dcterms:modified>
</cp:coreProperties>
</file>